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Цинчи шагнул вперед, развел руки по знаку Чарли и повернулся, демонстрируя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стоял в углу раньше, то все осмеливались только тайком посматривать на него, осторожно скользя взглядом, а за тем отворачивались.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Гу Цинчи стоял в центре, у людей, которые тайно наблюдали раньше, появилась  веская причина смотреть на него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находился в центре толпы, демонстрируя себя очень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Вано осмотрела Гу Цинчи сверху вниз критическим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точно сказать, рассматривает ли она одежду или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в греческом стиле,  открывающая  много обнаженной кожи на спине и плечах, украшена металлом и драгоценными камнями. Само собой, такой наряд будет выглядеть немного порочно. Греческие боги отражают суть человеческой природы, что и должно отражаться в одежде. Чарли пытался передать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темперамент модели просто подавил это ощущение и превратил его во что-то более привлекательное.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нравиться что-то, что находится всегда под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Истинная красота не должна существовать в этом мире. Она является  продуктом, созданным человеческим воображением.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всегда так думала до настоящего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она столкнулась с красотой, превосходящей человеческое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она является  судьей, Вано попыталась отделить модель от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"Чарли, тема твоего выбора – Аполлон и  одежда получилась неплохой. Ты можешь получить хорошую оценку, несмотря ни на что. Любой, кто будет оценивать ее, скажет, что она красива. Мне очень нравятся детали и аксессуары,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Вано положила на стол шариковую ручку, которую держала в руке, и подняла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модельер, конечно, аксессуары очень важны, но вы должны сосредоточить свое  внимание  на самой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 Этот фасон одежды можно увидеть в любом фильме, он старомоден и не нов. Боже мой, ты слишком осторожен. Я вижу это, просто взглянув на аксессуары. Однако,  это не то, что нам нужно. Мы ищем кое-что другое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откинулась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нужно быть смелым, Чарли. Ты отличный дизайнер, но на этом все закончится, если ты не отпустишь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Чарли был немного расстроен, даже его голос немного охрип: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Вано прервала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 скажу тебе одну важную вещь. Слушай меня внимательно. Ваша поездка на неделю моды закончилась здесь, но если вам интересно, я могу лично порекомендовать вас студии kk. Вы дизайнер, который уже установил свой стиль, так что не подходите для такого вида конкурсов".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kk - известный бренд легкой одежды класса люкс, и его студия - это место, куда хотят попасть многие дизайнеры.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Вано очень оптимистично оценивает  внимание Чарли к деталям и выбора аксессуаров, хотя в других вещах он немного посредственен и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иногда достаточно, если у вас есть один аспект, намного превосходящий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рядом с Вано тихо отложил одобрение, которое было подготовлено для этого дизайнера.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Чарли покраснело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любом случае, как и сказала Вано ранее, его поездка на неделю моды в Париже закончится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модель Чарли, так же закончила свое путешествие на неделю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некотором смысле модели являются самой яркой частью показа мод. Как правило, знаменитости и звезды в индустрии моды обращают  внимание на одежду на показе мод. Платья, которые некоторые популярные звезды будут носить во второй половине года, обычно находят на этом мероприятии.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людей, которые далеки от этих отраслей, самая большая достопримечательность  - модели и звезды, которые присутствовали на подиуме.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привлечь внимание, в последние годы различные бренды разрешали своим представителям в разных странах посещать показы мод в качестве моделей.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для тех моделей, которые недостаточно известны, единственный шанс поучаствовать в шоу недели моды в Париже - это выбор дизайнеров-новичков.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Гу Цинчи выбыл.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отступил за спину Чарли, как и в начале, сохраняя почтительное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всегда помнил, что, не смотря на то, что он стоял на сцене, он был только моделью.  В центре внимания всегда должна быть одежда, а дизайнер являлся  человеком, которому он должен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были немного удивлены. Они и представить себе не могли, что в этом мире найдется кто-то, кто скажет "нет"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Чарли несколько раз поблагодарил всех, но был остановлен Вано, когда собирался увести свою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подождите минутку. Наберитесь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Вано сняла солнцезащитные очки, которые носила до этого, встала и протянула руку Гу Цинчи, стоявшему позади Чарли. Когда Гу Цинчи протянул в ответ руку для рукопожатия, Вано воспользовалась ситуацией, и поцеловал тыльную сторону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мягко и медленно сказала, перестав быть такой агрессивной: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ли я узнать ваше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Мода - по сути своей, являлась погоней за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стоял на кухне, а перед ним находились различные кастрюли и сковородки с мукой, яйцами и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неподалеку лежит планшет, на которой демонстрировалось поэтапное видео приготовления торта. Се Лую смотрел его и параллельно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"60 г белого сахара, 48 г молока. Этого слишком мало. Мне кажется, вес неверен, давайте удвоим его. Торт на день рождения твоего отца должен быть большим, ты так не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повернул голову, чтобы посмотреть на Маленького Енота, а Маленький Енот мяукнул в ответ, сидя на полке.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гостиной находиться целый комплекс для кошек, имеющий много полок, расположенных на разной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общался с котенком без барьеров.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так и решим".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закатал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Кулинарному мастерству его научили известные повара, поэтому  не была рецепта, с которым он не мог бы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уже готовил несколько простых десертов по будням, но торт он делает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держа пакет с мукой, мужчина не спеша сыпал муку в стеклянную миску, пока не  показалась верхушка горки.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Вано посмотрела в глаза Гу Цинчи и сказала очень убедительным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Фрини* совершила преступление богохульства, но была прощена судьями, потому была слишком красива. До сегодняшнего дня я думала, что это смешно и нелепо. Я никогда не могла представить себе такую чудесную красоту, поэтому думала, что это ложь и преувеличение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Вано сделала паузу, затем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до тех пор, пока я не встретила тебя. Я не знаю, что сказать. Никаких слов не хватит, чтобы описать твою красоту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вежливо кивнул и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польщен, мэм".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Чарли уже стоял у открытой двери и Гу Цинчи шагнул вперед, чтобы выйти из комнаты, как Вано громко окрикнула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остановился и повернул голову, серьги в его ушах слегка покачнулись.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даже если я захочу сотрудничать с вами, вы понимаете, что модели для подиума на неделю моды уже выбраны и не могут быть изменены. Я всего лишь небольшой редактор и не могу повлиять на такие вещи, но могу порекомендовать вас нескольким брендам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мы все еще можем встретиться на показе мод в следующем сезоне. И я могу зарезервировать для тебя обложку журнала в сентябре следующего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 была пиком продаж. Это было неписаное правило распространения журналов, сентябрьский номер - самый важный выпуск года, а октябрьский шел сразу вслед за ним.  Только известные знаменитости могли появиться на обложке сентябрьского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это был знаменитый TL. Он отличался от обычных журналов, так как все, кто появлялся на его обложке, являются известными международными звездами, национальным достоянием.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Сентябрьский номер TL каждый год привлекает много внимания, а теперь его обложку так легко пообещали.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не возражаете, то можете оставить мне контактную информацию, и мой помощник свяжется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вместе с Чарли вернулся во временную студию и вручил визитную карточку Сяо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держала ее как паломник святыню.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недавно Сяо Кэ начала отвечать за дела Гу Цинчи, она даже была той, кто координировал его поездку на неделю моды в Париже.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передавал менее важные дела помощнице. В конце концов, он часто не мог следовать за Гу Цинчи повсюду и  не мог позаботиться о некоторых вещах, в основном полагаясь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сделала несколько глубоких вдохов: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 я не могу, на этот раз все слишком серьезно. В прошлый раз я уже совершила ошибку, когда привела тебя сюда, но все, в конце концов, закончилось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сидел рядом с Сяо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не винил тебя, так что и ты не осуждай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немного смутилась, но все еще была полна решимости связаться с Е Ли. В тот момент, когда она дозвонилась, то была  похожа на ребенка, который нашел свою мать. Ее спина выпрямилась и она внезапно стала очень энергичной.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Кэ повесила трубку, то  уже восстановила свою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Е связался с Вано, и только что похвалил меня, сказав, что мне очень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все еще была шокирована словами редактора известного журнала.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Гу, ты нервничал, когда встретил ее? Что она тебе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очень серьезно ответил на каждый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нервничай, просто работай нормально. Она ничего особенного не сказала,  просто  немного похвалила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Гу, как ты отнесся к тому, что Вано тебя похвалила?"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 Я не воспринял это всерьез и был немного расстроен. Я думал, что просто она вежливо утешала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самоуничижительно рассмеялся. Он никогда не чувствовал себя особо выдающимся.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я был проигравшим и выбыл".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сотрудничал с Чарли, и отказ дизайнеру также является отказам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чувствовал, что его выбывание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брендов, рекомендованных Вано, согласились дать Гу Цинчи возможность пройти собеседование.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были и kk. Их штаб-квартира оказалась недалеко от места проведения Парижской недели моды, и они назначили встречу в течении следующих нескольких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собеседования были приглашены так же еще несколько других моделей и знаменитостей.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такой человек, как Сяо Кэ, которая не интересовалась с иностранными знаменитостями, узнала  несколько знакомых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в этом собеседовании не было ничего необычного, но на самом деле это было очень странно, так как неделя моды вот-вот начнется, а у них все еще было время проводить собеседования с моделями.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и Сяо Кэ сидели снаружи и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находилось несколько человек в костюмах, которые оживленно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можем просто выбрать кого-то, кто пойдет по подиуму в финале. Одежда подходит не всем. Одного только красивого лица не хватит для Парижской недели моды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наш дизайнер здесь, а одежду можно и поменять, если она не подходит. У вас есть какие-либо проблемы со звездами, которых я пригласил?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"Перестаньте спорить, давайте продолжим.  Может ли ситуация стать хуже, чем есть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Дизайнер в очках, сидящий посередине, похлопал по столу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у двери открыл дверь, и Гу Цинчи вошел внутрь. Он прошел в центр комнаты и встал перед несколькими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был одет в очень простой наряд: белая рубашка и джинсы, С черными волосами и черными глазами, он выглядит чистым и простым, как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на середину комнаты, стало так тихо, что можно было услышать звук иголки, упавшей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один из мужчин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только что сказал, что нельзя пройтись по подиуму на Парижской неделе моды имея только красивое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Фрина была древнегреческой гетерой. Из Теспии в Беотии она активно работала в Афинах, где стала одной из самых богатых женщин Греции. Она наиболее известна своим судом за нечестие, где ее защищал оратор Гиперид. Говорят, что она была оправдана после того, как обнажила грудь перед присяжными.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http://bllate.org/book/15213/1342637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