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и Гу Цинчи вернулись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отеля было не так много людей. Там сидели только Пан Сяочэн и другие. Они уже заказали полный стол еды, а Сяо Кэ взяла пару горячих напитков и протянула вновь пришедшим.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предупреждения Се Лую раньше, никто не упоминал о случившимся.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Кэ так волновалась, что была готова заплакать, но теперь она улыбается,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Гу, ты пришел как раз вовремя, еду, которую мы заказали, только что принесли".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столом довольно долго следовали за Се Лую, поэтому они поприветствовали его и продолжили разговаривать в группах по двое – трое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вообще не обращал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Гу Цинчи расслабиться, вызвав ощущение, что его смущение и ошибки ни кем не были замечены, и он не доставил неприятностей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аспектах он был слишком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сейчас была очень комфортная, разговоры были спокойными,  достаточно  тихими, что бы не вызвать у людей раздражения, и не достаточно холодными, что бы кому-то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уделяют особого внимания, но и не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когда Се Лую только нашел его, Гу Цинчи сейчас выглядит намного лучше, он даже улыбнулся своей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помогла Се Лую и Гу Цинчи достать ножи и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поблагодарил ее и посмотрел на прическу  Гу Цинчи. Волосы Гу Цинчи не самые длинные среди звезд мужского пола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короткие, как у Се Лую, встречается еще реже, поэтому он все еще отращивает их, так как короткие не подходят для укладки.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они сели за стол и наверняка было неудобно кушать с растрепанными волосами, лезущими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и Гу Цинчи сидели бок о бок, выглядя как два близких друга. Он нежно коснулся локтя Гу Цинчи своей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резинка, я подвязываю ей манжеты. Хочешь, я одолжу ее тебе, чтобы забрать волосы?"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изначально держал горячий напиток обеими руками, после его слов он поставил напиток себе на колени и кивнул. После, он повернулся спиной к Се Лую и опустил голову, обнажив белую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на мгновение замер, снял тонкую резинку со своего запястья и прикусил 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с собой зажимы и резинки - привычка многих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когда они приходят на мероприятия, им предоставляется одежда, но зачастую она оказывается им великовата. Если в повседневной жизни это не имеет большого значения, то перед камерой можно легко показаться толстым и раздутым.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Резинка была довольно тонкой. Се Лую прикусил резинку зубами, расчесал волосы пальцами и просто завязал небольшой хвостик, а затем серьезно поправил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выпрямил спину и откинулся на стул, что доказывало, что он находится в относительно расслабленном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Се Лую: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 там стоит бутылка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сразу все понял, встал и протянул ее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съешь что-нибудь, а только потом выпей немного. Хватит и половины стакана. Если ты выпьешь слишком много на ночь, у тебя заболит живот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сдался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 наклонились близко друг к другу и тихонько разговаривали: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стакан подойдет?"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Цинчи немного смягчилось, и Се Лую открыл вино, налив половину стакана, а затем убрал бутылку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съешь что-нибудь, ты же не ужинал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костюмы для церемоний награждения очень облегающими и начнут сильно обтягивать после еды. Самое главное, в них тело после еды будет выглядеть уродливо. Се Лую тоже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ломились от блюд западной кухни. Уже полночь, поэтому шеф-повар уже ушел, и большинство блюд уже были холодными. На столах так же стояли салаты и крем-супы. Кроме того, на каждого человека был пожарен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интересовался едой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разборчив в еде, любит  китайскую еду и  не очень любит сладкие блюда в западном стиле, так же он не привык есть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лапшу и мясо, но ему не нравятся вещи, которые неудобно есть. Обычно он не ест креветки, крабов и мясо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блюд на столе его глаза смотрели только на стейк, но он не привык к европейским столовым приборам, и ему было лень нарезать его медленно и усердно. Се Лую убедил его использовал вилку, чтобы наколоть гарниры, стоящие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с первого взгляда понял, что происходит и порезал стейк перед собой ножом 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пододвинул ее к Гу Цинчи.: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поменяемся?"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улыбка украсила лицо Гу Цинчи, он рассмеялся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закрыл лицо рукой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получил утвердительный ответ, взглянул на Гу Цинчи и обменял две тарелки со стейками. Потом положил нож и вилку на тарелку Гу Цинчи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"Возьми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попробовал стейк, нарезанный на мелкие кусочки, с торжествующей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какое Гу Цинчи относился к Се Лую и насколько он был на него зол, он должен признать, что ему очень комфортно находиться рядом с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не так давно знают друг друга, но у них почти сразу появилось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опустошил свой стакан с вином и с удовольствием прикрыл глаза. Это легкое жжение с холодком в горле принесло ему много удовольствия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награждения Гу Цинчи переехал из резиденции стажеров, компания подготовила для него новую квартиру в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намного больше, чем прошлая, находится  дальше от компании, а охрана тут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каждом этаже всего по три квартиры, полностью оснащенные мебелью и бытовой техникой.  Рядом находиться удобная транспортная развязка, а окрестности окружены виллами. Рядом жило мало людей, и не было ни каких беспокойств.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Цинчи захочет выйти утром на прогулку без маски или переодевания, то никогда не столкнется с кем-то, кто будет докучать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Гу Цинчи есть определенная известность. Когда он жил в квартире стажера, то до того, как он покинул то место, был постоянный поток людей, приходящих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новой резиденции таких проблем нет. Все кто тут живет, нанятые Старлайт артисты. Не говоря уже о том, что их графики редко совпадали,  даже если они увидят друг друга, то максимум, только поздороваются.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Гу Цинчи к жилью очень низкие и он не почувствовал ничего особенного после переезда, но Маленький Енот был очень счастлив, обойдя новый дом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 выбора Е Ли позиции голодного маркетинга, у Гу Цинчи было очень мало работы. Он был совсем не занят после окончания церемонии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не работает, то проводит время очень лениво. Его дни проходят крайне расслабленно. Он не сидит в телефоне или компьютере и не очень любит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телевизора в пустом доме, всегда заставляет его чувствовать раздражение и необъяснимое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Гу Цинчи развлекался, только играя с Маленьким Енотом, но подобные игры ему быстро наскучили.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 либо читал книги, либо слушал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вставал утром, то единственное, о чем он думал - это что бы сегодня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умеет готовить сам. Он может только пожарить или сварить что-то  очень простое  и часто не понимает, как контролировать температуру при готовке, поэтому еда получается хоть и съедобной, но по вкусу -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является очень придирчивым едоком и терпеть не может есть, то что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коробки из под еды на вынос часто громоздятся в его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любил сминать коробки, а клал их в мусорный пакет прямо так. Его устраивало, что они занимают много места, потому что тогда, примерно к обеду мусорное ведро заполнялось полностью и он мог,  аккуратно одевшись, спуститься с четвертого этажа, чтобы выбросить его. А к ночи оно наполнялось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не понятно, ненавидит ли он напрягаться или нет. Так как он скорее будет бегать два раза в день на улицу, чем просто начнет сминать коробку из под еды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привык к такой жизни. Он никогда не чувствовал, что в этом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когда Гу Цинчи выходил, чтобы выбросить мусор, он не поднял глаза и не увидел, что дверь квартиры напротив открыта, а в пустой гостиной стоит несколько больших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никакого к нему отношения, он просто подсознательно посмотрел на соседнюю квартиру,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вернулся, Маленький Енот сидел в дверях и очень бдительно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находился Се Лую со стаканом молока в руках и тапочках на ногах. Он также стоял в дверях, выглядя очень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 очень свирепо смотрел в ответ на  Маленького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был похож на глупую, но красивую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Гу Цинчи, Маленький Енот прижался к нему с очень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 Лую также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тоже здесь живешь? Вот это совпадение. Недавно адрес моей квартиры был рассекречен и компания организовала мне новую квартиру здесь. Отныне мы будем соседями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вздохнул и почувствовал, как будто его жизнь внезапно перестала быть такой скучной и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ему в голову пришла эта мысль, он понял, что на самом деле он очень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с Се Лую Гу Цинчи почувствовал, что постепенно возвращается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Унылая пелена постепенно исчезала и он действительно почувствовал себя расслабленным и счастливым. И это была не временная иллюзия, вызванная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 какой-то степени очень своенравен, и обычно он не будет сдерживать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и чай с молоком могут принести ему кратковременное удовольствие, поэтому он употребляет их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нашел что-то более приятное, чем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Гу Цинчи инстинктивно передал Се Лую сообщение о том, что он можете подойти- улыбкой и небольшим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 захватить Се Лую, чтобы оставаться счастливым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любит ли он Се 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его не любит. Гу Цинчи вообще никого не любит, он не понимает такого рода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с Гу Цинчи появляется веселый и внимательный человек, то неважно, высокий он или низкий, толстый или худой, какая у него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протягивал руку и пытался поймать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не такая. Когда любишь, то объект любви для тебя незаменим и уникален, он – тот, кто единственный живет в твоем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Цинчи не понимал этого и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просто любит ощущение. Ощущение, которое делает Гу Цинчи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чувств, Гу Цинчи невежественен, как ребенок. Он просто идет вперед быстрыми шагами, полагаясь на свои инстинкты, чтобы приблизиться к вещам, которые заставляют его чувствовать себя комфортно, и держаться подальше от вещей, которые доставляют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голову и улыбнулся, глядя на Се Лую. Он знал, что выглядит красиво. Знал, что его улыбка производит ошеломляющее впечатление, но ему всегда было все равно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не понимает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нашел то, что хочет заполучить, поэтому он будет использовать все, имеющиеся в его распоряжении,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подобен виноградной лозе, которая наконец то нашла большое дерево, к которому сможет прицепиться, и он начал отчаянно взбираться на это большое дерево, тесно переплетая свои корни и ветви с ветвями и листьями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не колеблясь, начнет извлекать необходимые ему питательные вещества из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произойдет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задумался. Его мозг оживился, а мысли пришли в возбуждение. Он был похож на игрока за карточным столом, равнодушно идущим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либо обанкротится , либо сорвет джек-пот.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результат, он поднимет бокал и выпьет шампанское под одобрительные крики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неважно, какой будет результат – он примет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разрушение или возрождение, главное, что бы все это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Цинчи впервые попробовал алкоголь -  опьянение принесло ему радость, но сопровождалось раскалывающейся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никогда не забудет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привык к алкоголю, боль ослабла, но удовольствие также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какая боль будет на этот раз? Какое будет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подошел к Се Лую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знал, что делал - в процессе погружения в бездну он вцепился в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они вдвоем  вместе упадут в пропасть, либо…. либо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знал, но это ощущение было похоже на то, когда он впервые выпил бутылку спиртного. Он с нетерпением ожидал повторения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