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Команда Ван Инлин  никогда не заботилась о правдивости выпускаемых ими сплетен. В любом случае, они первые начинают атаковать найденными черными материалами,  а водная армия задает ритм комментариям. В этой атмосфере пользователи сети легко могут почувствовать себя правыми.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позже все проясниться, популярность противника уже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поведение, по отношению к любому, кто столкнулся с ней, также довольно печально известно в этом кругу. Ее популярность росла, но репутация была разрушена. Никто не хочет иметь с ней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была готова была пойти на это. Она была достаточно бесстыдной и  очень жестокой к себе и другим,  становясь безжалостной, когда делала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она наткнулась на слишком крепкий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сплетен был только задан, компромат только выпущен. Они еще даже не успели развернуться, как уткнулись в препятствие - Чжэн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Чжэн Че появился, другие шумные голоса исчезли. Учетная запись, которая ранее распускала сплетни, тайно удалила пост на Weibo. А водная армия вела себя тихо, будто мыши под веником.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велико было имя Чжэн Че. Он был практически живой вывеской, привлекая внимание всех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на Weibo по-прежнему очень активны. Временной промежуток между этими событиями невелик, и большинство людей следили за всем процессом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мой Чичи такой великолепный? Я хочу посмотреть, насколько впечатляющим он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говорил, я следил за прямой трансляцией кинофестиваля в Силине, и там все было совсем не так. Некоторые люди осознают боль только тогда, когда бьют себя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вот как, я чувствую облегчение.  Я счастлив быть его фанатом, мой брат хорош во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старшие в шоу-бизнесе встревожены, действительно есть новички, которые совсем не понимают правил. Они часто клевещут на своих соперников, но если перейдут черту, то это уже будет  кибернасилием.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Кинофестиваль в Силине еще не закончился, а  Интернет уже перевернулся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Е Ли, которому не терпелось попробовать свои силы в отделе по связям с общественностью, был в замешательстве - что происходит? Все закончилось,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чувствует себя немного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меч уже был занесен, и не было причин не воспользоваться им, верно? Поэтому он немного подумал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старина Чжэн не сказал, что актриса по фамилии В не только прыгнула на красную дорожку вне очереди, но и была изгнана с нее охраной? На самом деле, мы не фабрикуем ложные материалы, а просто даем им попробовать собственное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был очень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часто гулять у реки, то мокрая обувь будет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некий аккаунт, посвященный сплетням, также имитировал стиль написания предыдущего аккаунта сплетен, чтобы сообщить новости. В конце добавив забавный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поняли о чем он говорит, дико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Че все еще не повесил трубку, разговаривая с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помню, ты уже помогал этому парню раньше? Серьезно, ты можешь помочь только раз или два. В любом случае, у твоих фанатов своеобразный образ мышления и это не вызовет никаких скандалов. Но если ты будешь помогать и дальше, то уже не сможешь это скрыть, как бы сильно не старался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 достаточно опытен, что бы понять, что происходит, а Се Лую вообще ничего не скрывал, поэтому он сразу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более чем слово «любовь»,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вопрос поднимается в их круге, все становиться намного сложнее,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для таких людей, как Се Лую, на которого направлено много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ради своего же блага объяви об этом заранее. Нет необходимости скрывать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который еще даже не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автоматически отбросил тот факт, что вообще еще не добился никакого прогресса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расскажу об этом, когда сам захочу. Если я сейчас раскроюсь, то это поможет моей репутации, но как насчет него? Он тоже актер. Разве моя  карьера важнее, чем его? Я хочу ухаживать за ним, а не враждовать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какой маршрут Гу Цинчи намерен избрать, если он послушает Чжэн Чэ, этот вопрос будет вынесен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в какой-то степени поможет карьере Гу Цинчи, но в будущем, когда Гу Цинчи будет появляться на публике, на нем будет висеть ярлык любовника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любит свою розу,  рыхлит почву и поливает ее. Он не хочет сорвать ее и лелеять в одиночестве, а надеется, что она сможет расти здоровой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люблю кого-то, то надеюсь, что я приношу ему счастье, а не снисходительно делаю, по моему мнению, хорошие вещи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 прервал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все понял. Это пустая трата моего беспокойства о тебе. Делай, как считаешь нужным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Чжэн Чэ закончил говорить, Се Лую уже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это раздражает, что за поведение у молодых людей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 настоящее время понятия не имел о том, что происходит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 него сейчас нет с собой мобильного телефона, даже в обычные дни Гу Цинчи не часто выходит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узнает о взлетах и падениях в Интернете от своего единственного источника информации - Сяо Кэ и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таком большом мероприятии, как кинофестиваль в Силине, камеры будут время от времени находить столик с человеком, которому певец только что подарил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внимание было полностью приковано к шампанскому перед ним, которое оказалось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Се Лую –полная его противоположность. Даже несмотря на то, что он находиться на церемонии награждения, это не помешало ему быстро отправиться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основной аккаунт на Weibo был полностью конфискован Пань Сяочэном, что несколько повлияло на его производительность.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когда фанаты свирепствуют, у него на руках есть только маленький мирный аккаунт, полный фотографий его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расстроено пролистал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Келлермана и Гу Цинчи уже начали проявлять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задумался, выбирая, сосредоточиться на церемонии или на фанатах.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решительно решил использовал свой маленький аккаунт, чтобы прорваться к врагу. Он размял пальцы и не забыл предупредить своих друзей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скажите мне, когда ведущий позовет лучшего актера забрать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уже началась, и на большом экране два ведущих разговаривали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сидевшие рядом, слушали  шутки ведущего и растеряно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Хорошо.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я прослушаю, и тогда никто не выйдет, чтобы получить награду, от чего ведущий будет очень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рядом с ним присвистнули, но Се Лую махнул на них рукой. Как ни странно, другой реакции не последовало, они уже привыкли, так как редко бывает, что бы он не доставлял им неприятностей. Он приготовил пальцы и умело начал листать Weibo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Се Лую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аккаунт снова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не доступен и ему ничего другого не остается, как только наблюдать за церемонией.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ведущий только начал церемонию и даже еще не начал вручать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Weibo даже появляются короткие рассказы о Маленькой Ямочке и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слишком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проходила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незначительных наград пришло время  награды лучшего актера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подсознательно встрепенулся, это была награда, на которую номинировался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Кинофестиваль в Силине не такой, как другие. Как правило, номинаций много, и не будет упоминания о том, кто был номинирован на каждую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как правило, обычно держит всех в напряжении, иногда называя несколько имен вероятных победителей и саркастически высмеивая их, прежде чем, наконец,  объявить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новичка,  как Гу Цинчи, скорее всего, обычно даже бы не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оказалось не так, как ожидал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победитель получил награду, ведущий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раньше Келлерман попросил меня об одной вещи, и поверь мне, Мартин, Келлерман не нацелился на тебя. Прости его, он просто увлекся".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 актер, который только что выиграл награду за лучшую мужскую роль второго плана - он пожал плечами и сказал, что его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странные эпизоды часто появляются на кинофестивале в Силине, а сам кинофестиваль в Силине такой - непринужденный и свободный.  Во время церемонии часто происходят разные интересные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также терпеливо ожидали увидеть что-нибудь веселое.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ведущий развернул лист бумаги. Его форма была немного странной, будто его поспешно оторвали от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 первый раз, когда он написал любовное письмо, потому что, иначе, как бы он дожил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поднял записку и показал ее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листа была напечатана яркая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все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на Келлермана, от чего тот был очень взволнован, увидев себя на большом экране, и сложил пальцы в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намеренно сделал вид, что ему отвратительно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поверните камеру назад, не показывайте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даже если ты проиграешь, то все равно должен верить, что заслуживаешь этой награды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сладкие слова, обычно используемые ловеласами. Давайте посмотрим, кто заменил Мартина в сердце Келлермана".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фрагмент фильма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Гу Цинчи сражался на поле боя. Это был критический момент, кадр приблизился, и именно в эту минуту молодой человек едва избежал катастрофы, с помощью своего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кадр был снят с точки зрения принцессы. Она стояла высоко на балконе, наблюдая, как  Гу Цинчи постепенно приближается, сидя верхом на лошади, а затем постепенно удаляется. Всю дорогу девушки бросали ему носовые платки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Композиция и оформление - просто первоклассные. Съемки проходили на кино- и телевизионной базе, где декорациями служили точно восстановленные древние здания, что вместе с изысканной одеждой создавало просто визуальный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отрывка фильма камера пробежалась по толпе актеров и, наконец, нацелилась на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увидел себя на экране, поджал губы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суматоха, которую в основном создавали актеры из разных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люди, которые постоянно живут перед камерой. По сравнению с обычными людьми они более прямолинейны и полны энтузиазма, когда выражают свою похвалу и любовь к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выглядит хорошо, я хочу посмотреть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так мило - он рассмеялся – и мое сердце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его раньше,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китайцы не любят общаться с иностранцами, есть ли у меня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Келлерман послал воздушный поцелуй Гу Цинчи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к прямой трансляции фанаты CP, которые уже появились за такой короткий промежуток времени,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официальный контент, так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сюда! Создан официальный блог Димпл*/Цинчи, и все желающие могут присоединиться.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*Димпл – маленькая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вместе усердно работать, чтобы создать супер-чат.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потерявший доступ к своему аккаунту на Weibo, постепенно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Гу Цинчи много раз поднимал глаза, чтобы посмотреть на экран  на сцене. Он выглядел немного некомфортно. Камера медленно отодвинулась и повернулась к Келлерману.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Келлерман попал в объектив, то сразу  встал со своего места, пригладив своими невероятно блестящие, светлые волосы, и глядя в камеру голубыми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против, я могу отдать вам свой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положил руку на грудь и выполнил рыцарский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сделает вас счастливым, то это будет честью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