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гости расселись, и началась церемония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выступление - вступительное. Келлерман пел еще с двумя людьми. Стиль кинофестиваля Силинь всегда был очень непринужденным, и было относительно не много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видно и по красной дорожке, и по первому выступлению. Репетиций почти не было и певцы могли свободно выступать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вступительной и заключительной песни певцы могли спеть на бис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группа музыкальной поддержки очень опытна и подхватит любую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сцене всегда была очень свободной. Все певцы обладают хорошими певческими навыками, и мастерски удерживают внимание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дни достаточно одного человека, чтобы свести публику с ума. Но теперь, когда  несколько певцов высокого уровня собраны вместе, их высокие и низкие голоса гармонируют друг с другом, что представляет собой просто праздник для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пели и танцевали, постепенно спускаясь со сцены в такт музыке. Спустившись, они разошлись по залу в разных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расставлены круглые столы, а на них стоит шампанское и декоративные вазы с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певцов не смотрят друг на друга и не знают, где находятся остальные, им достаточно слышать голоса друг друга. Они пели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песни был быстрый, и некоторые люди не могут удержаться, чтобы не начать пританцовывать. Атмосфера во всем зале очень хорошая, все полностью поглощены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Келлерман, занимающийся латиноамериканскими танцами в детстве, выгнул поясницу и начал энергично танцевать среди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иногда показывает панорамный вид, а иногда переключается между тремя певцами.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тоже были оживленными.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за волшебная комбинация! На этотт раз Силинь превзошел себя, продолжайте в том же духе! Не останавливайтесь!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безумно завидую, это все певцы, которые мне нравятся, Кеке слишком красивая, когда она отбрасывает волосы назад, то выглядит неотразимо! Голубые глаза «маленькой ямочки» тоже очень милые!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ямочка снова превратил сцену в танцпол, я действительно хочу попасть туда и хорошо провести с ним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впечатляющая из них – это конечно же Кеке, меня убивают наповал ее взмахи головой, самый стабильный и надежный это - Бир, а самый сексуальный - "маленькая ямочка", он достоин своих латиноамериканских корней.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я латиноамериканский танцовщик, позже я получил премию "Грэмми".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почему «маленькая ямочка» направляется в угол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Келлерман все дальше и дальше продвигался в угол зала. Он взял красную розу из вазы на соседнем столике и заложил ее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это была его часть песни, и после ее исполнения музыка очень сильно ускорялась.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Келлерман вытащил красную розу из-за уха, прикусил ее зубами, повернулся и затанцевал в такт ритму. Это был не совсем латиноамериканский танец, на самом деле его движения вообще не были похожи на какой-либо танцевальный стиль. Он просто танцевал в приподнятом настроении под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тоже заметил волнение Келлермана и  решительно направил на него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Келлерман обошел еще один круглый стол и подошел к углу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углу как раз находился выпивающий Гу Цинчи, он как раз поставил недопитый бокал на стол и официант охотно наполнил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Келлерман проходил мимо, Гу Цинчи как раз поднял бокал и естественным движением откинулся назад, вино в бокале слегка покачнулось от его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Келлерман стоял рядом с ним, поэтому Гу Цинчи повернулся в его сторону и поднял глаза, их взгляды случайно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экран выводилось видео с главной камеры и сейчас там показывали именно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Келлерман прикусил розу и рассмеялся, на его левой щеке появилась маленькая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взглядом в Гу Цинчи, взял розу и положил ее на стол перед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наступила его очередь, Келлерман приложил руку к сердцу и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я очарован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на месте изменил текст песни, но получилось в рифму.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Кеке, которая находилась на расстоянии более десяти метров и другой певец, по прозвищу Бир, подхватили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получилась очень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голос Кеке был очень стабильным, Келлерман тоже не пел слишком низко. Высокие ноты были очень устойчивыми, постепенно поднимаясь все выше и выше более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была доведена до кульминации и Келлерман неохотно  обошел Гу Цинчи по кругу и вернулся на сцену. Но оператор все еще наводил камеру на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просто взорвались шквалом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завидую ли я младшему брату, которому подарили розу или «маленькой ямочке»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брат! Маленькая ямочка, отпусти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[Дарить розы - это слишком кокетливо! И не обижайтесь, но мы уже слышали эту песню раньше, разве она поется так? Так ли это? Сначала все пели вместе, так как же это превратилось в страстное признание?!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послушай внимательно, кажется, так звучит даже лучше,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который раньше был спокоен, внезапно не смог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церемония награждения только начиналась, и зал был полон камер. А места суперзвезд всегда находятся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 хочет попадать в заголовки газет до того, как кинофестиваль в Силине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оставаться спокойным. Возможно, он не сможет быть спокойным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ноги и сел прямо, как большая собака, выпрашивающая косточку, которая лежала в двух метрах от него. Но  веревка на его шее была длинной всего 1,5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выглядел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зол, как рыба-фугу.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известный аккаунт сплетен опубликовал экстренную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красиво ваше лицо, оно не может скрыть паршивый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[Некая новая знаменитость с фамилией на букву Г, которого называют божественной красотой, совсем недавно стал популярным и дебютировал в шоу-бизнесе. Люди моего круга точно знают, какие маленькие хитрости он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считается поводом для критики. Каждый использует небольшие хитрости для собственного продвижения, просто раздражает слушать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получил некоторую популярность. Он даже получил хорошую роль  и сотрудничал с популярным актером. Я думаю, он должен хотя бы немного следить за своим имиджем,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он ведет себя еще безумнее, чем раньше. Раньше у него было три или четыре помощника, которые следили за ним. Но он был слишком высокомерным, показывая свой отвратительный характер. Он часто бил и ругал помощников. Если бы обычному человеку что-то понадобилось посреди ночи, то он бы пошел и сделал это сам. Но не он, вместо этого помощники должны посреди ночи выполнять его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все стало еще хуже. Обычного обслуживания ему уже недостаточно. Теперь вы должны вставать на колени, чтобы служить ему. В китайской культуре колени преклоняют только перед богом и родителями. Но становиться на колени перед обычным человеком, разве это не оскорбление человеческого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Помощника воспитали его родители, так почему же кто-то еще должен быть для него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Кинофестиваль в Силине знаменит, не так ли? Он признана международном уровне.  Это не то место, куда может попасть любой фильм.  Не каждый может получить его награду. Даже такой человек, как Ван Инлин только недавно получила право посетить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господин Г.  бесстыдно пришел, что бы покрасоваться на красной дорожке. Конечно, в конце концов, это не имеет большого значения, таких людей действительно много.  Но стоит хотя бы знать правила и встать в очередь, а не рваться в обход   Келлермана.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встал в очередь, но и был тем, кто настолько долго находился на красной дорожке, что его прогнали. Кем он себя возомнил? Он не только не мог пройти 10 метров за несколько минут,  но и отказывался уйти, пока его не вывели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опозорил всю 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называть здесь имен. Каждый может догадаться сам. Я действительно больше не могу этого выносить. Иначе бы я не набросился на него просто так. Наверняка, скоро кто-то придет оправдывать и защищать его, поругать меня и спутать вместе правду и ложь.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публикации этого сообщения на Weibo появилось много комментариев, большинство из которых были членами водной армии, специально приглашенными для обсуждения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 кажется, я знаю, кто это. Мне очень нравится фильм, в котором он сыграл. Я этого не ожидал.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неужели он действительно обошел нашу маленькую ямочку? Смешно, что он о себе возомнил?  Неудивительно, что он не популярен.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люди, которые действительно просто зашли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я не смог успешно расшифровать?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кто-то задал вопрос, "восторженные пользователи сети" немедленно появились, чтобы помочь понять, о ком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приложил изображение, не нужно благодарностей.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была приведена фотография с места проведения мероприятия. Сяо Кэ сидит на корточках, а Гу Цинчи стоит. Ракурс хороший. Гу Цинчи слегка наклонил голову и смотрит вперед. Казалось, он излучает благородную ауру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впереди в кадре виднелась юбка Ван 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фотографии Келлерман только что ступил на красную дорожку и жестикулирует, общаясь со своим спутником. Его глаза удивленно смотрят на спину Гу Цинчи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одно фото. Сотрудник службы безопасности встал рядом с Гу Цинчи и протянул руку, давая понять, что он может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был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некоторые пользователи сети были полны негодования после прочтения развлекательной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он божество? Вы не можете себе этого позволить, пожалуйста, побыстрее покиньте круг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мой брат Се так себя не ведет. По крайней мере, он хорошо ладит со своими помощниками.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довольно неловко смотреть, как его прогоняют.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они раскрыли фотографии, присланные другими, то течение беседы стало отклонятся от задуманного.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бейте меня, но он выглядит немного милым  в своем высокомерии молодого мастера. Смущаюсь.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по крайней мере, он честно показывает свой характер. Хорошо, я признаю, что я поглупела от его красоты.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 его на фото вместе с охранником, то понял, что не смогу винить в его красоте хорошую камеру или фильтр.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я вижу, что значит хорошо выглядеть даже со спины... Конечно, я не могу простить, что у него есть проблемы с характером.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всеми вами? Ну и что, что он хорошо выглядит?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слабо ответил ей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только что посмотрел фото этого человека, и он действительно очень симпатичный. Только посмотрите на эту гифку.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выложила GIF картинку Гу Цинчи, которую опубликовала съемочная группа во время съемок. На ней Гу Цинчи искоса посмотрел в камеру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комментатор был тверд в своем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проблема с характером, то этого нельзя прощать. Ты сейчас хвалишь его, но он вряд ли оценит это и возможно, сейчас он  злобно заставляет помощника помочь ему обуться. Кстати, у меня есть фотография высокой четкости. Эта немного расплывчата. Не благодарите.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наверху,  я прочитал ваши слова и мысленно сочинил непристойную историю на 30 000 слов с надеванием обуви и прикосновениями к ногам... А из-за того, что он был слишком высокомерен, его наказали старшие. Смущаюсь.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наказанным старшими, но не сломленный, он получал наказание снова и снова. Даже если он хотел плакать, то закусывал губу и сдерживался, отказываясь признавать свои ошибки.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подозреваю, что это неприемлемо, но у меня нет доказательств.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[Сообщаю о неприемлемом содержании!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прибыли поклонники Келлермана,  они были очарованы своим кумиром и их не легко тронуть красивой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другие комментаторы, имеющие собственное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людей быстро поссорились в области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Гу Цинчи также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автор развлекательной статьи занимал высокую моральную позицию, поэтому, естественно, был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кинофестиваль в Силине в разгаре, и все, что с ним связано, естественно, является горячей темой, так что они даже попали на нижнюю строчку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ссора разгоралась, кто-то написал новое сообщение в теме и прикрепил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Гу Цинчи укрывает Сяо Кэ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самолете и не мог удержаться, чтобы украдкой не сделать снимок, и мне было особенно стыдно, что я забыл выключить звук. Но он совсем не рассердился, у него хороший характер.  Кто-то передо мной сфотографировал актрису, и фото не только попросили удалить, но еще и очень неприятно отругали. Вот почему я не могу понять, что происходит? Индустрия развлечений действительно такая сложная. Кроме того, я действительно фотографировал его не намеренно, просто рядом сидела моя девушка и попросила его снимок.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разместил сообщение, является старым пользователем. Несколько дней назад он сказал на Weibo, что уезжает за границу. А его предыдущий пост был о том, что он встретил знаменитость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было очень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фотография, опубликованная репортером на Weibo, также была найдена пользователями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 одиночку толкал тележку с багажом, а Сяо Кэ шла рядом и что-то ему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очевидно,  очень заботится о своей помощнице. Что думает об этом водяная армия?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Чи всегда был очень воспитанным и вежливым,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интересно, поэтому, пожалуйста, выйдите и объяснитесь.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со сплетнями притворился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продолжили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это поворот.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[Лучшее развлечение за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Ван Инлин еще не сдалась, но они были заняты общественным мнением и не смотрели прямую трансляцию. На самом деле, они не знали о ситуации на фестивале.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осмеливались говорить что угодно. Если это не работает, то они снова вернуться к теме красной ковровой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неловко, что его прогнали с красной дорожки.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 что он прошел не в свою очередь - это правда, верно? Келлерман не мог же  специально пропустить его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основном, все кто обращает внимание на кинофестиваль и знает, что там происходит, смотрят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опровергнуть эти заявления, и тема начала набирать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заговорил известный медийный деятель в кругу, Чжэн Че, он старожил в шоу-бизнесе. Обычно, известные люди говорят очень прямо, но, как правило, они редко что-либо комментируют.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нахожусь на кинофестивале в Силине. Мне стало скучно, пока входили гости и я достал телефон. Я не ожидал увидеть здесь такое большое шоу. Хорошо, вам не нужно называть имена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назвать их за вас - Гу Цинчи довольно хорош. По крайней мере, насколько я знаю, он никогда не платил за рекламу. Вся его популярность-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невероятно: настоящий любитель попал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нашем кругу редко встретишь человека, не требующего к себе постоянного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 тоже хорош, он совсем не занимается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его характер, так как он слишком сдержан, и я ничего не слышал об этом. Но некоторые люди опубликовали фотографии и я не буду много об этом говорить, но  думаю, что эти две фотографии правдивы, а не маркетинговый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пришел не что бы покрасоваться на красной дорожке. У него есть номинация, но он слишком сдержан и не кричит об этом на весь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красной дорожке кто-то действительно прошел вне очереди, но это был не он. Келлерман же просто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будьте искренними и посмотрите прямую трансляцию. Те, кто смотрел ее, уже наблюдали, как  ваша маленькая ямочка дарит цветы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Высказывание про изгнание с красной дорожки тоже не верно. Кого-то и правда изгнали, но не его. Это был тот же человек, что прошел вне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Некая актриса по фамилии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называть здесь имя, каждый догадывается сам, но я действительно больше не могу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увидел много нового сегодня. Раньше я уже наблюдал, как кто-то красовался на красной дорожке слишком долго и его выгоняли. Но я впервые увидел, чтобы фотографы протестовали против ухода человека с  дорожки и настояли на том, что бы он вышел еще раз для дополнительных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Че, прочитал пост еще раз после публикации и убедившись, что ошибок не было, закрыл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еще не повесил трубку, ты можешь не увеличивать мой счет за телефон? Международные звонки стоят дорого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коснулся наушника: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ври давай, звоню я, так что и плачу тоже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на чистоту, я просто не хочу с тобой разговаривать. Я уже слишком стар для этого, ты смерти моей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заставляю тебя врать или что-то в этом роде. Просто прошу позаботься о новичке и опубликовать небольшой пост на Weibo, это точно не убьет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мне, что сделал скриншоты наших разговоров в WeChat и выложит их на Weibo? Ладно, забудем это. Но я не могу поверить, что ты все еще читаешь Weibo во время церемонии награждения. Веди себя прилично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 Лую зашел в Weibo, чтобы проверить, есть ли какие-нибудь новости о Гу Цинчи. "Разве не естественно присматривать за цветами родины, заботиться о них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Че: "Ты слишком много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