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Кинофестиваль в Силине проводится за границей. В дополнение к различным актерам из всех слоев общества, многие известные певцы будут приглашены для участия на церемониях открытия и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на этот фестиваль относительно легко получить по сравнению с кинофестивалями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кинофестиваль в Силине также является самым простым кинофестивалем, на котором можно пройтись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спонсоров много и они обычно получают несколько незаполненных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многих знаменитостей не приглашают, вместо этого они стараются добыть приглашения по различным каналам, надевают тщательно подобранные дорогие наряды,  что бы за несколько минут пройти десять метров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Ли действительно не ожидал, что Гу Цинчи получит много внимания, но хотел, чтобы он набрался опыта и увидел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Кинофестиваль в Силине пользуется большим вниманием, официальный сайт будет транслировать награждение в прямом эфире. Состав гостей, приглашенных кинофестивалем в Силине, всегда был роскошным, все они не маленькие знаменитости. Этих гостей спокойно можно назвать звездами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СМИ или кинофестиваль, в центре внимания всегда остаются международные суперзвезды, такие как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Хайшен пошутил, что это позволит Гу Цинчи дебютировать на международной арене, но есть большая вероятность, что он даже раз не попадет в экран объектива.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он может показать свое лицо перед камерой, это, вероятно, будут те десять секунд во время прогулки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 Ли просто хотел, чтобы Гу Цинчи набрался опыта. Он не обратил на это особого внимания и не заставил команду следовать за ним. Только Сяо Кэ сопровождала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Летало всего несколько рейсов в ту сторону, это был обычный маршрут до кинофестиваля,  так что столкнуться с кем-то знаменитым было нормально. Сяо Кэ узнала нескольких знаменитостей, когда они сели в самолет, и прошептала об этом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посмотри туда. Видишь несколько пожилых людей, перед ними сидит Чэн Сянь, который дебютировал в шоу талантов и в настоящее время проходит трансформацию своего имиджа. В его компании много знаменитостей, которых поддерживают бренды инвесторов кинофестивалей. Вероятно, он получил приглашение от одного из артистов своей компании, что бы иметь возможность пройтись по красной дорожке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сидит Ян Шуоцянь. Очень сильная актриса, но не очень удачливая. Она номинируется уже несколько лет. Может, хоть на этот раз она сможет получить награду. О, есть еще несколько, например Ван Инлин, она сидит прямо перед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от волнения даже начала говорить с акцентом своего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она привела четырех помощников, и все они сидят в первом классе. Она действительно богата.  А я так долго боролась с  братом Е, что бы лететь с тобой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Инлин и другие вероятно летели, чтобы пройтись по красной дорожке. Я слышала, что у нее плохой характер. Брат Гу, тебе следует избегать ее, когда вы встретитесь на фестивале, и тот, кто вон там, тоже не очень дружелюбен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плохо различал лица, особенно так далеко. Он вообще не мог сказать, кто есть кто,  но безучастно переводил взгляд следом за пальцами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говорила очень быстро. Когда она закончила говорить, Гу Цинчи, наконец, посмотрел в ту сторону,  куда указывала девушка и посмотрел на нее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довольно похлопала себя по груди, считая себя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не имеет значения, если ты кого-то не узнаешь. Все в порядке, пока я узнаю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необъяснимо занервничала, схватилась за спинку кресла, вытянула шею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лучше, если вы не знаете друг друга, чтобы вам не нужно было нервничать. Думайте обо всех как о китайской капусте. Китайская капуста, все они – китайская капуста. Ты сможешь сделать это,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повернул голову, посмотрел в глаза девушки и серьезно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очень хорошая,  самый способный помощник, которого я когда-либо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сидит рядом с ней на таком близком расстоянии, что даже отражение Сяо Кэ в глазах Гу Цинчи было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медленно покраснело, она отпустила руку, держащуюся за сиденье, и не удержавшись, закрыла лицо руками и улыбнулась, забыв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осталась сидеть в углу с Гу Цинчи. Сегодня они приехали в аэропорт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очень способна, но она молода, и это первый раз, когда девушка участвует в мероприятии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вечером она была так взволнована, что едва заснула. Сяо Кэ все еще была в хорошем настроении, как только села в самолет. Но через некоторое время ей захотелось спать, и она заснула, откинувшись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стюардесса, Гу Цинчи попросил одеяло, чтобы укрыть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укрыл ее, перед ним раздался щелчок.  Гу Цинчи повернул голову и увидел перед собой мальчика, убирающего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уже заранее сказал Гу Цинчи, что в будущем он станет более известным, и многие люди могут направить на него свои телефоны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Гу Цинчи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приземлились, Сяо Кэ только что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кинофестиваля в аэропорту будет много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пришли, чтобы сфотографировать таких суперзвезд, как Се Лую, которые сами по себе являются сенсацией, другие же получили оплаченный заказ заранее, чтобы снимать определенных людей, для повышения их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кинофестиваль в Силине, тут сияет слишком  много звезд и необходимо обозначить собственное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багаж состоял из двух сумок и чемодана,  Гу Цинчи толкал тележку для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шла рядом с ним, немного смущенная, так как одна сумка и чемодан были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уклонился от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поддерживай свой боевой дух, и тебя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все еще выглядел немного обеспокоенным психологическим состоянием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говорил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совсем разбираюсь в этом, пожалуйста, позаботься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выпрямила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"Положись на меня, не волнуйся, брат Гу, я профессионал, я проконсультировалась с несколькими опытными людьми, прежде чем 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неподалеку сфотографировал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Гу Цинчи толкает тележку с багажом, а Сяо Кэ идет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стоявший  рядом с ним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новичок, который работал с Се Лую в прошлом фильме? Зачем ты снимаешь его? Хотя это новичок с сильным импульсом, но с первого взгляда понятно, что он идет с помощником, в этом нет никакой сенсации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поместить это в газету, но смогу разместить это фото в своем официальном блоге. Композиция довольно хороша.  Можно сделать еще один снимок. Это не требует особых усилий. Дело сделано.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тоже присмотрелся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набрал популярность, прежде чем дебютировал. Он выглядит слишком великолепно. И это не обработанная фотография. Будет жаль, если он не попадет в шоу-бизнес. Что ж, пусть он добьется хороших успехов и не станет мотыльком - однодневкой. Тогда в будущем он явно будет стоять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поехали. Ван Инлин закончила съемки,  деньги уже заплачены. Сделаем хороший макет  и дело сделано. Но я хочу сказать, что ее команда действительно не очень хороша. Посмотрите, что на ней одето сегодня, из-за этого 80% денег было потрачено впустую. Они говорят, что потратили все деньги, но разве нельзя добавить еще немного и нанять хорошего стилиста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плохо смотрится в этом платье. То, в котором она была на красной дорожке в прошлом году, тоже не вызвало шумихи, оно было похоже на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и тихо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и Гу Цинчи отдохнули одну ночь, а на следующую ночь была церемония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отвечала за одежду. Ее способности были действительно выдающиеся и она была компетентна во всех аспектах. Чего ей сейчас не хватает, так это возможности ходить на крупные мероприятия, чтобы набраться практического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этот раз Е Ли главным образом думал о тренировке Сяо Кэ,  Гу Цинчи имел второстепенное значение. В любом случае, вряд ли его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Ли понимал, что у фильма было много недостатков, в конце концов, это был коммерческий фильм, который был завершен всего за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жизнь - это не роман, он очень оптимистично настроен в отношении Гу Цинчи, но никогда не думал, что тот сможет так легко завоевать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всего несколько артистов, которые получили награды, когда они были номинированы в первый раз. В прошлый раз это был Се Лую, талантливый новичок с сильным импульсом,  которому все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так же смотрел тот фильм. Игра подростка была полна напряжения, его талант можно было назвать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выбрала классический черный костюм, черный галстук и белую рубашку для Гу Цинчи. Кроме украшения в виде броши на лацкане его пиджака не было никаких других аксессуаров.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старый итальянский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поджимает, поэтому  готовая одежда и кожаная обувь того же бренда стоят не дорого, но она очень приличная и подходит для посещения такого рода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выглядела на нем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Цинчи очень хорошая фигура, его пропорции лучше, чем у многих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люди выглядят немного коротконогими в костюмах, но Гу Цинчи выглядит очень высоким, со своими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Гу Цинчи были собраны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персонаж из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время почти пришло. Мы должны выйти через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привык стоять прямо перед другими, но с тех пор, как он поближе познакомился с Сяо Кэ,  он начал вести себя очень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отложил пиджак в сторону, скрестил ноги и сел на диван, облокотившись на спинку. Он выпрямив одну руку, а другую согнул, опираясь на спинку дивана в расслабленной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пиджак был снят, его талия очень бросалась в глаза, но ремень был правильно затянут, а пуговицы были тщательно застегнуты. Общий образ очень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также принесла очки в золотой оправе, с цепочкой и дала Гу Цинчи примерить их. Это были всего лишь очки, но они сделали ауру Гу Цинчи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то образом это давало людям ощущение волка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Кэ была очень взволнована этим видом, но учитывая серьезность события, она искала стабильный образ и, наконец, сняла очки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попросила Гу Цинчи попозировать и сделала несколько фотографий, чтобы подготовиться, когда подобное можно будет опубликовать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и Гу Цинчи готовились войти в зал по раньше, то есть пройти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прохода по красной дорожке так же был регламентирован. Первыми выходят суперзвезды типа  Се Лую, затем приглашенные гости и, наконец, артисты, заполучившие пустые приглашения – так называемые любители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год всегда есть несколько человек, которые пытаются влезть без очереди. Они боятся побеспокоить суперзвезд, но на счет остальных людей у них нет никаких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не всегда могли конкурировать за внимание зрителей, если их аура была слабее, или они не были особенно известными, публика может и не заметить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люди находятся на красной дорожке, они  не могут повернуть назад. Хотя такого рода вещи неоднократно запрещались, иногда это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Гу Цинчи находится ближе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настала его очередь и Сяо Кэ немного нервничала. Она снова осмотрела подопечного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посмотри на людей впереди, это примерно та скорость, с которой надо идти.  Не обращай внимания на скорость следующих нескольких звезд. Если ты идешь по красной дорожке, то не двигайся слишком быстро или слишком медленно. Если будешь идти  слишком быстро, то тебя не смогут сфотографировать, а если слишком медленно, то тебя могут высмеять. Прямая трансляция включена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вниз и привела в порядок штанины его брюк, а затем немедленно встала. Предыдущая звезда уже дошла до конца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слегка подтолкнула Гу Цинчи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Гу Цинчи оказался в центре внимания, другая актриса прошла вперед него и ступила на красную дорожку. Ассистентка поправила юбку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медленно и манерно пошла по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Ван Инлин. Она ходит по красной дорожке каждый год и привыкла  быть деспотичной".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опустил голову, чтобы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тогда я пойду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беспомощно вздохнула. Ван Инлин шла десять метров по красной дорожке в течение четырех или пяти минут, и крайне неохотно ушла только после замечания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слишком быстрым или слишком медленным, остановись на некоторое время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 а затем ступил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фотографов изначально были шумными, но теперь постепенно они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слышны только интенсивные звуки затвора и видны мигающие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строго следовал тому, чему  его научили. Он шел не быстро и не медленно, и остановился на середине. Его прогулку по красной дорожке можно было поместить в учебник в качестве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середине пути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почти лишили его возможности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позади него крикнул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дорогой, обернись и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