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был единственным, кто остался в гостиной. Он сидел на диване с сигаретой во рту, как каменная статуя, покусывая ее, пока она не потухла.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вошел и позвал брата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почти не реагировал, помощник позвал его еще несколько раз, постепенно подойдя к нему в плотную, и актер яростно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и Се Лую раздраженно потер короткие волосы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особенного, я просто хочу спросить о сегодняшнем ужине для съемочной группы. Ты вернешься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Лую неподалеку есть вилла и он использует ее для отдыха. Хоть она и находиться довольно далеко, но он все равно ездит туда каждый вечер в последние несколько дней, что бы испечь маленькие пирожные и печенье, а на следующий день вернуться пораньше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молча подумал: может быть, гении все такие и они должны быть немного эксцентричными.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брат Се - он, очевидно, был крутым парнем с выбритым узором на виске и сигаретой во рту,  полностью притягивая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костюме и кожаных ботинках он не имеет ничего общего с элегантным джентльменом. Он выглядит как бандит в костюме, взявший зонтик, чтобы бить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знает, что тайное хобби Се Лую - печь маленькие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нельзя винить Се Лую за его хобби. Он всегда получал небольшие сладости, когда учился в школе, которые  дарили ему и женщины и мужчины, влюбленные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приготовление десертов для человека всегда подразумевает близкие отношения и означает серьезные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брат Се Лую, подсознательно приравнивающий ухаживание за человеком к приготовлению для него сладостей, убийственно прикусил сигарету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"Кузина, о которой ты говорил в прошлый раз, она развелась?"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Се Лую любит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Увлеченный всевозможными сплетнями, он пару дней назад рассказал Се Лую о своей дальней родственнице.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симпатичная и способная, много зарабатывает. Однако у нее плохой вкус на мужчин, за одного из которых она  вышла замуж и завела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 ничего не делает дома каждый день, полностью  оставляя всю домашнюю работу на собственную жену. После работы она стирает, убирает и готовит  для мужа, а ночью присматривает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это, ее муж все равно ей изменил, а когда его поймали, то оправдывался тем, что ему не нравилось то, что его жена по ночам заботилась о ребенке и не могла его обслуживать. Поэтому ему пришлось изменять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очень подробно описал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долго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речь Гу Цинчи сегодня, Се Лую автоматически сравнил эту ситуацию с жизнью кузины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полон картин Сяо Гу, выполняющего домашнюю работу каждый день, а мужчина  без лица сидел на диване и ничего не делал, а иногда  даже командовал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работы, ему приходится тащить свое измученное тело домой для готовки. Мало того, ему  еще и не дают спать ночью. Но если он не позволит поддонку делать то, что ему хочется – он пойдет и изменит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Се Лую думал об этом, тем больше чувствовал себя все более неуютно, и его сердцу было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знал о сложных мыслях Се Лую. Он пододвинул табурет и сел, похлопывая себя по ногам, как рассказчик.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"Родители моей двоюродной сестры очень непредубежденные люди и они убедили ее развестись. Родители подонка тоже нормальные люди и согласились на их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сделал глоток воды, а Се Лую спросил, надеясь: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тогда? Она ушла?"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 что с ней не так, но она простила его, и они все еще живут вместе даже сейчас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"Иногда любовь действительно невозможно понять. Не всегда бывает так, что если кто-то плохо к вам относится, то вам он не понравится. Но это также не значит и что вы понравитесь человеку, если будете усердно работать, чтобы быть хорошим для него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Лую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любовь? Твоя кузина просто слишком невежественная и была ослеплена  этим поддонком. Нет, это не считается".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наклонился вперед и яростно откинулся на спинку дивана. Через некоторое время он повернул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твоя кузина не очень сообразительна, я думаю, что рано или поздно она все равно уйдет от него. Не бывает настолько глупых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достал еще одну сигарету, поджег ее и дым медленно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если, если кто-то действительно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Лую ругался, но на самом деле он боялся, очень боялся, что Гу Цинчи будет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Се Лую никогда не рассматривал возможность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кто-то посмел так с ним обращаться? Зачем кому-то бросать такого как парня, как Се 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Гу Цинчи есть любовник, который относится к нему как к сокровищу и эти двое нежно любят друг друга, он все равно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потрясен, когда подумал об этом, и был ошеломлен своими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меня появились такие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более презренным и бесстыдным. Он должен быть счастлив, потому что его соперник - альфонс.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Цинчи будет брошен соперником, разве у него не появится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в деньгах, то это вообще не проблема. Он может даже использовать деньги, чтобы заставить этого альфонса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долго думал, прежде чем понял, что действительно так сильно любит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позволить себе подождать, но боится, что с Гу Цинчи поступят несправедливо. Это причиняет более сильную боль его сердцу, чем даже безответная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криво улыбнулся, кажется,  у него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вся съемочная группа отправилась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было оживленно, свет был выключен, а несколько молодых людей начали петь в караоке, даже раньше, чем что-либо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заказано барбекю и еще несколько готовых блюд. Более активные молодые люди заказывали песни и пели, в то время как другие готовили на гриле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пробовал много блюд и не готовил на гриле, но ему было очень комфортно в такой атмосфере. Следует сказать, что ему нравится такая оживленная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работал в ресторане, то танцпол всегда был открыт по ночам, и разные группы играли одна за другой. В баре, в темноте, все расслаблялись и счастливо проводили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Цинчи был одет немного в английском стиле: белая шелковая рубашка, наполовину ослабленный галстук и укороченные брюки,  немного открывающие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надел берет, то выглядел бы как  молодой английский дворянин в 17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сидит на диване, ослабляя галстук, и берет бутылку алкоголя, как и все остальные, расслабленно откидывается назад, положив руку на спинку дивана, как завсегдатай вечеринок.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том, что другие пьют пиво, а он пьет водку, что прекрасно сочетается с его пронзительной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чокается бокалами  поднимая тост, он издали поднимал бутылку и 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было в комнате. Он стоял у окна во внешнем коридоре, облокотившись спиной на подоконник, и курил одну сигарету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лежит рядом с ним на подоконнике, и на экране видно, что выполняется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 Лую, брат Се, должен ли я благодарить тебя за то, что ты убрал меня из черного списка?"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выпустил колечко дыма и наклонил голову в сторону Пань Сяочэна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 благодарностей, в конце концов мы достаточно близки, что бы не обращать внимания на такие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не расслышал в его тоне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актер, и даже при таких обстоятельствах ему легко притворяться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ему нужно что-то сделать, чтобы отвлечься, иначе он не знал, что он может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там был очень грустным и злым. Считая предыдущие несколько раз, его уже много раз забрасывали в черный список и выводили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сейчас даже съемки не могут помешать тебе сеять хаос в этом прекрасном мире?"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согнул одну  ногу и зажал сигарету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ничего не сделал, что в этом плохого?"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поперхнулся, почувствовав еще больше горя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потому, что ты слишком часто делаешь подобные вещи, и все просто к этому привыкли!"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поднял глаза и собирался ответить, но в этот момент  он заметил Гу Цинчи,  вышедшего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держал наполовину недопитую бутылку в руке. Другой  бы в такой ситуации выглядел хулиганом, ищущим неприятности, но Гу Цинчи будто получил бонус и стал выглядеть еще более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средневекового дворянина, который проснулся  посреди ночи и взял бутылку вина в винном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отключил вызов и даже не потрудился забрать телефон, вместо этого направившись к Гу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 Если  хочешь в туалет, то он вон там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указал направление и его рука остановилась прямо рядом со щекой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слегка прикрыл глаза, его взгляд  проследил за движением Се Лую и, наконец, остановился на его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немного красивее, чем обычно, вызывая у людей волнение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Цинчи задержался на несколько секунд, прежде чем он внезапно протянул руку и схватил Се Лую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удивленно посмотрел на него, только чтобы понять, что глаза Гу Цинчи были расфокусированы.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 пьян и не мог собраться с мыслями, но его лицо и шея все еще были фарфорово-белыми, и он был спокоен, ничем не отличаясь от обычного своего обычного поведения. Если бы не запах алкоголя на его теле, он бы никогда не догадался, что тот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Лую успел подумать, Гу Цинчи взял его за ладонь и придвинулся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теплое дыхание Гу Цинчи коснулось шеи Се Лую, тот даже почувствовал аромат алкоголя в его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слегка наклонил голову, шагнул Се Лую за спину и оперся подбородком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опустил голову, пока она не уткнулась в шею Се Лую, но не прижался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кажется более двусмысленным, чем если бы он полностью облокотился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 была похожа на то, будто бы Гу Цинчи обнимал Се Лую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провел по руке Се Лую, обнял его за талию и, наконец, прислонился к его плечам, полностью обняв мужчину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 на ухо Се Лую очень, очень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меня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Се Лую был пуст, и он на автомате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Цинчи".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 голову, чтобы встретиться взглядом с Гу Цинчи. Гу Цинчи смотрел на него и его глаза сверкали. Было легко заметить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почувствовал, что рука Гу Цинчи на его талии напряглась, а затем он внезапно отпустил Се Лую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на мгновение опешил, не в силах сказать, на что это было похоже,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сегодня не пришла, поэтому он не мог оставить Гу Цинчи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боялся смотреть на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пьян, я отвезу тебя домой, где ты живешь? Подожди, сначала я схожу и заберу  твои вещи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собирается пойти в комнату и только повернулся, как его снова обнял Гу Цинчи, сделав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объятия были крепче, чем в прошлый раз, будто он обнимал единственное, что у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всегда был очень спокойным, как будто ему было все равно, но в этот раз он был очень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говорить, делая паузы между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оставляй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только один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оставляй меня одного".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знал почему, но его сердце почувствовало боль, и он мягко начал уговаривал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не уйду. Пойдем домой, мы можем просто оставить наши вещи,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сказал ни слова, но медленно отпустил Се Лую и отступил на два шага, выглядя 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взял бутылку из рук Гу Цинчи. Его телефон все еще лежал на подоконнике, но он не стал забирать его, в втайне радуясь, что ключи от машины лежат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 вдвоем отправились 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нечего было сказать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ты выпил?"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подумал некоторое время и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посмотрел на бутылку в своей руке. Бутылка на самом деле была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"Три бокала? Это не так уж и плохо. Это вполне достаточно."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три с половиной бутылки, две бутылки пива, одна бутылка водки, плюс та бутылка, которую нес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