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отвечающий за официальный блог, знал о Гу Цинчи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известен в первый же день, когда присоединился к группе, и почти все успели пообщаться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обсуждал его открыто, и никто не беспокоил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все заметили его любовь  к тишине и одиночеству, поэтому они изо всех сил старались вести себя потише и не тревожить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поблизости есть красивый черный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 гладкий и блестящий мех, гибкое тело с плавными линиями, как у маленького леопарда, а глаза подобны самой яркой звезде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ходит один, отдыхает в одном и том же месте, свернувшись в клубок. Но как только  наступала ночь, он вставал и растворялся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неизменно обходили Гу Цинчи стороной во время его отдыха, будто опасаясь потревожить ночного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проходили мимо,  не обращая на него внимания, переглядываясь друг с другом, будто у них была общая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кот ни чего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не колеблясь, сначала загрузил видео на свою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его несколько раз, он начал его редактировать.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не стал накладывать фильтры, только добавил музыкальное сопровождение и выложил оригинальное видео напрямую, включая начало и конец, которые были размыты 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сотрудника были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немного его подретушировать, но, похоже, оригинальное видео по-прежнему оставляет наилучшее впечатление, цветовая гамма  и освещение были 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так бывает, даже не серьезная работа, снятая по ошибке, может стать самой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разместил несколько специально вырезанных из видео гифок.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сотрудник изначально хотел опубликовать только одну гифку, но после того, как он вырезал одну за другой, пытаясь охватить каждый кадр, в конце концов он просто собрал их все и выбросил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Сопроводительный текст в посте на Weibo также был довольно литературным: [Не могу подобрать слова, поэтому просто промолчу】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пост вызвал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фильм все еще снимается, дата выхода в прокат уже определена - он должен выйти на экраны во время летних каникул, что уже довольно скоро, и все виды рекламных акций были начаты.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последних дней рекламы официальный блог фильма привлек много внимания. В нем часто публикуются фотографии и видео, и многие поклонники знаменитостей ждут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последние несколько дней фанаты были наиболее активны, так как блог провел несколько удачных розыгрышей.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посетителей определенно все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Гу Цинчи практически не было никакой деятельности. Лишь несколько фотографий были широко распространены в Интернете, привлекая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имеет свои пределы. Не смотря на то, скольких фанатов он привлек своими фотографиями, дальше он не мог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камушек, упавший в озеро, он погрузился в обширную сеть и был забыт. Больше люди его не видели. Он всегда оставался на краю развлекательного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поскольку Ван Хайшэн и Се Лую действительно находятся в центре всеобщего внимания, этот фильм привлек много интереса в развлекательном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репостов и комментариев к этому Weibo быстро увеличилось за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начале видео я подумал, что это за скульптура? Но в конце концов, это оказалась фея!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【Да! Это мой старший брат! Уууу, мое сокровище было обнаружено, и это трудно принять.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[Aх! Он улыбается мне!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Се, прости меня, я теперь поклоняюсь другому и прошу больше контента! Кстати, младший брат принадлежит Старлайт, и он особенно сдержан. У него есть только два поста на Weibo, которые являются репостами.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[Неожиданно, наступило время, когда я начал умолять о контенте в официальном блоге. На Weibo моего брата даже нет фотографии. Это слишком сухо.】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нелегко распространить, но несколько анимированных картинок мгновенно появились в основных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Гу Цинчи очень быстро собрал большое количество поклонников. Первоначальное число в несколько сотен тысяч поклонников превысило миллион за несколько дней, и количество лайков под его двумя постами превысили 500 000.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фанатов, умоляющих выложить на Weibo фото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Ли, который управлял аккаунтом на Weibo, холодно улыбнулся, закрыл страницу и даже не думал о том, чтобы взаимодействовать с подписчиками.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маркетинг - это не шутка. Вещи, которые легко доступны, всегда кажутся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Гу Цинчи пока нет никаких работ. В этом случае Е Ли даже надеется, что он будет держаться в тени. Выставлять его на всеобщее обозрение пока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Ван Хайшэн высоко отзывался о Гу Цинчи и Е Ли начал серьезно задумываться о возможности дебюта Гу Цинчи в качестве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дебютировать в качестве актера, естественно, имеет много преимуществ, и его конкурентоспособность сразу станет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фанаты красивого лица легко приходят и так же быстро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дебютирует как актер, то фильм, в котором он сейчас снимается, станет хорошей отправной точкой.  Он с самого начала попадет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красоты в истории человечества, естественно, должна быть навечно запечатлена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Гу Цинчи закончились, но он все еще оставался на съемочной площадке. Ван Хайшэн поговорил с людьми, оставленными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мало актеров с такой хорошей внешностью,  как у Гу Цинчи.  Ван Хайшэн наконец встретил кого-то с такой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планировал полностью взять Гу Цинчи под свое крыло, и тогда,  когда он столкнется с подобными ролями в будущем, ему не нужно было просить красивого, но неумелого актера находиться в кадре для красоты, ничего не делая. Если кадров с таким актером будет слишком много, зрители устали бы даже от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важный момент заключается в том, что Се Люй все еще находился вместе со съемочной группой. Ван Хайшэну не нужно тратить слишком много усилий, достаточно просто подбросить Гу Цинчи Се Лую и 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Ван Хайшэн не отдал его Се Лую полностью, а приходил посмотреть на прогресс, когда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Се Лую разговаривал с Гу Цинчи со сценарием в руке, жестикулируя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они разговаривали друг с другом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не стал их беспокоить. Посидев некоторое время, он заметил на столе тарелку с закусками и начал есть их, чтобы развеять скуку. Вскоре он съел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прекратился, и когда режиссер поднял глаза, то обнаружил, что они оба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Ван Хайшэна все еще оставалось немного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"Закончили? Позвольте мне сказать вам, что фильм вот-вот будет завершен. Сегодня вечером съемочная группа собирается на ужин в девять часов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все еще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понравилось?"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восхитительно. Где вы заказали эту еду? Я запомню и куплю чуть позже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Лую дрогнули уголки рта и он силой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приготовил я, спасибо вам, спасибо за ваш комплимент".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съел закуски, приготовленные для его Сяо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сделал паузу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это действительно вкусно. Принеси мне еще когда-нибудь?"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не мог сказать, было ли это правдой или его намеренно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взял еще несколько кусочков, заняв обе руки и не забыл сказать несколько слов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забудьте про ужин, особенно ты, Сяо Гу. В последние дни ты слишком рано возвращаться домой, в семь или восемь часов тебя уже не видно на площадке" поддразнил Ван Хайшэн.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поведение действительно не похоже на поведение молодого человека. В чем дело, тебя ждут дома? Не можешь без них?"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очень прост и аккуратен.  Се Лую и Ван Хайшэн были ошеломлены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плохо спал в последние дни, из-за чего весь день был немного сонным,  а его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Хайшэн задал ему этот вопрос, его мысли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еноту в эти дни сменили лекарство, и он находится в периоде адаптации, поэтому может испытывать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кричал каждый день и был очень прилипчивым.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настроения он не будет есть, когда Гу Цинчи нет дома, и каждый день ждет хозяина  у двери. Он не воспринимает Сяо Кэ и когда та приходила  покормить его, то котенок фырчит и ругается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другого выхода, кроме как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котенку через какое-то время станет лучше. На самом деле в этом нет ничего серьезного, и его состояние уже давно должно было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проведенного обследования ветеринар заявил, что котенок довольно крепкий и может есть в соответствии с режимом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просто притворство. Кот  чувствует себя обиженным и просто хочет объятий и внимания. Если  на него некоторое время не обращать внимания, то поведение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все равно возвращался как можно раньше каждый день, хотя это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открыл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немедленно насторожил свои маленькие невидимые лисьи уши и повернул их к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тоже остановился. Он, естественно, подумал, что Гу Цинчи живет с каким то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 или девушка?"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все еще был немного сбит с толку, и его мысли продолжали блуждать вокруг Маленького Енота: "Котяра".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довольно забавный" заметил Ван Хайшэн.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поговорить 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него могут быть отношения. С тех пор как ты стал айдолом, то должен оправдывать ожидания своих поклонников и соблюдать профессиональную этику, не ввязываясь в разные грязные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сказать это, он в мгновение ока вспомнил, что Е Ли несколько дней назад упоминал, что собирается позволить Гу Цинчи дебютировать в качестве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Хайшен сказал очень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актер и полагаешься на актерское мастерство, чтобы зарабатывать себе на жизнь, так что  это не имеет большого значения. Я понимаю, что ты молод, но, в конце концов, это личная жизнь. Лучше не раскрывать ее небрежно".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Цинчи, который выращивал кота и больше ничего не делал, сказал: "... 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понял, о чем говорит режиссер, но кажется, он не сказал ничего такого, так что просто согласился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 думал немного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Лую, навострившего уши, похолодело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добавил  WeChat  Гу Цинчи  и они хорошо общались. Он  ясно чувствовать, что Сяо Гу теперь не отвергает 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серьезно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так и будет продолжаться, то любовь и брак станут само собой разумеющимся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понадобилось много времени, чтобы стать счастливым, но теперь внезапно его настроение упало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большую собаку, ожидавшую, что кости будут положены в миску владельцем и  его хвост вилял, как вентилятор. Но вдруг он увидел, как кости, которые собирались положить перед ним, были внезапно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Грустный пес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Хайшэн сказал, что уходит и уже почти вышел из комнаты,  он внезапно остановился на полпути и оглянулся. В конце концов, он уже  решил взять Гу Цинчи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относится к Гу Цинчи как к ребенку, о котором нужно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тебе не стоит терпеть убытков. Кто из вас оплачивает счета?"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это делаю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Гу Цинчи не было ни работы, ни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перевел ему собственные деньги, когда узнал об этом. Теперь у него есть накопления, но  Гу Цинчи не обращал внимания на то, какая сумма лежит на его банковской карте. В любом случае, теперь денег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говорили совсем о разных вещах, но диалог протекал удивительно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стал серьезным, повернулся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тебе не нужно заниматься домашними делами, когда ты возвращаешься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готовлю для него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кошачий корм очень просто, но даже если это очень просто, он не очень любит делать это. Раньше он всегда использовал сухой кошачий корм и  через некоторое время снова планирует 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Хайшэна и Се Лую в голове появилось только одно слово: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хрустнул шеей, выражение его лица было немного злобным – мысленно он уже  несколько раз избил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 нахмурился и просветил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так потакать ему? Разве он не испортиться, если ты будешь так его баловать? Разве ты не устал от работы и днем и ночью?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кивнул, действительно, не стоит продолжать портить его, Маленький енот уже  начал приставать к нему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смог сдержаться, зевнул и остановился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Хайшэн: "У тебя темные круги под глазами. Ты плохо спал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потер глаза, и даже его всегда холодный голос прозвучал мягче,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последние несколько ночей были слишком неспокойные".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