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снимали сцену с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привычка Ван Хайшэна. Всякий раз, когда в команде снимается новичок, для тренировки, его съемки ставят в самом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первые дубли новичков непригодны для использования,  но служат хорошей практикой для них. А на этот раз в команде еще есть опытный актер, так что грех его не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более поздних этапах съемки, в основном, новички уже привыкают и начинают сниматься по настоящему, даже с настоящим оружием. В это время их дубли получаются уже достаточно качественные.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обычно любят снимать опытных актеров, предпочтительно таких, как Се Лую. Так с ними не надо ни о чем заботиться и легко заработать какую-нибудь награду 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Ван не исключение. Новички – это просто испытание для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скверный характер и  съемка новичков бросает вызов его возможностям, что является пыткой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будет преувеличением сказать, что новички, похоже, полностью перерождаются под его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избавляются от любых мелких проблем, таких как скованность  и нервозность перед камерой.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только новичок, но еще и не проходил профессионального обучения. Но режиссер Ван придает большое значение роли Кэ Му, поэтому  решил отшлифовать актерское мастерство Гу Цинчи.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имеет значения, если вы ведете себя перед камерой неестественно, просто сделаем еще несколько дублей,  пока вы просто не привыкнете к объективу камеры. Неважно, если ваша игра плохая. Просто заставим вас играть до тех пор, пока вы не поймет даже мельчайшие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нервничаете ли вы перед лицом опытных людей. Просто нужно поставить впереди большого Будду Се Лую и после некоторого волнения беспокойство утихнет.  В будущем, кого бы вы не увидели перед собой, вы уже не будете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что не сможет создать превосходного Ке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первая сцена Гу Цинчи была с Се 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было размещено различное съемочное оборудование. Оно выглядело очень внушительно, но на самом деле не было включено. Для съемок включат только одну - две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боялась, что Гу Цинчи будет нервничать, поэтому пришла подбодрить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отвлечь его, она долго болтала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болтовня перемежалась историями  о действиях различных актеров, когда они еще были новичками. Этим намекая на то, что все когда то были  новичками, и у всех есть такие темные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мог сказать, что нервничал. Он просто сидел со сценарием, разложенным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обычно, он мало говорил и был тихим, но не игнорировал других людей. Девушка болтала без умолку, а  Гу Цинчи периодически поддакивал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Сяо Кэ запершило горло, она  съела смягчающий леденец и рискуя получить от  Е Ли выговор, девушка дала Гу Цинчи последний мотивационный толчок.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Гу, после того, как ты закончишь съемки, я угощу тебя чаем с молоком, не сказав об этом брату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Цинчи поднял глаза, вздохнул и подался вперед, медленно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большую чашку, и  добавьте кокосовое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Мотивирующая сила Сяо Кэ, которая болтала большую часть дня, была не так убедительна, как у чашки чая с молоком: "...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Кэ замолчала, Гу Цинчи начал листать сценарий, не спеша, как будто он в свободное время листал книгу,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за ним должен был быть ухоженный сад, о котором следует спокойно заботиться, а перед ним деревянный стол с чайником черного чая и удобные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Кэ наконец поняла, что объект ее утешения, похоже, не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Цинчи не знал, волновался ли он, но вот Се Лую точно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думали, что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был высокомерным даже когда еще  был  новичком, и ему не потребовалось много времени, чтобы подняться на вершину. Тогда его высокомерие стало казаться 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получил титул императора кино в возрасте двадцати семи лет - этого более чем достаточно, чтобы поддерживать его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оправдывает этот титул.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не знают, но всем в его команде предельно ясно, что, хотя Се Лую попадал в горячий поиск каждые три дня, он никогда не покупал этого. Это все была настоящая 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кумир молодежи или влиятельное лицо, а актер, который концентрируется на актерской игре, и этого достаточно, чтобы увидеть его ужасающую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сейчас, когда он все еще носит звание самого молодого актера в Китае, получившего титул императора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"нервный" ему не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никогда не нервничал, даже перед съемками международного блокбастера, ни перед одно из своих  многочисленных многомиллионных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 нервничал из-за коммерческого фильма, в  котором решил сняться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Лую есть отдельная гардеробная и гостиная. В данный момент визажист наносит ему макияж.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приподнял голову и вытянул руки, чтобы прочитать сценарий, листая страницы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была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разве ты обычно не запоминаешь сценарий перед началом съемок? Почему ты продолжаешь читать сценарий на этот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исправьте свое отношение.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Лую не отрывались от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помощником актера, вы на самом деле жалуетесь на своего собственного актера,  что он слишком много читает сценарий? Хорошо, давайте не будем об этом говорить. Из вашей премии будет вычтено  2,5 йен. Убедитесь, что это не повториться".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неудивительно, что другие не замечали нервозность Се Лую, его нервозность сильно отличается от других, и это никогда не влияло на его способность убивать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брат Се, я просто хочу сказать, что съемки вот-вот начнутся".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Се Лую задрожали и сценарий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сцене снимали ранний период  жизни Ке Чэнци. В это время он был еще молодым человеком семнадцати – девятнадцати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разгульной была жизнь Ке Чэнци сейчас - насколько болезненной она станет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этой сцены Ке Чэнци все еще был безрассудным. Не только безрассудным, но и упрямым.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Чэнци посадили под домашний арест, из-за его слишком сильного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Му было приказано охранять его и не давать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Боевые искусства Ке Му в подростковом возрасте уже были выдающиеся, и его одного более чем хватало, чтобы присматривать за Ке Чэнци, забросившего занятия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 Му всегда слушался Ке Чэнци. Он никогда бы не отказал Кэ Чэнци, но и приказы его матери также нельзя было нарушать.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Ке Чэнци уступил и впервые взял с собой Ке Му в дом удовольствий,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Ке Му даже не выходил за ворота поместья и друзья Кэ Чэнци никогда не видели его. Их привлекла выдающаяся внешность Ке Му, и они начали разговаривать с ним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Ке Му были полны невежества и наивности, когда он смотрел на возбужденную и безудержную толпу, не показывая и толики заинтересованности.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Чэнци, который наконец то, смог выйти повеселиться, злился из-за того,  что Ке Му оказался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спросили, кто такой Ке Му, он прямо заявил, что это его слуга, и даже бесцеремонно заявлял, что он  был таким же, как и его имя -  деревянным дураком. (Му (木) в Ке Му (柯木) означает "дерево"” но оно также может означать “простой”, “деревянный”, "скучный".)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верно, Ке Му воспитывался матерью  Ке Чэнци, и его считали наполовину молодым хозяином в особняке.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еще немного поговорят с Ке Му, его ненормальность будет замечена. Однако, поскольку  он является членом семьи Ке Чэнци, другие будут сдерживать себя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заставляло людей смотреть на Ке Му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Ке Чэнци не смотрел, один из этих ублюдков даже имел смелость напасть на Ке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Му, возможно был  умственно отсталым, но с ним никогда не было легко иметь дело, он был кротким только перед Ке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зверь, которого так и не приручили. Никто никогда не учил его, что делать в таких ситуациях. Когда кто-то его провоцирует, он инстинктивно открывает рот и кусает.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второй сын семьи Гогун спровоцировал его, Ке Му схватил его за голову и ударил ею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пожаловались Ке Чэнци, намеренно искажая факты, заявив, что Ке Му внезапно причинил кому-то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 Чэнци даже не стал дослушивать до конца, а сразу же схватил кувшин с вином и обрушил его на голову  второго сына семьи Гогун. На этот раз он прямо разбил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разгрома он забрал Ке Му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новости уже распространились, и отец Ке был в ярости. Ке Чэнци отправили прямо в зал предков, даже не давая зайти в свою комнату. Его выпороли тридцать раз, а затем поставили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опустился на колени, Ке Му тихо вошел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Чэнци привык к наказанию. В этот раз он взял на себя ответственность, что бы защитить Ке Му, но сейчас  начал 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очень противоречив. Он был тем, кто защищал Ке Му, и он также был тем, кого раздражала пристрастность его родителей, но Ке Чэнци недолго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Му опустился на колени рядом с ним, и Ке Чэнци обнаружил, что черная одежда Ке Му пропитана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отец Ке установил правило, согласно которому  Ке Му подвергался  тем же наказаниям, что и Ке Чэнци.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Ке Чэнци полностью взял на себя ответственность за Ке Му и нес ее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съемки эпизода с залом предков были очень эмоциональными и требовали многого от  актеров.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Хайшэн специально выбрал для первых съемок этот эпизод. Если сначала снять самое сложное, то вы почувствуете, что каждая следующая сцена легче, чем предыдущая.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предков был соединен с длинным коридором, который был  очень темным, в него почти не попадал солнечный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мемориальные таблички плотно наставлены в зале предков. На алтаре нет курильницы, вместо этого там лежит сломанное копье, покрытое пятнами крови, которые почернели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алтарем не было футона, только холодный и твердый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нервничал, но как только начал играть, сразу же вошел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ярко-красную одежду. После того, как его несколько раз бросали на землю, одежда стала немного грязной, а спина была изранена и сочилась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старше Ке Чэнци. Хотя подросток  в 18 - 19 лет и выглядит как взрослый, но в каждом его движении видна юношеская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визажист смягчил его слишком четкие черты лица, Се Лую все еще выглядел как очаровательный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камера заработала и послышался звук хлопушки, он сразу 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стоял на коленях, а его глаза были полны раздражения.  Внезапно появился  образ энергичного молодого человека, без какого либо ощущения неправильности.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он был Ке Ченци.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послышался звук шагов, а затем они затихли.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Чэнци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Му стоял у входа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должен начать говорить, но Се Лую сделал паузу, хотя это почти никто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знал, что выражение его лица сейчас было неправильным, но он не мог контролировал его. Он жестом попросил остановить съемку.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ошибка, простите, давайте начнем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задвигались, готовясь к  новому дублю.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Лую прижал руку к полу и закрыл глаза. Только что Гу Цинчи стоял у входа в коридор, и свет с тенью переплетались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 тем же выражением в глазах  Гу Цинчи смотрел на него - его глаза были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Се Лую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вернувшись в раздевалку в тот день, когда  Гу Цинчи посмотрел на него сквозь облако дыма, или в тот раз, в компании, когда они смотрели друг на друга через толпу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Лую отражался Гу Цинчи, но глаза Гу Цинчи были похожи на летящих птиц, мягко летящих по небу, не оставляя позади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http://bllate.org/book/15213/1342617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