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Сяочэн, который усердно работал, внезапно получил сообщение по WeChat от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взволновано сгорбился на офисном кресле, с дрожью взял телефон и осторожно посмотрел на него одним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обнаружил, что Се Лую перевел ему восемь юаней, и кстати, там было написано еще несколько слов - сценарий был выбран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мать твою! Мысленно пробормотал Пан Сяочэн и вдруг нервно подумал, разве он не сам выбрал этот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мысленно ворча, быстро забрал эти восемь юаней и продолжил печатать, составляя расписание подопечного, но постепенно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Weibo и проверил горячий поиск - обычно, как агент Се Лую, он узнавал о текущей ситуации об актере 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сверху  до низу, нет ни одного упоминания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новостей - лучшая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Пан Сяочэн с удовлетворением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все еще был очень надежным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надежный Се Лую в это время как раз  призывает режиссера Вана начать съемки как можно скорее, а лучше всего пригласить весь актерский состав присоединиться к команде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равно начнем съемки завтра, так почему бы не начать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молча делал записи в блокноте и рассеяно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Если мы начнем раньше, то будет больше времени на дополнительные дубли. Но инвесторы хотят начать съемки в удачный день - сегодняшний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блокнот и посмотрел на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когда ты стал таким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задумчиво рассуждать: "Ты даже на съемочную площадку приехал на несколько дней раньше. В прошлом ты, бывало, опаздывал на день и всегда не мог  дождаться окончания съемок, считая дни и минуты. А теперь начал заботиться о времени других членов съемочной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рядом с Се Лую застонал: «Разве это не потому, что брат Пан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многолетнему опыту, брат Се психовал из-за того, что он один приехал на съемочную площадку раньше и хотел затянуть в этот ад остальных, поэтому пытался обмануть режиссера и заставить его начать съемки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помощник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несправедливости по мнению Се Лую, просто его сердце было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Гу Цинчи есть в списке актеров и Се Лую может смотреть на него по семь -  восемь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одомашненный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который приручил  лиса, должен был прийти в четыре часа, и лис начал чувствовать себя счастливым уже с трех часов,  но по мере того, как приближалось время его прибытия,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отличался от лиса из сказки. Он не только чувствовал себя счастливым и беспокойным, но также пытался сменить время с четырех часов до пол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убедителен.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предубежден против меня и считаешь, что я не могу измениться? Я добился такого прогресса в течение этих лет, так может ли мое мышление быть таким отсталым?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вставить хоть слово,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возможно оценить, на сколько я прогрессировал, но что бы улучшения не останавливались- надо много работать! Я считаю, что остальным тоже надо приехать и начать работу, чтобы не отстать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нет, просто согласись со мной, не закрывай передо мной дверь,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Се напрасно стучал по двери, и, наконец, понуро завиляв своим большим хвостом, меланхолично прикусил сигарету и ушел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трудно ожидание  в течении этого часа, наконец-то наступило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–актер второго плана, у него  не так много сцен, но они разбросаны по всему фильму. Кроме того, его график довольно пустой. В отличие от других актеров, которые должны знать, когда будут снимать их сцены, чтобы освободить место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прибыл в день начало съемок, и, если ничего не случится, ему придется проследить за всем процессом съемки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Ли не пошел с ним, за ним последовала только одна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ведет себя очень сдержанно, так как Гу Цинчи - новичок. У него еще нет ни репутации, ни известных работ, ни квалификации, но есть личный помощник. Если они не будут  сдерживаться, то он легко станет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потребовалось много времени, что бы затеряться в толпе сотрудников и завести с ними отношения. Даже начальник поинтересовался, к какому отделу принадлежит Сяо Кэ и хотел прибрать ее к собственным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снимаетесь в первый день, то вы все равно должны подготовить несколько разных вещей и сделать фотографии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роль  Гу Цинчи не была особо важной, но из-за ее уникальности он тоже должен сделать фотографии в гриме.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долго рассматривал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немного подправил брови, сделал прическу и нарастил бакенбарды. Лицо  Гу Цинчи сразу стало более героическим.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обычный грим для древнего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первоначально даже подумал, что он улучшил свои навыки, но, когда он посмотрел на лицо Гу Цинчи, то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же ситуация, что и с одеждой, которую носит Гу Цинчи. Красота образа там в основном зависит от человека и не имеет ничего общего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Ке Му изучал боевые искусства, когда был ребенком. После болезни он перестал читать книги, но никогда не откладывал в сторону мечи, луки и копья. У детей, которые занимались боевыми искусствами с детства, всегда особый темперамент, независимо от того, насколько хрупкими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кроткий образ, а даже, из-за его умственной неполноценности,  Ке Му был еще жестче,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зверь, он неразумен, не знает любви и дик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подготовленный съемочной группой для Гу Цинчи состоял черной одежды и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фотосъемке режиссер Ван наблюдал со стороны,  время от времени говоря актерам о том, какой результат он хочет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наблюдением все двигались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режиссер не очень разговорчив, но когда он говорил о фильме, то все было наоборот.  Во время съемок он много разговаривал, обговаривая даже мельчайшие детали фильма и давая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его началом, как новые, так и старые актеры всегда обучались чему-то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характер не очень хороший и он говорит инструкцию все  один раз. Если актер все же допустит ошибку и во второй раз, то режиссер будет холодно смотреть на него и используя самые лаконичные формулировки, расскажет о его бесполезности.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режиссер Ван открывал рот, чтобы дать совет, все были бы взволнованы и сразу же приободрялись.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подошел,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изначально был хорош собой.  Он был достаточно красив, чтобы заставить принцессу влюбиться с первого взгляда, чтобы все девушки в Киото бросали ему цветы и носовые платки, но у него был меланхоличный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меланхолия была сильно разбавлена, что больше соответствует образу Ке Му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режиссера Ван прозвучала редкая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сделал первый снимок, режиссер сказал еще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были прочитать  сценарий. Все фотографии в образе Ке Му должны быть сделаны одним человеком. Сейчас нужен более поздний образ Ке Му. В то время он уже несколько раз выходил на поле боя и превратился в бешеного пса. Он – телохранитель с прекрасным лицом, наводящий ужас на поле битвы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взволнован,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должен быть сильный контраст. Послушай, Ке Му хорош собой? Настолько красивый, что когда армия с триумфом возвращается в Пекин для празднования победы, бесчисленные девушки бросали в него цветы и платки с момента его въезда в город.  И куда бы он не пошел, даже дорога, по которой он проезжал, была вымощена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такой красивый человек, его образ очень жесткий. Он всегда носит черные одежды, в сапогах спрятаны кинжалы, а длинный меч убивает врагов быстрее ветра.  Даже его союзники испытывают перед ним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говорил и говорил, не замолкая, а Гу Цинчи слушал тихо и внимательно, что вызвало у Ван Хайшена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никогда не мог это терпеть. Он всегда недолюбливал его за то, что он слишком много говорил. В прошлый раз режиссер Ван вздохнул и промолчал, чтобы посмотреть, что он сможет сделать сам. Позже, именно за роль в этом фильме его признали лучшим актером на международном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 ведущий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становился все более и более энергичным, когда говорил, независимо от того, что фотограф рядом с ним все еще ждал, пока он наболтается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что я сказал раньше можно считать частью его очарования, то самым неприемлемым моментом в нем является то,  такой человек, красивый и сильный, из-за лихорадки, когда он был ребенком, стал умственно неполноценным. Но он все еще является компаньоном Ке Чэнци и верен ему, но полностью лишен самостоятельности. Конец пути этого красавца и героя вызывает своего рода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Лую только что закончил съемки и переоделся. Несколько сотрудников собрались вокруг него, чтобы помочь сменить сложную одежду - вся одежда была сшита на заказ, и вышивальщицу попросили сшить ее вручную.  Один комплект такой одежды стоит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сделать много снимков, и он уже сменил несколько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режиссер рассказывает Гу Цинчи ключевые моменты и на эмоциях хватает его за руку, Се Лую прервал их, даже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Ван болтун, я уже давно обращаю на тебя внимание, может ты перестанешь приставать к нашим актерам, просто говори им что хочешь, но не хватай их руками,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Луюй раскинул руки, чтобы персонал мог завязать его одежду, а также следил за тем, чтобы его макияж не пострадал, но его рот не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болтун, я не то чтобы ругаю тебя, но тебе действительно нечем заняться? Если тебе совсем нечего делать, то можешь пойти и приготовить нам чаю, твое безделье влияет на нашу работу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который бездельничает и мешает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то перестал говорить, и Гу Цинчи, которого отпустили, также начал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на самом деле слушал его очень серьезно, хотя он всегда был ленив и не любил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поставленным задачам он относиться очень серьезно и всегда добросовестно их выполняет, чувствуя личную ответственность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читал сценарий раньше.  У него была хорошая память и он запомнил текст всего через несколько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сценария, Ке Му, естественно, оставил у него в голове яркий и трехмерный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кажется, что он от природы чувствителен к эмоциям. Он действительно может понять многое из того, что сказал режиссер Ван, и он, вероятно, понимает, какого Ке Му он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пошел думать о том, как дать ему такого Кэ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никогда не посещал уроки актерского мастерства, так как Е Ли никогда не ставил их в его расписание, и никогда раньше не сталкивался с этим аспектом. Он был совершенно незнаком с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может  контролировать свою мимику и не умеет использовать небольшие жесты, для выражения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может плакать, когда был счастлив, или смеяться, когда ему было грустно. Его контроль над выражением лица был беспорядочным, даже если он пытался его контролировать, то выражение его лица стало бы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Гу Цинчи на самом деле не подходит для роли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Актерам нужно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актер счастлив, но персонажу нужно быть грустным, тогда ему нужно контролировать выражение своего лица, чтобы показать эмоции персонажа, а не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этого совсем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скрывать свои эмоции, он может только выражать эмоции. То, что он выражает, является правдой. Если персонажу грустно – он грустит, и он счастлив, если персонаж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есть только свой практический опыт выражения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знает, что только если персонаж будет похож на него - он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ужасной эмоциональной маскировкой, он всегда может легко уловить эмоции и чувства персонажа и быстро погрузиться в них. Он гений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его голове уже был определенный образ Ке Му. В сочетании с объяснением режиссера  Гу Цинчи быстро понял характеристики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стоял на сцене и естественно направил длинный меч за спину, крепко держа его за рукоять. Его штанины были заправлены в сапоги, а ремень стянул его тонкую талию. Повернув голову, он даже угрожающе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великолепный цветок, выросший на белых костях. Естественно несущий в себе тайную красоту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поверил, что тот, кто стоит на этой платформе – это живой Ке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энергией и безрассудством, он не хотел ни о чем думать, и ему не нужно было ни о чем думать, а просто идти вперед. Его жизнь была очень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постепенно воцарилась тишина, слышался только звук нажатия фотографом на спуск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