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 Сяочэн, который усердно работал, внезапно получил сообщение по WeChat от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взволновано сгорбился на офисном кресле, с дрожью взял телефон и осторожно посмотрел на него одним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обнаружил, что Се Лую перевел ему восемь юаней, и кстати, там было написано еще несколько слов - сценарий был выбран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мать твою! Мысленно пробормотал Пан Сяочэн и вдруг нервно подумал, разве он не сам выбрал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мысленно ворча, быстро забрал эти восемь юаней и продолжил печатать, составляя расписание подопечного, но постепенно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Weibo и проверил горячий поиск - обычно, как агент Се Лую, он узнавал о текущей ситуации об актере 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сверху  до низу, нет ни одного упоминания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новостей - лучшая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Пан Сяочэн с удовлетворением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все еще был очень надежным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надежный Се Лую в это время как раз  призывает режиссера Вана начать съемки как можно скорее, а лучше всего пригласить весь актерский состав присоединиться к команде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равно начнем съемки завтра, так почему бы не начать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молча делал записи в блокноте и рассеяно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Если мы начнем раньше, то будет больше времени на дополнительные дубли. Но инвесторы хотят начать съемки в удачный день - сегодняшний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блокнот и посмотрел на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когда ты стал таким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задумчиво рассуждать: "Ты даже на съемочную площадку приехал на несколько дней раньше. В прошлом ты, бывало, опаздывал на день и всегда не мог  дождаться окончания съемок, считая дни и минуты. А теперь начал заботиться о времени других членов съемочной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рядом с Се Лую застонал: «Разве это не потому, что брат Пан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многолетнему опыту, брат Се психовал из-за того, что он один приехал на съемочную площадку раньше и хотел затянуть в этот ад остальных, поэтому пытался обмануть режиссера и заставить его начать съемки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помощник не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вопросом несправедливости по мнению Се Лую, просто его сердце было  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Гу Цинчи есть в списке актеров и Се Лую может смотреть на него по семь -  восемь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одомашненный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который приручил  лиса, должен был прийти в четыре часа, и лис начал чувствовать себя счастливым уже с трех часов,  но по мере того, как приближалось время его прибытия, он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отличался от лиса из сказки. Он не только чувствовал себя счастливым и беспокойным, но также пытался сменить время с четырех часов до пол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убедителен.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предубежден против меня и считаешь, что я не могу измениться? Я добился такого прогресса в течение этих лет, так может ли мое мышление быть таким отсталым?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вставить хоть слово,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возможно оценить, на сколько я прогрессировал, но что бы улучшения не останавливались- надо много работать! Я считаю, что остальным тоже надо приехать и начать работу, чтобы не отстать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нет, просто согласись со мной, не закрывай передо мной дверь,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Се напрасно стучал по двери, и, наконец, понуро завиляв своим большим хвостом, меланхолично прикусил сигарету и ушел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было трудно ожидание  в течении этого часа, наконец-то наступило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–актер второго плана, у него  не так много сцен, но они разбросаны по всему фильму. Кроме того, его график довольно пустой. В отличие от других актеров, которые должны знать, когда будут снимать их сцены, чтобы освободить место в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прибыл в день начало съемок, и, если ничего не случится, ему придется проследить за всем процессом съемки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Ли не пошел с ним, за ним последовала только одна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ведет себя очень сдержанно, так как Гу Цинчи - новичок. У него еще нет ни репутации, ни известных работ, ни квалификации, но есть личный помощник. Если они не будут  сдерживаться, то он легко станет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потребовалось много времени, что бы затеряться в толпе сотрудников и завести с ними отношения. Даже начальник поинтересовался, к какому отделу принадлежит Сяо Кэ и хотел прибрать ее к собственным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не снимаетесь в первый день, то вы все равно должны подготовить несколько разных вещей и сделать фотографии в гриме.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роль  Гу Цинчи не была особо важной, но из-за ее уникальности он тоже должен сделать фотографии в гриме.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долго рассматривал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немного подправил брови, сделал прическу и нарастил бакенбарды. Лицо  Гу Цинчи сразу стало более героическим.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обычный грим для древнего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первоначально даже подумал, что он улучшил свои навыки, но, когда он посмотрел на лицо Гу Цинчи, то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же ситуация, что и с одеждой, которую носит Гу Цинчи. Красота образа там в основном зависит от человека и не имеет ничего общего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Ке Му изучал боевые искусства, когда был ребенком. После болезни он перестал читать книги, но никогда не откладывал в сторону мечи, луки и копья. У детей, которые занимались боевыми искусствами с детства, всегда особый темперамент, независимо от того, насколько хрупкими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кроткий образ, а даже, из-за его умственной неполноценности,  Ке Му был еще жестче,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маленький зверь, он неразумен, не знает любви и дик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подготовленный съемочной группой для Гу Цинчи состоял черной одежды и длинного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фотосъемке режиссер Ван наблюдал со стороны,  время от времени говоря актерам о том, какой результат он хочет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наблюдением все двигались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режиссер не очень разговорчив, но когда он говорил о фильме, то все было наоборот.  Во время съемок он много разговаривал, обговаривая даже мельчайшие детали фильма и давая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его началом, как новые, так и старые актеры всегда обучались чему-то 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характер не очень хороший и он говорит инструкцию все  один раз. Если актер все же допустит ошибку и во второй раз, то режиссер будет холодно смотреть на него и используя самые лаконичные формулировки, расскажет о его бесполезности.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режиссер Ван открывал рот, чтобы дать совет, все были бы взволнованы и сразу же приободрялись.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подошел, он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изначально был хорош собой.  Он был достаточно красив, чтобы заставить принцессу влюбиться с первого взгляда, чтобы все девушки в Киото бросали ему цветы и носовые платки, но у него был меланхоличный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меланхолия была сильно разбавлена, что больше соответствует образу Ке Му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режиссера Ван прозвучала редкая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сделал первый снимок, режиссер сказал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были прочитать  сценарий. Все фотографии в образе Ке Му должны быть сделаны одним человеком. Сейчас нужен более поздний образ Ке Му. В то время он уже несколько раз выходил на поле боя и превратился в бешеного пса. Он – телохранитель с прекрасным лицом, наводящий ужас на поле битвы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взволнован,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должен быть сильный контраст. Послушай, Ке Му хорош собой? Настолько красивый, что когда армия с триумфом возвращается в Пекин для празднования победы, бесчисленные девушки бросали в него цветы и платки с момента его въезда в город.  И куда бы он не пошел, даже дорога, по которой он проезжал, была вымощена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такой красивый человек, его образ очень жесткий. Он всегда носит черные одежды, в сапогах спрятаны кинжалы, а длинный меч убивает врагов быстрее ветра.  Даже его союзники испытывают перед ним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говорил и говорил, не замолкая, а Гу Цинчи слушал тихо и внимательно, что вызвало у Ван Хайшена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никогда не мог это терпеть. Он всегда недолюбливал его за то, что он слишком много говорил. В прошлый раз режиссер Ван вздохнул и промолчал, чтобы посмотреть, что он сможет сделать сам. Позже, именно за роль в этом фильме его признали лучшим актером на международном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 ведущий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становился все более и более энергичным, когда говорил, независимо от того, что фотограф рядом с ним все еще ждал, пока он наболтается с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что я сказал раньше можно считать частью его очарования, то самым неприемлемым моментом в нем является то,  такой человек, красивый и сильный, из-за лихорадки, когда он был ребенком, стал умственно неполноценным. Но он все еще является компаньоном Ке Чэнци и верен ему, но полностью лишен самостоятельности. Конец пути этого красавца и героя вызывает своего рода сожаление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 Лую только что закончил съемки и переоделся. Несколько сотрудников собрались вокруг него, чтобы помочь сменить сложную одежду - вся одежда была сшита на заказ, и вышивальщицу попросили сшить ее вручную.  Один комплект такой одежды стоит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сделать много снимков, и он уже сменил несколько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режиссер рассказывает Гу Цинчи ключевые моменты и на эмоциях хватает его за руку, Се Лую прервал их, даже не задумываясь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Ван болтун, я уже давно обращаю на тебя внимание, может ты перестанешь приставать к нашим актерам, просто говори им что хочешь, но не хватай их руками,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Луюй раскинул руки, чтобы персонал мог завязать его одежду, а также следил за тем, чтобы его макияж не пострадал, но его рот не замолкал.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болтун, я не то чтобы ругаю тебя, но тебе действительно нечем заняться? Если тебе совсем нечего делать, то можешь пойти и приготовить нам чаю, твое безделье влияет на нашу работу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который бездельничает и мешает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то перестал говорить, и Гу Цинчи, которого отпустили, также начал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на самом деле слушал его очень серьезно, хотя он всегда был ленив и не любил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поставленным задачам он относиться очень серьезно и всегда добросовестно их выполняет, чувствуя личную ответственность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читал сценарий раньше.  У него была хорошая память и он запомнил текст всего через несколько повторений.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сценария, Ке Му, естественно, оставил у него в голове яркий и трехмерный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кажется, что он от природы чувствителен к эмоциям. Он действительно может понять многое из того, что сказал режиссер Ван, и он, вероятно, понимает, какого Ке Му он хочет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пошел думать о том, как дать ему такого Кэ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никогда не посещал уроки актерского мастерства, так как Е Ли никогда не ставил их в его расписание, и никогда раньше не сталкивался с этим аспектом. Он был совершенно незнаком с актерской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может  контролировать свою мимику и не умеет использовать небольшие жесты, для выражения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может плакать, когда был счастлив, или смеяться, когда ему было грустно. Его контроль над выражением лица был беспорядочным, даже если он пытался его контролировать, то выражение его лица стало бы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Гу Цинчи на самом деле не подходит для роли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Актерам нужно скрывать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актер счастлив, но персонажу нужно быть грустным, тогда ему нужно контролировать выражение своего лица, чтобы показать эмоции персонажа, а не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Цинчи этого совсем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скрывать свои эмоции, он может только выражать эмоции. То, что он выражает, является правдой. Если персонажу грустно – он грустит, и он счастлив, если персонаж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Цинчи есть только свой практический опыт выражения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знает, что только если персонаж будет похож на него - он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ужасной эмоциональной маскировкой, он всегда может легко уловить эмоции и чувства персонажа и быстро погрузиться в них. Он гений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его голове уже был определенный образ Ке Му. В сочетании с объяснением режиссера  Гу Цинчи быстро понял характеристики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стоял на сцене и естественно направил длинный меч за спину, крепко держа его за рукоять. Его штанины были заправлены в сапоги, а ремень стянул его тонкую талию. Повернув голову, он даже угрожающе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он великолепный цветок, выросший на белых костях. Естественно несущий в себе тайную красоту 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бы поверил, что тот, кто стоит на этой платформе – это живой Ке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энергией и безрассудством, он не хотел ни о чем думать, и ему не нужно было ни о чем думать, а просто идти вперед. Его жизнь была очень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постепенно воцарилась тишина, слышался только звук нажатия фотографом на спуск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