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использовал это для упрощения прослушивания и мгновенно проверил  семи или восьми человек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давал им сказать и слова, а только делал снимок и сразу же отказывал. Так продолжалось до тех пор, пока не зашел молодой начинающий актер, только набирающий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Чэн Сянь. Прошло меньше года с тех пор, как он вошел в индустрию.  Когда он улыбается, у него появляется ямочки на щеках, а смех звонкий и чистый. Он отличается от предыдущих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был ошеломлен внезапной съемкой, но  не разозлился, а выражение его лица совсем не изменилось.  Он только приподнял брови, улыбнулся и наклонил голову. На первый взгляд, ему было очень под вспышкой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Ван не улыбнулся, так как это было не в его характере, то что он пообщался с ним недолго уже показывает, что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Се Лую подняться и сыграть с Чэн Сянь. Это была сцена, где Ке Му блокировал атаку убийцы на Ке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почти уверен, что режиссер Ван хотел использовать первую версию сценария, в которой было меньше сцен с Ке Му. Хотя от этого фильм потерял бы много ярких эмоций, это все равно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вторую версию сценария, где персонаж Ке Му настолько невероятно красив, что даже избалованная принцесса была  привлечена его внешностью с первого взгляда, то это должна быть красота, которая превосходит человеческое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Сянь не дотягивает до этого уровня. Если это будет он, то будет казаться, что весь сюжет преувеличен и нереалистичен, создавая у зрителей ощущение присутствия в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коммерческий фильм, он не может быть слишком нелогичным-  зрители ведь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возвращайся и жди 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продолжал улыбаться, чисто и приятно, заставляя окружающих его людей чувствовать себя хорошо. Казалось, он очень четко осознавал свое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директор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режиссер Ван, очевидно, сильно расслабился и снова включил фотокамеру.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не было открыто для публики, и все актеры для кастинга были приглашены съемочной  группой, так что не было смысла соблюдать все 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режиссера  Ван, казалось, означала, что он планирует поскорее разобраться с этим делом 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уже были почти утверждены, Се Лую скучающе зевнул и посмотрел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без роли Ке Му сценарий внезапно сильно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вокруг него внезапно стало тихо, за тем последовала серия шепотов.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двух женщин-помощниц рядом с Се Лую был особенно слышен, потому что они были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"Кожа такая светлая, она белая, как бумага!"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использую лимон и зонтик от солнца каждый день, но у меня и вполовину не такая хорошая кожа , как у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"Э-э-э, ты меня блокируешь, я сфотографирую его тайком".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больше не хочешь жить? Режиссер Ван ведь смотрит!"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поднял непонимающий взгляд, а затем увидел человека посередине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стоял в центре, держа в руке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белая рубашка и джинсы, а волосы были небрежно собраны в небольшой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не выглядел так, будто над ним долго работали, но это было так красиво, что люди не могли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которая, казалось сошла со страниц комиксов, не являлась подделкой или преувеличением. Он, явно сможет выдержать различные хитрые ракурсы и съемки ближнего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нисколько не уступала его фотографиям, реальный человек был даже еще более яркий и потрясающим, чем на снимках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люди на фотографиях обычно не так хороши собой, как в реальности. Но это не относится к знаменитостям. У всех них есть специальная команда для редактирования и ретуши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- исключение. На его фотографиях, по сути, ничего не исправляют. Реальный человек  ничем не отличается от снимков. Когда человек смотрит на его  фотографии, то думает:  Разве в мире бывают такие люди? Это определенно неправда.  Должно быть фотографию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вами появится реальный человек, вы поймете, что человек перед вами на самом деле не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человек появляется перед вами живьем, воздействие, которое он оказывает,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видит красивого человека, посмотрит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неопровержимо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всемогущая Сяо Кэ поинтересовалась ситуацией внутри и узнала, что процесс прослушивания в основном был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Гу Цинчи будет нервничать, и перед тем как он  вошел, она специально сказала ему просто сфотографироваться и выйти. Не подвергайся никакому  психологическому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поверил в это и на него вообще не оказывалось никакого психологического давление, так как он  искренне думал, что прослушивание - это просто фотосъемка.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вошел, он увидел перед собой человека с камерой  и торжественно поднял номерной знак одной рукой перед собой,  позируя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не хотел снимать, ему это было не нужно, так как и так было понятно, что только войдя сюда Гу Цинчи уже разгромил всех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молча убеждал его глазами, стоя прямо и послушно держа свой номерной знак у груди, как будто он был в тюрьме. Режиссер сначала не понял настойчивого взгляда Гу Цинчи, но потом осторожно поднял камеру 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снимок сделан, Гу Цинчи сразу развернулся и пошел назад. Он выполнил свою задачу, поэтому его шаги были легкими и быстрыми. Он думал о чае с молоком, который ему только что пообещала Сяо Кэ - с сахаром, со льдом и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Цинчи, парень из ночного клуба, который уже давно пристрастился к вину, не только алкоголик, но и помешан на чае с молоком. Но с тех пор как Е Ли взял на себя контроль за диетой и повседневной жизнью Гу Цинчи, чай с молоком стал роскошью, которую можно пить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алкоголю таких требований не было. Вероятно, Е Ли не знал, как часто пил Гу Цинчи, поэтому он и не установил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Цинчи организовал винный шкаф в своей квартире, Е Ли принес ему несколько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каждая возможность выпить чай с молоком была очень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держа камеру, сказал: "Э-э-э, 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остановился и оглянулся на него. Он даже не повернулся  и ничего не сказал,  только спросил глазами: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ошеломлен, редко кто вел себя с ним так.  Но,  за исключением профессиональных актеров, которые пришли на прослушивание, все остальные были примерно на одинаково низком уровне . Он решил выбрать Гу Цинчи за его внешность и в прослушивании действительно не было никакой необходимости. В любом случае их способности были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возвращайся и жди 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прослушивание закончилось, Се Лую подошел к  режиссеру и прямо спросил: "Ну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тоже был очень спокойным. Хоть он и выглядит холодным и равнодушным. Но на самом деле он много разговаривает со знакомыми людьми. В этот момент на его лице не было выражения, но ему было что сказать: "Что еще я могу сделать? Самый красивый из них не является профессионалом. Не имеет значения, как он играет, у них всех навыки примерно на одном уровне. Кроме его лица, на что еще там можно 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вариант или второй?"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Хайшен слегка улыбнулся: "Второй".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режиссера очень эффективна. После утреннего кастинга результаты будут опубликованы уже во второй половине дня. После решения выбранные актеры будут уведомлены  по Weibo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менеджера Чэн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уже несколько раз недоверчиво проверил Weibo. Он был проинформирован инсайдерами заранее, что на этот раз у них есть очень большие шансы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Сянь были лучшие навыки из всех проходящих отбор, так же он входит в высший класс в этом кругу.  К настоящему времени Чэн Сянь уже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возможно, что нас срезали на полпути, кто это? Я не слышал ничего о том, что бы там был  новичок с опытом работы.  Это кто-то с деньгами?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еще не дебютировал. Всплеск, который он спровоцировал был не маленький, но и не большой, так что он все еще не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Сянь был стабильный менталитет. Хотя  посторонние считали его застенчивым мальчиком, но на самом деле он очень веселый и беззаботный. Он шутник и бесстыдник, у которого сердце было размером с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всегда начинает болтать, когда с кем то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играет в телефоне,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таким мрачным, разве не может быть такого, чтобы кто-то был лучше, чем я? Давайте найдем что-нибудь еще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выглядел расстроенным: "Что ты знаешь?! Ты ничего не знаешь! Это общество такое темное".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фотографию Гу Цинчи, некоторое время смотрел на нее, а затем выключил компьютер: "Фотошоп, это  определенно фотошоп! Я куплю тебе лучшую программу для редактирования фото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 помощница рядом с ними закричала, и все в комнате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его — он ходил в  среднюю школу по соседству с моей, благородная средняя школа с ценой за обучение около 170 000 юаней в год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и его агент склонили головы и продолжили заниматься своими делами. Маленькая помощница хорошо работает, но любил много болтать и могла долго  не доходить до сути, нет смысла 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единственный, кто остался, был репортер, который пришел сдать свою работу.  Он остро почувствовал запах сплетен, поэтому подошел к маленькой помощнице и с удовольствием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Он был очень сдержан. Его не часто можно было увидеть, но даже так он стал знаменитым благодаря своей внешности. Кто не знает Гу Цинчи, жаль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что произошло у него дома. Я уже училась в колледже, когда новость о его женитьбе распространилась по нашей группе, мужчины и женщины рыдали больше месяца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широко открыл глаза и включил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сказала, женитьба?"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