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Гу Цинчи вернулся к домашней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каждый день ходит в компанию, чтобы посещать различные уроки танцев и музыки, организованные для него Е Ли, он также ухаживает за  котом, а остальное время ленится дома в течение всего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 же болела голова о дальнейшем пути развития Гу Цинчи. Увидев, что его потенциал был более ужасающим, чем он думал раньше, теперь Е Ли уже не был готов срезать путь и дебютировать в качестве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модели получить довольно легко и не будет много критики о том, что он любитель. На самом деле это решение довольно противоречиво. Он предпочел бы подождать некоторое время, позволив Гу Цинчи потренироваться со стажерами компании и достойно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уже стал представителем линейки одежды и приобрел некоторую популярность, Гу Цинчи все еще официально не дебютировал. Можно сказать, что он только вступил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дебют не так прост. Если взять дебют в качестве певца в качестве примера, то он основан на официальном выпуске компакт-диска, наборе рекламных фотографий, чтобы показать его изображение публике, и пресс-релизе дебюта или выходе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публикация некоторых работ в Интернете или на веб-сайтах и участие в некоторых конкурсах не могут рассматриваться как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Цинчи не сложно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много артистов дебютируют, но не все из них талантливы. Пока их навыки не настолько плохи, что бы злить людей, их можно повысить после нескольких лет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много поклонников, когда они впервые дебютировали. В принципе, они могут официально вступить в индустрию развлечений просто подобрав себе роль и пройдя через определенный организационный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 не хотел этого. Он хотел, чтобы все взгляды были прикованы к Гу Цинчи, причем все равно кем он будет, певцом или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роли, которые он играет не могут быть просто сносными или средними, то, что он хочет, должно быть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вызывает у Е Ли небольшую головную боль, так это то, что Гу Цинчи все еще стажер, обучающийся танцам и пению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можно назвать только посредственным: ни выдающимся, ни слишком плохим. Естественно, это не может соответствовать требованиям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 неожиданно, он был высоко оценен, когда дело дошло до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его, учитель музыки сказал, что его навыки хороши, чувствуется, по крайней мере, семь или восемь лет опыта, должно быть его обучали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догадаться, что семейные условия Гу Цинчи были очень благоприятными, по крайней мере,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то, что Гу Цинчи во время их первой встречи был один  и тот инцидент, когда Гу Цинчи был брошен бывшим мужем-тираном, Е Ли снова мгновенно придумал дешевую  драму с интригами между богатыми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счете скрипка и фортепиано не могут быть использованы для его дебюта...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 Е Ли была забита скрипками и  он все еще думал об этом, когда ответил на звонок: "Эй, это скрипач —кхм, нет, Е 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Ли постепенно загорелись, когда человек но другой стороне телефона перешел к теме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понимаю, поблагодарите режиссера Вана от меня за предложение пройти прослушивание".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Ван—Ван Хайшен, новый режиссер, появившийся два года назад.  С момента своего дебюта он быстро занял место в чрезвычайно процветающей кино- и телеиндустрии. Его высоко оценили и на международном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чрезвычайно чувствителен к свету и тени и известен своими умениями тонко передавать эмоции и выражения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очень хорош при съемке крупным планом, все его кадры чрезвычайно реальны и четки, даже мелкие веснушки на лице главного героя будут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фильмов-катастроф был так оценен известным кинокритиком: «Это было настолько реалистично, что меня действительно затошнило, потому что я почувствовал запах гниющей рыбы и креветок.»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многие актеры, которые делали ставку на свое лицо, а не мастерство, опасались сниматься в его фильмах, так как боялись, что их красота не выдержит таких съемок и их общественный имидж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это не беспокоило, поэтому  Е Ли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тщательно все обдумал, то на восемьдесят процентов был уверен в том, что это просто роль красивого персонажа и никто не решился ее сыграть, поэтому они и позвали Гу Цинчи, чтобы заполнить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 Е Ли все равно считает, что Гу Цинчи сам по себе достоин сниматься в этом фильме, достоин того, чтобы его хвалили, ценили и помнили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пока не знает, о какой роли идет речь, он все равно согласился на прослушивание. Это определенно явно не будет какая-то проходная роль, а крайней мере, будет важной вспомогательной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Цинчи может и не пройти прослушивание, множество возможностей –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хотя индустрия развлечений процветает и переживает бум развития, индустрия кино и телевидения явно лидирует и набирает обороты во всем мире. Если вы дебютируете, то быть актером, естественно,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индустрия кино и телевидения процветает, и требования к актерам там также намного выше: от них требуется не только тяжелая работа, но и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Гении, подобные Се Лую, очень редки и появляются раз в сто лет, большинство актеров  могут не обрести известность и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в индустрии развлечений не бывает пересечений в разных областях, нет, это нормально, попробовать себя в чем то другом. Но попробовать свои силы в актерском мастерстве - это просто публичный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 Ли никогда не думал о том, чтобы Гу Цинчи дебютировал в качестве актера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- это не то, чему можно моментально обучится.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случайно пересекает эту  границу, может быть жестко высмеян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вас на прослушивание приглашают лично, ситуация совсем иная. Это указывает на то, что приглашенный сам способен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высмеивать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Ли придавал этому прослушиванию много значения, на самом деле у него не было особой надежды на получение этой роли. Ведь даже с таким красивым лицом Гу Цинчи все равно нужно иметь хоть немного актерских навыков. Но,  по крайней мере, с таким низким уровнем мастерства у него нет страха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 Ли изначально не хотел развиваться в этой области, в расписании занятий Гу Цинчи не было ни одного урока актерского мастерства, а сам Гу Цинчи не был такой уж открытой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представьте, каким будет его выступление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Е Ли - позволить Гу Цинчи показать свое лицо новому режиссеру и познакомиться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просто красивое лицо, у Гу Цинчи самое красивое лицо в мире, и один взгляд на него может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Лую в данный момент было немного сложное. Съемки нового фильма, который он выбрал, еще не начались, и даже не все актеры были подобраны. Им все еще не хватало нескольких важных ролей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Сяочэн все равно отправил его к съемочной группе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общество слишком нетерпеливо, слишком раздражительно, слишком тщеславно, а чувства между людьми слабы!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со вздохом оттолкнулся ногой и кресло-качалка качнулось. Он поднял свои длинные ноги и позволил креслу медленно раскачиваться, получая массу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удивленно посмотрел на него и перевернул страницу с расписанием, которое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очередной кастинг, брат Се, ты собираешься сходить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зачем мне это? Я не спешу стать реквизитом. Как только я появлюсь, режиссер Ван сразу же заставит меня играть вместе с ними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ничего не сказал и мысленно досчитал до трех. Как только он закончил считать, Се Лую опустил ноги и остановил качание кресла: "Забудь об этом, пойдем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Лую закончил говорить, он встал и ушел, оставив только покачивающиеся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молча последовал за ним. Хотя он постоянно ворчал, на самом деле Се Лую очень серьезно относился к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говорит, что не будет этого делать, но на самом деле он обеспокоен актерской игрой больше, чем кого-либо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пришел, режиссер Ван уже прибыл и рисовал эскиз в блокноте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режиссеров, режиссер Ван был очень молод, примерно того же возраста, что и Се Лую, ему всего двадцать с небольшим - самый расцвет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также отличается от общепринятого образа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темно-синей шляпе и очках без оправы на переносице, он  отличается от таких людей, как Се Лую, ярких и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и сдержанное выражение лица всегда вызывало чувство холода у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он был отъявленным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