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Гу Цинчи на самом деле терпеть не может работу по дому, но у него и так всегда было мало вещей, так что убираться было довольно просто и это его слабое место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снаряжение, приготовленное персоналом: белое полотенце и топор с деревянной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рубки дров находилось во дворе, так же там стоял большой деревянный пень, которому, казалось, было уже очень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лежала куча чурбаков.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накинул белое полотенце на шею, поставил кусок дерева на пень и наступил на его край одной ногой, осторожно наклоняясь, чтобы определить его угол наклона.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стиле панк, но с белым полотенцем на шее и топором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вся картина на самом деле выглядит очень хорошо и сбалансировано.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некоторое время серьезно смотрел на пень, и, наконец, поднял свой топор, напрягая талию и руки, и опустил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двинулся, металлические аксессуары на его брюках столкнулись друг с другом с четким звенящим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полено было легко разрублено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поставил ногу на пень и задумчиво посмотрел на кучу дров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задания  Гу Цинчи прошло гладко. Хуан Ханью также все выполнил без проблем. Следует сказать, что все прошло так хорошо, что другие участника начали бы завидовать, если бы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данный Хуан Ханью группой программы, изначально был ведром, но других ограничений не было, что позволило ему делать все,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Ханью пошел за водой то обнаружил, что их сосед поливает свой огород из шланга.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ошеломлено смотрел на него, держа ведро в руках, пока дядя в огороде по соседству не заметил его и, посмотрев на огород, который парню надо было полить,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что ты делаешь?  Как ты можешь быть таким отсталым?  Ты же устанешь до смерти! Иди сюда, дядя даст тебе шланг для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Хуан Ханьюй радостно бросил ведро и пошел одалживать шланг у соседа, а затем сел на землю. Теперь его единственной задачей было наблюдать, как побулькивая, течет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Лую долго выбирал инвентарь в сарае с инструментами и когда он вышел, то был полностью вооружен: в белом фартуке, повязке на лице от пыли и нарукавниках.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очень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ведет себя не как новичок. Любой, кто увидит его, подумает: "Ах, он действительно  хорош в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пол, который он помыл, стал еще грязнее, чем раньше. Он даже начал мутнеть, из-за того что пыль, которую никто не подмел, начала смешиваться с водой и это было уже слишком поздно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Лую оглянулся и увидел то, что он устроил, то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профессионалом – но это был только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имитация – это то, что обязаны уметь актеры, но недостаток опыта не может быть восполнен имитацией.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Чэнь Юэран и Чжоу Иньин в смятении посмотрели друг на друга у плиты, плиты, для которой нужны были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 рядом с ним был набит необработанными овощами, а у ног стоял мешок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Полка над плитой была заполнена различными бутылками и банками, девушки  попытались найти соль, но после долгого рассматривания емкостей, наконец,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Иньин первоначально думала, что умеет хорошо готовить. Обычно она варила суп или тушила грудинку когда у нее было время. Хоть это и обычные блюда, но на вкус они были хороши.  Но теперь она почувствовала, что совсем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поразмыслила некоторое время, затем с надеждой повернулась к Чэнь Юэран.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раньше хвасталась, что умеет готовить множество разных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повернула голову, чтобы посмотреть на нее с намеком на надежду, и неохотно растянула красные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вообще-то я не очень хорошо готовлю, мне придется рассчитывать на тебя, Сяо Ран. Я буду  помогать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Юэран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приготовить несколько блюд: пельмени, булочки, лапшу, Юаньсяо  (вареные колобки из клейкой рисовой муки с начинкой), стейк и яичницу-болтунью.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она посмотрела в холодильник и очень честным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кажется, нет ничего, что я могла бы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Юэран повернула голову и посмотрела на Чжоу Иньин, а та, казалось, была так этим поражена, что даже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не знаю, как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Иньин едва сдержала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Юэран была очень оптимистична: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могу научиться. Способы приготовления блюд примерно одинаковы, достаточно просто уметь использовать основные навыки:  варка, тушение и жарка".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Иньин ухмыльнулась и несколько неохотно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разожгу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наклонил голову и вытер пот полотенцем, обернутым вокруг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очень серьезно, предъявляя высокие требования к результату своего труда, стремясь разрубить каждое полено ровно напополам, подвергая  анализу свои действия после каждого удара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не прохладная, и когда выглядывает солнце, даже оператор, который не двигается и просто смотрит в камеру, сильно 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следовал за ним все утро и сосредоточено снимал весь процесс рубки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было жарко, он не краснел, а просто потел, его снежно - белая кожа выглядела еще более прохладной на первый взгляд, а растрепанные волосы пропитались потом и прилипли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смотря на тяжелый труд, он все еще выглядел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футболка без рукавов была свободной, и на спине почти не было ткани, что было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Гу Цинчи заставляет напрягаться его спину и талию, отчего подвеска на его шее и остальные аксессуары ритмично покачивались, а из-за разрезов на спине и боках все могли увидеть его узкую талию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просто пышет гормонами, сочетая в себе силу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человек будет в сто раз более привлекательным в движении, нежели в статичном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также был очень стабильным, каждый его удар выглядел четким и продуманным.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Разрубив последнее полено, он вытер пот тыльной стороной ладони, обнажив свой высокий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лежала куча дров, которая была нарублена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режиссер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он уже все порубил? Он нарубил так много! Слишком много! Быстро принесите ему немного воды и еще чего-нибудь, он наверняка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среднестатистической физической силой может порубить только треть от представленных дров, и требования программной группы были не так уж и велики. Первоначально, было достаточно нарубить столько дров, что бы хватило для сегодняшнего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директор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"Принесите ему что-нибудь поесть, шоколадные конфеты или что-нибудь в этом роде. Мы не можем допустить, что бы он рухнул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обратился к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вырежьте эту часть, не транслируйте ее. Просто оставьте небольшой ролик, иначе, если его поклонники заметят, что мы заставили его столько работать, то устроят нам ад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начал относиться к Гу Цинчи как к большой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просмотрел отснятый материал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кадры, жаль их вырезать. Он, как это сейчас называется?  Сексуальный? Притягивает взгляд? Такой тип молодых людей сейчас наиболее привлекательный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хочет дать ему больше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просто будем показывать целый день, как он рубит дрова, зрители все равно примут это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смягчился,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отредактируй начало и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Лую начал мыть пол с самого начала. После более чем двух часов работы, он, наконец то, смог навести чистоту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Ханьюй весь день играл с водой. Он снял обувь и закатал штанины, бегая по огороду. Увидев, что уже почти пора есть, он радостно побежал обратно в дом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были все еще мокрыми, когда он ступил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поливать растения было действительно весело! В следующий раз,  я хочу выбрать это задание снова. Что у нас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пройдя и два шага Хуан Ханьюй встретил холодный взгляд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Ханьюй также посмотрел вниз и увидел лужу воды, натекшую с его ног, а также следы, тянущиеся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сделал несколько глубоких вдохов, пытаясь убедить себя: Нет, я должен успокоиться и быть нежным с моими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уговаривать себя в обратном, и на этот раз все прошло намного глаже.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много перспективной и талантливой молодежи, и нет необходимости носиться с ними и охранять от малейших потрясений. Сегодняшняя молодежь нуждается в хорошей трепке.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запутался в своих мыслях, бросил швабру и ведро на пол, и, положив руку на спинку дивана, перепрыгнул через него,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на месте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Ханьюй немедленно развернулся и побежал,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брат Се,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смогли усесться за стол, время обеда уже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было три блюда. Все были очень голодными, но никто не решился попробовать еду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Иньин больше не выглядела так гламурно, как когда она впервые приехала сюда. Ее волосы были растрепаны, а лицо покрыто сажей. Она угрюмо смотрела на блюда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Юэран была вполне довольна своей готовкой. Несмотря на то, что запах и внешний блюд были очень «уникальными», так как рецепт придумывался на ходу, она сидела с чувством выполненного долга и смотрела на приготовленную еду сквозь розовые очки. Девушка даже потерла затылок, изображая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вам понравиться. Сегодня я была ответственной за готовку, хоть внешний вид может быть не очень, но на вкус должно быть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посмотрел на нее и на какое-то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довольно скромная".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Юэран смущенно закрыла лицо руками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нет, что вы, вкус на самом деле должен быть только нормальным.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ты явно слишком скромна! Как это можно назвать «нормальным»?  Это уже слишком большой комплимент для этих блюд! Если бы вы лично не принесли их к столу, я бы почти подумал, что это пищевые отходы.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Чэнь Юэран встала и попытался схватить его. Когда Се Люй увидел, что она приближается, то встал и начал убегать от нее вокруг обеденного стола. Но даже убегая, он ни на мгновение не прекращал говорить, даже не сбивая дыхания и не ускоряясь: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 это ведь яичница-болтунья с помидорами, верно? Если бы не мое хорошее зрение, то я бы подумал, что это суп, почему в тарелке все плавает? Вы видите, что яйца и помидоры полностью смешались, как вы добились такого эффекта? Действительно, что бы так приготовить яйца и помидоры, нужен большой «талант».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Луй снова сел и откинулся на спинку стула,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можешь больше не бегать за мной. Я просто высказал свое мнение - как я ужасен! И я не говорил, что не буду это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Юэрань покраснела, но промолчала, и, наконец, фыркнув, сказала Чжоу Иньин, которая подавала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Чжоу, добавь миску риса брату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есть, но ели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 тих и спокоен, почти ничего не говорил и выглядел неприхотливым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был очень разборчив, а его язык был очень чувствителен. Если еда имеет хотя бы немного специфический запах или вкус, он не будет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поел мало, и хотя остальные были в порядке и смогли нормально пообедать, он смог съесть намного меньше,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посмотрел на все представленные блюда, но смог съесть только немного риса, так как он был самым удачным блюдом, хотя все еще был немного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Гу Цинчи всегда были проблемы с желудком. Раньше ему часто было лень готовить перед вечерней сменой, поэтому он не удосуживался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него иногда появлялась боль в животе и он не мог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был сегодня голоден, в два часа ночи у Гу Цинчи начал сильно болеть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постоянной болей в животе Гу Цинчи стал немного раздражителен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личность находилась в очень подавленном состоянии. В этом состоянии он очень медленно реагирует на внешние раздражители, но его негативные чувства к самому себе будут умножаться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гнев или печаль, они как будто смешиваются вместе, образуя совершенно особое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 него даже слезы начинают внезапно литься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замечал это, то часто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причина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ему не о чем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 Цинчи вспомнил, что сотрудники программы в течение дня давали ему шоколад, чтобы он пополнил свою энергию. В то время Гу Цинчи не съел его, так как счел горьким, а тихонько положил его на шкаф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медленно надел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чувствовал, что если съест что-нибудь, то сможет выйти из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устал, что шел с полузакрытыми глазами, равнодушно думая, что по крайней мере было бы неплохо хотя 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все еще лежал на месте. Гу Цинчи оторвал часть упаковки и понюхал шоколад, а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горький шоколад, который он не любил, но все же, с неохотой, он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начал есть в дверь столовой дважды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поднял голову, в дверях, прислонившись к косяку, стоял Се Лую и смотрел на него с улыбкой. Во рту у него была незажженная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поймал, так что ты должен мне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сигареты его речь была немного невнятна.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тембр был немного ниже, чем обычно, и при разговоре чувствовалась небольшая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должно быть, показалось неудобным так говорить, поэтому он взял сигарету в руку и четко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 половину, а остальное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 одет в ту же белую рубашку и черные брюки, в которых был прошлой ночью. Пуговицы на рубашке были расстегнуты, так как он использовал этот костюм как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Се Лую, Гу Цинчи поднял глаза и молча посмотрел на него, затем тихо подошел и протянул ему открытую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несколько секунд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стоял прямо, то рост Гу Цинчи был 1,83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был на полголовы выше его, и с бритой головой и крепким телосложением выглядел довольно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заискивающе сказал, как большая собака, которая сделав что-то не так, начинала осторожно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сердишься? Это моя вина. Я просто не могу держать рот на замке, понимаешь? У меня много вредных привычек и я обязательно их изменю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Гу Цинчи был на самом деле не очень хорош, но и не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с ним легко поладить. Потому что большую часть времени он находиться в состоянии незначительных перепадов настроения, и ему все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людей не понимают, что эмоциональное состояние Гу Цинчи на самом деле находиться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отрицательная эмоция  или положительная, он вообще не будет пытаться ее контролировать, а позволит себе полностью погрузиться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однажды что-то спровоцирует его в этом состоянии, то он начнет злиться и будет становиться все более и более злым, даже если его оставить в покое. Он просто запрет все свои эмоции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то, что раздражало Гу Цинчи даже не стоит упоминания в глазах окружающих, но для него это было невыносимо, и его гнев намного превысит ваше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если вы наступите кошке на хвост, то вся кошка, на которую наступили, взорвется при нормальных обстоятельствах, громко мяукая и обвиняя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 немного другим. Он просто молча уходил. Люди, наступившие ему на хвост, часто не понимали, что сделали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мало говорил и не очень-то проявлял свои эмоции. Он часто сердится, но никто этого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обычно старается остаться в одиночестве, пока не выйдет из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кто-то так остро заметил,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себя: почему он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боли в животе? Или потому что было слишком поздно и он устал? Или потому что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Се Лую подошел и наступил коту на хвост, а когда сердитый кот захотел уйти, он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заметил несчастье кота и терпеливо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