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Честно говоря,  Гу Цинчи на самом деле терпеть не может работу по дому, но у него и так всегда было мало вещей, так что убираться было довольно просто и это его слабое место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получил снаряжение, приготовленное персоналом: белое полотенце и топор с деревянной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рубки дров находилось во дворе, так же там стоял большой деревянный пень, которому, казалось, было уже очень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лежала куча чурбаков.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накинул белое полотенце на шею, поставил кусок дерева на пень и наступил на его край одной ногой, осторожно наклоняясь, чтобы определить его угол наклона.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стиле панк, но с белым полотенцем на шее и топором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вся картина на самом деле выглядит очень хорошо и сбалансировано.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некоторое время серьезно смотрел на пень, и, наконец, поднял свой топор, напрягая талию и руки, и опустил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двинулся, металлические аксессуары на его брюках столкнулись друг с другом с четким звенящим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полено было легко разрублено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поставил ногу на пень и задумчиво посмотрел на кучу дров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Выполнение задания  Гу Цинчи прошло гладко. Хуан Ханью также все выполнил без проблем. Следует сказать, что все прошло так хорошо, что другие участника начали бы завидовать, если бы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Инструмент, данный Хуан Ханью группой программы, изначально был ведром, но других ограничений не было, что позволило ему делать все,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Ханью пошел за водой то обнаружил, что их сосед поливает свой огород из шланга.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ошеломлено смотрел на него, держа ведро в руках, пока дядя в огороде по соседству не заметил его и, посмотрев на огород, который парню надо было полить,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 что ты делаешь?  Как ты можешь быть таким отсталым?  Ты же устанешь до смерти! Иди сюда, дядя даст тебе шланг для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Хуан Ханьюй радостно бросил ведро и пошел одалживать шланг у соседа, а затем сел на землю. Теперь его единственной задачей было наблюдать, как побулькивая, течет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Лую долго выбирал инвентарь в сарае с инструментами и когда он вышел, то был полностью вооружен: в белом фартуке, повязке на лице от пыли и нарукавниках.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очень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ведет себя не как новичок. Любой, кто увидит его, подумает: "Ах, он действительно  хорош в уборке".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пол, который он помыл, стал еще грязнее, чем раньше. Он даже начал мутнеть, из-за того что пыль, которую никто не подмел, начала смешиваться с водой и это было уже слишком поздно исправлять.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Лую оглянулся и увидел то, что он устроил, то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профессионалом – но это был только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имитация – это то, что обязаны уметь актеры, но недостаток опыта не может быть восполнен имитацией.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Чэнь Юэран и Чжоу Иньин в смятении посмотрели друг на друга у плиты, плиты, для которой нужны были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Холодильник рядом с ним был набит необработанными овощами, а у ног стоял мешок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Полка над плитой была заполнена различными бутылками и банками, девушки  попытались найти соль, но после долгого рассматривания емкостей, наконец, сдались.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Иньин первоначально думала, что умеет хорошо готовить. Обычно она варила суп или тушила грудинку когда у нее было время. Хоть это и обычные блюда, но на вкус они были хороши.  Но теперь она почувствовала, что совсем не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поразмыслила некоторое время, затем с надеждой повернулась к Чэнь Юэран.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раньше хвасталась, что умеет готовить множество разных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повернула голову, чтобы посмотреть на нее с намеком на надежду, и неохотно растянула красные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вообще-то я не очень хорошо готовлю, мне придется рассчитывать на тебя, Сяо Ран. Я буду  помогать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на мгновение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приготовить несколько блюд: пельмени, булочки, лапшу, Юаньсяо  (вареные колобки из клейкой рисовой муки с начинкой), стейк и яичницу-болтунью.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она посмотрела в холодильник и очень честным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кажется, нет ничего, что я могла бы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повернула голову и посмотрела на Чжоу Иньин, а та, казалось, была так этим поражена, что даже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не знаю, как разжечь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Иньин едва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была очень оптимистична: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могу научиться. Способы приготовления блюд примерно одинаковы, достаточно просто уметь использовать основные навыки:  варка, тушение и жарка".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Иньин ухмыльнулась и несколько неохотно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разожгу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наклонил голову и вытер пот полотенцем, обернутым вокруг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очень серьезно, предъявляя высокие требования к результату своего труда, стремясь разрубить каждое полено ровно напополам, подвергая  анализу свои действия после каждого удара топором.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не прохладная, и когда выглядывает солнце, даже оператор, который не двигается и просто смотрит в камеру, сильно 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следовал за ним все утро и сосредоточено снимал весь процесс рубки 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Цинчи было жарко, он не краснел, а просто потел, его снежно - белая кожа выглядела еще более прохладной на первый взгляд, а растрепанные волосы пропитались потом и прилипли к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смотря на тяжелый труд, он все еще выглядел непринужденно.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футболка без рукавов была свободной, и на спине почти не было ткани, что было довольно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Гу Цинчи заставляет напрягаться его спину и талию, отчего подвеска на его шее и остальные аксессуары ритмично покачивались, а из-за разрезов на спине и боках все могли увидеть его узкую талию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просто пышет гормонами, сочетая в себе силу и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человек будет в сто раз более привлекательным в движении, нежели в статичном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также был очень стабильным, каждый его удар выглядел четким и продуманным.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Разрубив последнее полено, он вытер пот тыльной стороной ладони, обнажив свой высокий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лежала куча дров, которая была нарублена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режиссер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получилось, что он уже все порубил? Он нарубил так много! Слишком много! Быстро принесите ему немного воды и еще чего-нибудь, он наверняка сильно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со среднестатистической физической силой может порубить только треть от представленных дров, и требования программной группы были не так уж и велики. Первоначально, было достаточно нарубить столько дров, что бы хватило для сегодняшнего использования.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директор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"Принесите ему что-нибудь поесть, шоколадные конфеты или что-нибудь в этом роде. Мы не можем допустить, что бы он рухнул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обратился к оператору: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вырежьте эту часть, не транслируйте ее. Просто оставьте небольшой ролик, иначе, если его поклонники заметят, что мы заставили его столько работать, то устроят нам ад на Weibo.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начал относиться к Гу Цинчи как к большой знаменитости.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просмотрел отснятый материал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кадры, жаль их вырезать. Он, как это сейчас называется?  Сексуальный? Притягивает взгляд? Такой тип молодых людей сейчас наиболее привлекательный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хочет дать ему больше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мы просто будем показывать целый день, как он рубит дрова, зрители все равно примут это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смягчился, услышав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отредактируй начало и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Лую начал мыть пол с самого начала. После более чем двух часов работы, он, наконец то, смог навести чистоту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Ханьюй весь день играл с водой. Он снял обувь и закатал штанины, бегая по огороду. Увидев, что уже почти пора есть, он радостно побежал обратно в дом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были все еще мокрыми, когда он ступил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поливать растения было действительно весело! В следующий раз,  я хочу выбрать это задание снова. Что у нас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пройдя и два шага Хуан Ханьюй встретил холодный взгляд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Ханьюй также посмотрел вниз и увидел лужу воды, натекшую с его ног, а также следы, тянущиеся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сделал несколько глубоких вдохов, пытаясь убедить себя: Нет, я должен успокоиться и быть нежным с моими младшими.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начал уговаривать себя в обратном, и на этот раз все прошло намного глаже.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много перспективной и талантливой молодежи, и нет необходимости носиться с ними и охранять от малейших потрясений. Сегодняшняя молодежь нуждается в хорошей трепке.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запутался в своих мыслях, бросил швабру и ведро на пол, и, положив руку на спинку дивана, перепрыгнул через него,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на месте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Хуан Ханьюй немедленно развернулся и побежал,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брат Се,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все смогли усесться за стол, время обеда уже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было три блюда. Все были очень голодными, но никто не решился попробовать еду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Иньин больше не выглядела так гламурно, как когда она впервые приехала сюда. Ее волосы были растрепаны, а лицо покрыто сажей. Она угрюмо смотрела на блюда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была вполне довольна своей готовкой. Несмотря на то, что запах и внешний блюд были очень «уникальными», так как рецепт придумывался на ходу, она сидела с чувством выполненного долга и смотрела на приготовленную еду сквозь розовые очки. Девушка даже потерла затылок, изображая застенчивость.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вам понравиться. Сегодня я была ответственной за готовку, хоть внешний вид может быть не очень, но на вкус должно быть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посмотрел на нее и на какое-то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довольно скромная".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 смущенно закрыла лицо руками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нет, что вы, вкус на самом деле должен быть только нормальным.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ты явно слишком скромна! Как это можно назвать «нормальным»?  Это уже слишком большой комплимент для этих блюд! Если бы вы лично не принесли их к столу, я бы почти подумал, что это пищевые отходы.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Чэнь Юэран встала и попытался схватить его. Когда Се Люй увидел, что она приближается, то встал и начал убегать от нее вокруг обеденного стола. Но даже убегая, он ни на мгновение не прекращал говорить, даже не сбивая дыхания и не ускоряясь: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 это ведь яичница-болтунья с помидорами, верно? Если бы не мое хорошее зрение, то я бы подумал, что это суп, почему в тарелке все плавает? Вы видите, что яйца и помидоры полностью смешались, как вы добились такого эффекта? Действительно, что бы так приготовить яйца и помидоры, нужен большой «талант».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Луй снова сел и откинулся на спинку стула,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можешь больше не бегать за мной. Я просто высказал свое мнение - как я ужасен! И я не говорил, что не буду это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Юэрань покраснела, но промолчала, и, наконец, фыркнув, сказала Чжоу Иньин, которая подавала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Чжоу, добавь миску риса брату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есть, но ели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тих и спокоен, почти ничего не говорил и выглядел неприхотливым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был очень разборчив, а его язык был очень чувствителен. Если еда имеет хотя бы немного специфический запах или вкус, он не будет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поел мало, и хотя остальные были в порядке и смогли нормально пообедать, он смог съесть намного меньше,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посмотрел на все представленные блюда, но смог съесть только немного риса, так как он был самым удачным блюдом, хотя все еще был немного сырым.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Гу Цинчи всегда были проблемы с желудком. Раньше ему часто было лень готовить перед вечерней сменой, поэтому он не удосуживался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него иногда появлялась боль в животе и он не мог с ней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был сегодня голоден, в два часа ночи у Гу Цинчи начал сильно болеть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постоянной болей в животе Гу Цинчи стал немного раздражителен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личность находилась в очень подавленном состоянии. В этом состоянии он очень медленно реагирует на внешние раздражители, но его негативные чувства к самому себе будут умножаться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гнев или печаль, они как будто смешиваются вместе, образуя совершенно особое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 него даже слезы начинают внезапно литься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замечал это, то часто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причина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ему не о чем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Гу Цинчи вспомнил, что сотрудники программы в течение дня давали ему шоколад, чтобы он пополнил свою энергию. В то время Гу Цинчи не съел его, так как счел горьким, а тихонько положил его на шкаф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медленно надел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чувствовал, что если съест что-нибудь, то сможет выйти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устал, что шел с полузакрытыми глазами, равнодушно думая, что по крайней мере было бы неплохо хотя 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все еще лежал на месте. Гу Цинчи оторвал часть упаковки и понюхал шоколад, а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 горький шоколад, который он не любил, но все же, с неохотой, он смирился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начал есть в дверь столовой дважды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поднял голову, в дверях, прислонившись к косяку, стоял Се Лую и смотрел на него с улыбкой. Во рту у него была незажженная сигарета.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поймал, так что ты должен мне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сигареты его речь была немного невнятна.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тембр был немного ниже, чем обычно, и при разговоре чувствовалась небольшая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должно быть, показалось неудобным так говорить, поэтому он взял сигарету в руку и четко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 половину, а остальное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одет в ту же белую рубашку и черные брюки, в которых был прошлой ночью. Пуговицы на рубашке были расстегнуты, так как он использовал этот костюм как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сказал Се Лую, Гу Цинчи поднял глаза и молча посмотрел на него, затем тихо подошел и протянул ему открытую шоколадку.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несколько секунд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прямо, то рост Гу Цинчи был 1,83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на полголовы выше его, и с бритой головой и крепким телосложением выглядел довольно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голову и заискивающе сказал, как большая собака, которая сделав что-то не так, начинала осторожно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сердишься? Это моя вина. Я просто не могу держать рот на замке, понимаешь? У меня много вредных привычек и я обязательно их изменю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Гу Цинчи был на самом деле не очень хорош, но и не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с ним легко поладить. Потому что большую часть времени он находиться в состоянии незначительных перепадов настроения, и ему все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людей не понимают, что эмоциональное состояние Гу Цинчи на самом деле находиться в полном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отрицательная эмоция  или положительная, он вообще не будет пытаться ее контролировать, а позволит себе полностью погрузиться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однажды что-то спровоцирует его в этом состоянии, то он начнет злиться и будет становиться все более и более злым, даже если его оставить в покое. Он просто запрет все свои эмоции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то, что раздражало Гу Цинчи даже не стоит упоминания в глазах окружающих, но для него это было невыносимо, и его гнев намного превысит ваше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если вы наступите кошке на хвост, то вся кошка, на которую наступили, взорвется при нормальных обстоятельствах, громко мяукая и обвиняя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был немного другим. Он просто молча уходил. Люди, наступившие ему на хвост, часто не понимали, что сделали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мало говорил и не очень-то проявлял свои эмоции. Он часто сердится, но никто этого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обычно старается остаться в одиночестве, пока не выйдет из этого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кто-то так остро заметил,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себя: почему он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боли в животе? Или потому что было слишком поздно и он устал? Или потому что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Се Лую подошел и наступил коту на хвост, а когда сердитый кот захотел уйти, он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заметил несчастье кота и терпеливо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