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Гу, мы приехали".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много времени, поэтому Гу Цинчи был немного сонным. Ему потребовалось некоторое время, чтобы ответить. Когда он вышел из машины, то обнаружил, что моросит мелкий дождь и на улице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машины, один из двух сотрудников, которые встречали его, подал ему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остановился, посмотрев на дом, который был всего в нескольких шагах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"Большое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быстро ответил: "Эта наша работа".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подошел к багажнику.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собой не так  уж и много вещей, только маленький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собирался поднять его, другой сотрудник любезно помог ему вынуть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сделаю это, это моя обязанность.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всегда сторонился людей и привык все делать самостоятельно. Ему было непривычно, чтобы о нем так внезапно начали заботиться, но не стал настаивать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 было все равно, заботятся ли о нем тщательно или он должен позаботиться обо всем сам. Гу Цинчи не будет чувствовать тревоги из-за такого внимания, и не будет грустить из-за того, что о нем не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медленная реакция на внешний мир также отражается в этом аспекте.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показывал очень пассивную реакцию на внешние раздражители. Меня ничего не волнует, все в порядке,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первым спустился вниз, но в гостиной находился только персонал, что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где гость? Разве вы не сказали что он приехал?"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"Машина только что прибыла, он сейчас придет".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 получилось, что в это время  остальные трое участников тоже спустились вниз. Чжоу Иньин не могла не усмехнуться, когда услышала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повернул голову и молча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молодых людей были слишком юны и неопытны,  и больше походили на студентов колледжа, только что вышедших в люди.  Им только ярлыка на лбу «молодые и наивные» не хватало, особенно Чжоу Иньин, которая хорошо выглядит и имеет хорошее семейное происхождение, так что в жизни не сталкивалась ни с какими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не нужно было думать об этом, он сразу понял что происходит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не давала конкретного времени для сбора, только дату. Если быть точным, если вы прибываете до конца сегодняшнего дня, то это не считается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сам об этом не особо задумывался, относясь к участию в шоу как к отпуску. Он поехал сюда сразу же, как собрал вещи, и чувствовал, что не имеет значения, опоздает он или приедет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обращал внимания на подобную мелочь и ему было все равно, что другие люди могли думать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есть много людей, которые обращают большое внимание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этим занимаются  звезды второго и третьего эшелона, особенно молодые, которые получили немного славы и она ударила им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почти полностью попадали под это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повезет, новичок только пострадает от замечаний нескольких человек и будет подавлен. Если не повезет, то весь процесс записи будет тяжелым, так как в шоу есть слишком много возможностей для придирок и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имеет к нему никакого отношения, он просто пришел отдохнуть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не чувствовал никакого психологической давления на себя в этой  ситуации. По сути, он верил, что выживают сильнейшие.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дверь вошел сотрудник, все еще несший маленький чемодан в руке, а другой рукой придерживающий на дверь для человека, идущего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Ханьюй цокнул языком и было не понятно, специально он это сделал или случайно: "Он действительно считает себя более важной персоной, чем мастер Се 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недоговорил фразу и растеряно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наклонивший голову, чтобы войти в дверь, спокойно посмотрел на него и мягко отвел взгляд, но лицо Хуан Ханьюя покрылось лихорадочным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вошел в дверь в сопровождении  двух сотрудников и ясно услышал слова Хуан Ханьюя.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поднял голову и проговорил, будто ничего не слышал: "Извините за опоздание".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позади него убрал зонт, который держал для Гу Цинчи, и объяснил ситуацию,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наша вина. На горной дороге произошел оползень, который заблокировал дорогу, поэтому мы поздно за ним приехали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махнул рукой и жестом показал камере, чтобы она направилась к Гу Цинчи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прямо нацелил объектив на последнего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Гу Цинчи немного отросли и некоторые пряди  уже достигали подбородка, поэтому он стянул резинкой самые длинные, а короткие оставил распущенными.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прическа выглядела очень красиво, но совсем не женственно.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просто забрал волосы для удобства. Первоначально он хотел их укоротить, но Е Ли сказал ему не делать ничего самостоятельно, а пригласить профессионального парикмахера.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они уже назначили встречу команде стилистов, но, увидев, как он завязывает волосы, Е Ли отказался от этой идеи и вместо этого сунул ему в руки коробку, набитую маленькими резинками.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 Гу Цинчи был очень просто: черные брюки, выглядящие аккуратно и опрятно, белая футболка с черным круглым узор на груди и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аксессуаром был черный браслет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прирожденной моделью с такими хорошими пропорциями тела, будто только что сошел со страниц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оператора, восхищенно вздыхающего во время съемки, был обращен только на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Ханью поприветствовал его и пожал ему руку,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Хуан Ханьюй, а там Иньин и Юэран. А брата Се вы уже должны знать, так что его я представлять не буду. Добро пожаловать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Лую, у которого практически на лице было написано, что ему все равно кто там пришел, внезапно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уже привык к тому, что с ним обращаются тепло, точнее, к нему  всегда относились с энтузиазмом, но ему было все равно, любят его или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живет  в этом мире уже довольно долго, но все еще кажется, что он отделен от остальных невидимой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был, как кошка, которая живет сама по себе. Независимо от того, какой человек, хороший или плохой, приближается к нему, Гу Цинчи сразу же убегает.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не сможет ослабить его бдительность и постепенно понемногу приблизиться к нему, то не сможет выделиться в глазах Гу Цинчи среди других людей этого мира, оставшись незначительным человеком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хмыкнул, а затем просто представился: "Гу Цинчи".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 другой стороны внимательно слушал его представление и несколько раз мысленно повторил прозвучавшее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этот раз, он и Гу Цинчи видели друг друга всего три раза, но каждый раз он был глубоко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не считает себя поверхностным человеком, но кто не любит смотреть на красоту, если кто-то это и говорит, то он явно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много красивых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знаком с этим мужчиной и знал, что его действия не заставят человека перед ним чувствовать себя оскорбленным, он бы даже пошутил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такой твердой уверенности перед Гу Цинчи, перед ним он чувствовал себя как мальчишка -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Интеллект? Чувство юмора?  Все это, казалось, отключилось. Гу Цинчи стоял прямо перед ним,  но Се Лую смотрел вверх, на пол, в общем, куда угодно, только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всегда был слепо уверен в себе, никогда не перед кем не робел и мог поладить с любым человеком, без разницы, старше он был по статусу или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определенной степени он был почти таким же, как Гу Цинчи, воспринимая всех одинаково, но не таким нелюдимым.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еще был новичком, то хорошо общался с режиссерами.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него еще не было достижений и статуса, о котором бы все говорили. Новичок Се Лую в начале своего пути привлек много внимания своим лицом. К тому же его характер был взрывным, а язык - острым, поэтому  таблоиды часто ругали его за высокомерие и плохой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быстро стал популярным, заведя много анти-фанатов. В это время стало уже не уместным ругать его высокомерие, так что они начали атаковать его импульсивное и своевольное поведение. Можно сказать, что он сам поддерживал бесчисленные горячие темы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Се Лую, который с рождения не следил за своим поведение, впервые почувствовал напряжение и занервничал. Он был похож на ученика, ожидающего оценки учителя, опасающегося действовать свободно, из-за боязни потерпеть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не должно быть" подумал Се Лую и приписал эти эмоции чувству вины. В первый раз, когда они встретились, то он увидел его полуголым,  а затем убежал. Наверное так и ощущается нечистая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 в этом, Се Лую успокоился. В конце концов его психика всегда была очень гибкая.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Цинчи прибыл в гостиную, все пятеро гостей наконец то собрались вместе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сотрудники перешли к первой части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теперь, когда все здесь, мы собираемся проверить чемоданы каждого. Позвольте мне заранее сказать, что наличные деньги, кредитные карты и еда – это все запрещенные предметы. Если они будут найдены, то будут сразу же конфискованы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предупреждали перед шоу, поэтому участники были морально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Ханью и две девушки быстро прошли проверку. Большинство их вещей были одеждой и косметикой, а некоторые закуски, которые они пытались пронести контрабандой, были конфискованы.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них Се Лую вызвался быть следующим и подтолкнул свой чемодан вперед: "Проверьте следующим 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два чемодана и спортивная сумка, которые были довольно большими. Он привез больше багаже, чем другие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потратили больше десять минут, чтобы осмотреть его багаж, но так и  не нашли контрабанду, упомянутую программной группой. Единственное, что их заинтересовало,  была бутылка лосьона Liushen – репеллент от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лосьоном находились часы известного бренда, которые нельзя купить не потратив более ста тысяч. Часы были небрежно брошены сбоку, а бутылка была тщательно упакована посередине, что показывало, насколько репеллент был важен для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Зеленая бутылка была очень заметной, и оператор переместил свой объектив, чтобы показать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насторожился: "Вы не говорили, что нельзя приносить лосьон, это место окружено горами, так что тут явно будет много комаров".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положили его обратно: "Вы можете пронести это, просто до вас его никто не когда не брал с собой".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почувствовал облегчение, он всегда очень привлекал комаров. Стоя рядом с другими, они могли не получить и одного укуса, а у него их будет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перепробовал все модные средства от комаров и, наконец, вернулся к цветочному лосьону от комаров. Каждый раз, когда он куда то едет, то берет с собой этот лосьон, он -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Гу Цинчи.  У него было меньше всего вещей, в его чемодане было всего несколько предметов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одежда была подготовлена Е Ли. Она была подобрана в простом стиле, без всяких наворотов и подходила по стилю к той одежде, которую он носил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проверки были завершены, персонал сказал: "Как правило, первый день программы – это день отдыха и обычно никаких заданий мы не даем, но на этот раз все будет немного по-другому. Первое задание будет озвучено сегодня".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достал карточку и прочитал: "Человек, выбранный для исполнения задания - Гу Цинчи".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задача - наказание за опоздание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Хуан Ханьюй прервал его: "Вы не можете винить Цинчи за опоздание. Он не специально создал аварию на дороге, так что наказание- это уже слишком".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фыркнула и сложила руки на груди: "Он все равно опоздал".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сходил узнать мнение режиссерской группы, а затем вернулся: "Учитывая ситуацию, мы выбрали легкую задачу в качестве штрафа".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"Задача состоит в том, чтобы изменить свой стиль, а конкретнее, гостю будет запрещено пользоваться той одеждой, которую он привез с собой. Вся одежда на время шоу будет предоставлена спонсором".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другой сотрудник подошел с чемоданом, который был намного больше размером, чем у Гу Цинчи. На черном чемодане красовался логотип пятиконечный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бренд был дочерней фирмой одной известной компании и был довольно популярен. Он в основном сосредоточен на модной одежде. Многие из их предметов одежды были очень смелые и авангардные и пользовались популярностью у модных блоггеров. Одежда была выполнена в стиле панк и если вы оденете ее на улицу, то будете самым привлекательным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этот стиль не только сильно отличался от того, который ему подготовил Е Ли, но и полностью противоречил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