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варьете, в котором  собирался участвовать Гу Цинчи, Пан Сяочэн назвал "Фермерский дом", это было немного предвзято. Место, где снимается шоу, было хорошим, немного отдаленным от оживленных мест,  окруженное горами и реками и оформленное в европейском пасторальном стиле. Все выглядело довольно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шоу было выбрано небольшое двухэтажное здание. На первом этаже находилась гостиная, в которой прямо у входа стояла - барная стойка, пол был деревянный, а сбоку возвышалась небольшая платформа, на которой стояло старинное деревянное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комнате было не очень хорошим, но хозяин со вкусом  создал ощущение средневековой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съемок шоу, в доме не было ничего, кроме необходимой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пять спален, одна главная спальня, а остальные - гостевые.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Варьете начинают снимать, как только гости входят в дверь. Чтобы получить более естественную реакцию, в здании в основном находятся только камеры, а сотрудники стараются там не появляться, за исключением случаев, когда надо раздать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спален и ванных комнат, камеры расположены практически в каждом укромном уголке. Съемочная группа программы не боится создавать проблемы, а только опасается, что не сможет сделать захватывающий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бдительность гостей, они намеренно установили две очень очевидные камеры в центре гостиной 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организация программы действительно была новаторской: для каждого выпуска приглашаются  новые гости, подбираются разные места и устраиваются различные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 группа программы ждала всех, чтобы подготовиться к началу съемок,  в гостиной собрались уже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находились в угловой комнате первого этажа, пытаясь уменьшить ощущение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знают, кто будет участвовать в выпуске, но группа программы отличается от них, поэтому два ответственных лица смотрели на список гостей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выпуск удалось пригласить Се Лую, думаю, рейтинги должны будут снова подняться".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удивительно, но я немного озадачен, откуда взялся этот лишний, Гу. Кто он такой? Я о нем ничего не слышал, слухов вообще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тебя это так волнует? Давайте просто снимем выпуск. Кроме того, что еще это может быть? Восемьдесят процентов, что этот  новичок богат, либо просто срезает путь к популярности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этом, я беспокоюсь что из-за него шоу станет катастрофой".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получил звонок, машина, посланная за этим новичком сломалась".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список гостей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Се Лую есть собственная машина, так что он вот-вот прибудет, таким образом  новичок прибудет последним. Это так не обычно. С теми, кто уже приехал, обычно трудно иметь дело.  Они все молоды и знамениты, поэтому импульсивны и с ними тяжело взаимодействовать. Ему будет сложно произвести фурор с самого начала и не имеет значения, есть ли у него  покровитель. Так что, не беспокойся."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прибывших гостя в это время болтали в гостиной. Все они были молодыми людьми,  которые недавно стали популярными и являлись звездами, по крайней мере,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- Чэнь Юэран с конским хвостом. Она похожа на младшую сестру по соседству, с появляющейся ямочкой на левой щеке во время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- кудрявая Чжоу Инь, в мини юбке и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парень, Хуан Ханьюй, который дебютировал на недавнем шоу талантов. Он был покрыт модными брендами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Ханьюй стоял, прислонившись к спинке дивана и скрестив руки на груди, понемногу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сказали, что будут еще два человека? Они все еще не приехали…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двойная дверь распахнулась. Человек, которые вошел, открыл ее так,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комнате так темно, будет гораздо светлее, если открыть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Юэран воскликнула: "Учитель 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вошел с чемоданом. На нем была простая одежда: рваные джинсы и черная водолазка без рукавов. Не было никаких необычных аксессуаров и украшений, кроме узора на груди и его красивых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любой другой молодой человек этого возраста, очень повседневно.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знаменитости мужского пола обычно поддерживают определенную длину волос для облегчения укладок.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побрил голову для последних съемок, и хоть это не продлится долго и волосы отрастут, сейчас длинна волос была всего около дюйма. Черты лица Се Лую были четко выражены, а бритая голова придавала крутости. Его аура была сильнее, чем раньше, одним его взглядом можно было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в горячем поиске из-за новой прически и, кстати, получил громкое одобрение одного популярное бренда, потому что их дизайнер очень любит внешний вид Се Лую, и если бы тот не упорствовал в том, что не хочет быть моделью, то мог бы открыть на подиуме этот модный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 этот раз Се Лую оделся очень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оделся вот так, это не имело значение. С его пропорциональным телом и длинными ногами, вкупе с красивым лицом, он в любой одежде выглядит так, будто в любую минуту может оказаться на обложке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стоите,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самом деле был не намного старше их, где на четыре – пять лет – самое большее, но их положение в шоу-бизнесе сильно отличалось. Кроме этого, его аура была очень сильной, поэтому, естественно, новички чувствовали себя угнетенными.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молодых людей заметно изменили свое поведение, особенно это было заметно у Хуан Ханьюй, который раньше пытался вести себя круто, отказываясь садиться, и оставаясь стоять, прислонившись к дивану. Но теперь он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выглядел так, будто находился  в своем собственном доме. Он подошел к дивану и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Юэран покраснела: "Учитель Се, я ваша поклонница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махнул рукой: "Я знаю, ты выросла на моих фильмах?  Не волнуйся, я дам тебе автограф и пожму руку. Ведите себя так, как я и  старый Лао 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я и принадлежу  к новому поколению актеров – мы с ним дружим, несмотря на разницу в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Го, о котором говорит Се Лую, тоже актер и в этом году ему будет сильно за сорок. Он был опытным актером с острым языком. Они  с Се Лую являлись «хорошими» друзьями,  поэтому  обычно их встречи выглядели, как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сцена стала более расслабленной, трое молодых людей начали активно болтать и смеяться. В конце концов, это было варьете, камеры все еще работали.  Им требовалось много выступать, чтобы их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вошел сотрудник и что-то сказал человеку, отвечающему за организацию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в белых перчатках и с карточками заданий в руках,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гость столкнулся с проблемами в дороге, поэтому  прибудет примерно через полчаса. Давайте сначала перейдем в следующее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пригласил людей пройти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"Пришло время выбрать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есть в общей сложности пять комнат, одна главная спальня, четыре второстепенные спальни, две из которых выходили на солнечную сторону, а две были в тени, а одна из них расположена рядом с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 начал показывать  комнаты одну за другой. Сначала он открыл дверь главной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"Главная спальня выходит окнами на юг и имеет самое большую площадь, в ней есть двуспальная кровать и отдельная ванная комната.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Лую успел что-то сказать, трое молодых людей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"Определенно, главная спальня должна принадлежать брату Се.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Се Лую не отказался. Если он откажется, то им придется спорить за нее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 когда он услышал, что сотрудник специально упомянул о ванной комнате, то догадался, что некоторые другие комнаты могут ее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Лую не было много требований к своей комнате. Не имело значения, была ли она большой или нет, но отдельная ванная должна быть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пользоваться одной ванной с кем-то еще.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 продолжил показывать остальные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 комнаты на солнечной стороне  в основном имеют одинаковую планировку, с отдельными ванными комнатами. Две комнаты на северной стороне  также похожи, но не имеют отдельных ванных комнат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Ханьюй взял на себя инициативу уступить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"Дамы вперед. Вам нужнее иметь отдельную ванную комнату. Я просто займу эту.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ту комнату, что находилась дальше от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рядом с туалетом находится близко к углу, так что не нужно было даже смотреть, что бы понять, какую из них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этажа прибежал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гость прибыл, теперь вы можете спуститься вниз для следующего эпизода".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спустился вниз первым, ни о чем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улыбка Чжоу Иньин пропала. Выражение ее лица было не очень хорошим: "Я не могу поверить, что последний человек прибыл только сейчас. Похоже, он слишком много о себе думает".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человека ничего не сказали, но, судя по выражению их лиц, они были полностью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