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синей команды нервно возился с камерой, а затем, через некоторое время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мы можем начать съемку".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должны заплатить за это, так что, что бы ни говорил собеседник, он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схватил бутылку водки и подошел к свету, чтобы облегчить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никогда раньше не работал моделью и единственные знания об этой работе были получены с сестрой Хонг.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Хонг говорила, что хочет почувствовать декаданс, поэтому он дал ей чувство декаданса.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шоу  автоматически отрегулировала угол съемки, тихо летая в темноте, ни кем не замеченная.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можно полностью посмотреть в прямом эфире. Прямая трансляция программы шла с двух точек зрения: одна от красной команды, а другая от синей команды. Зрители могут смотреть либо что-то одно, либо обе трансляции разом. С момента появления Гу Цинчи зрители наводнили комнату прямой трансляции синей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заметно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немного отвлекся, а когда поднял глаза, мама! Я увидел фею! Сразу же перейду к делу, кто-нибудь сделал запись с экрана? Молю, поделитесь!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человек просит информацию об этом младшем брате.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[NPS на съемках шоу выглядит лучше чем приглашенные звезды.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так смущаюсь. Если бы я мог залезть прямо в экран, эх, если бы я только мог!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комментариев начали запрашивать у программной группы информацию о новом персонаже, многие люди даже слепо строили догадки, что это был сюрприз,  устроенный программной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был немного смущен, и еще раз уточнив информацию, подтвердил ее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программная группа немного ограничена в финансах в последнее время. Мы не можем позволить себе такого младшего брата. Это действительно совпадение. Он должно быть модель из соседней студии, ожидающий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 заговорил еще один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синей команды вычитают пять очков".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 все еще ничего не знает об этом, они до сих пор думают, что добросовестно ходят в границах игровой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расслабил плечи и спину и слегка согнул одну ногу, в одной руке он держал бутылку водки, а другой  зачесал  волосы с левой стороны.  Его поза была такой небрежной, как будто  человек дошел до предела и у него не было времени заботиться о своей внешности, но его внешность уже была достаточно совершенна. Даже если он выглядел подавленным, он все равно находится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 камеру, и меланхолию, казалось, распространили  даже 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угрюмым, фон серым, выделялись только ярко-красные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заставило сердца всех людей, которые видели его,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синей команды бессознательно нажал на кнопку, вспыхнула яркая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сменил позу. Он поставил бутылку на землю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были полусогнуты, руки уронены вниз, и кольцо на пальце столкнулось с полом, издав резкий звук. Он, казалась, был  очень чувствительным к камере. Как только он сел, то сразу же  повернул голову и подсознательно посмотрел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синей команды поймал как раз тот момент, когда он садился. Гу Цинчи выглядел как испуганный бездомный черный кот, переживший сильный холод и жару и прошедший между жизнью и смертью. Теперь он был полон шрамов и одинок, и просто хотел найти место, где можно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вспугнули и он бдительно повернул голову. Его взгляд явно  был насторожен, но это заставляло людей чувствовать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Цинчи сменил еще несколько поз, а фотограф продолжал молча снимать его, делая это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был слышны только шорохи одежды и легкий звон аксессуаров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в зале прямой трансляции достигло ужасающего количества, поле комментариев было плотно забито.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продолжалось до тех пор, пока не вошла сестра Хонг.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смотрела программу  «Охота за сокровищами» и не была знакома с оборудованием для прямой трансляции. Увидев несколько человек в комнате, она остановилась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твои друзья? Сейчас не подходящий момент, давай позже, сегодня время немного поджимает".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встал, немного озадаченный и поднял глаза на капитана синей команды, понимая, что, возможно, это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Хонг настойчиво повторила еще несколько раз и Гу Цинчи молча 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синей команды подумал, что это тоже часть сюжета и хотел было последовать за ними, но его остановил подбежавший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снова оказался на вершине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#Охота за сокровищами, сказочный NPC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уже было очень популярно, а из-за драмы синей команды эта и так горячая тема сразу же устремилась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Моменты появления  Гу Цинчи в кадре были смонтированы в отдельное видео, и количество его просмотров достигло удивительного уровня. Поскольку в кадре были и другие люди, даже адвокаты дьявола не могли утверждать, что он был отфотошоплен.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синей команды также опубликовал фотографии, сделанные им в то время. Атмосфера нескольких фотографий была настолько хороша, что казалось, они сделаны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продолжает накаляться, даже несколько других, связанных с ней горячих тем, устремились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выложенное ранее  отредактированное видео Го Лина тоже было выкопано, но пользователи сети больше ничего не нашли, даже перерыв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прямого эфира они узнали, что Гу Цинчи -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некоторые пользователи сети узнали западный ресторан, где работает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ничего не почувствовал, когда узнал что находится  на вершине горячего поиска в первый раз.  В конце концов, в прошлый раз все быстро успокоилось, даже всплеска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по-другому. Все распространилось намного дальше и продлилось намного дольше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опознали место, где он работает, и часто ищут его там или просто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тоже были люди, которые тайно снимали его, но гости ресторана обычно были богатой элитой, поэтому таких людей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уже повлияла на нормальный бизнес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стоял в раздевалке, прислонившись к шкафчику. Обычно, он в это время еще должен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уйти в отставку".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принимавший смену,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уйдешь, угостить тебя ужином?"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кусок шоколада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 залечь на дно на некоторое время, а потом вернись".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поймал шоколад, но не съел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хочу уволиться. В любом случае, я не могу остаться работать здесь вечно".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коллега промолчал. Никто не задерживался на этой работе более двух лет. Тут нет никаких шансов на повышение по службе, и это была очень тяжелая работа. Обычно молодые люди приходят немного подзаработать, и  после, заработав сколько надо,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Увольнения здесь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планировал уйти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уволился, менеджер как обычно заплатил ему дополнительный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накопил денег, поэтому эти средства были всем,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 спокойно сидел у него на коленях.  Когда он заметил, что хозяин не двигается, то пытался подняться повыше и попасть к нему на руки. Это было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лечения он стал намного активнее. За исключением того, что он получал инъекции и лекарства, он был таким же, как и другие здоровые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немного волновался. Он не мог работать в ресторане, а работа моделью была разовой, но лечение нельзя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