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студии стояли зеркала и другие вещи в беспорядке, видимо, обычно она используется в качестве подсобного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Посередине комнаты стоял диван. Гу Цинчи сел на него, откинувшись на спинку, одной рукой держа бутылку за горлышко.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работал моделью, поэтому был не очень уверен в себе . Мужчина внимательно слушал, что ему советовали другие люди и сразу же реализовывал эти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Хонг была права. Эмоции действительно важны для определения состояния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так то просто было плакать или смеяться по заказу, обычно модели используют язык тела и осознанное управление мимикой лица, чтобы войти в это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актерами, моделям предъявляют более низкие требования к эмоциональному спектру.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актеры не позволяют себе слишком сильно погрузиться в определенные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Нехорошо слишком погружаться в какую либо эмоцию. Наиболее типичным примером этого были актеры, которые часто страдают от психических заболеваний, например, таких как депрессия, из-за слишком глубокого погружения в роль. Такого рода вещи чаще всего случаются с эмоциональными актерами.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Цинчи этого не понимал, а сестра Хонг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просят поддерживать свои негативные эмоции и показывать удрученный  декадентский вид, и он изо всех сил старается войти в это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означает использовать различные методы, например, такие как алкоголь. У него алкоголь обычно активизирует это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имеет хорошую переносимость алкоголя, так как, будучи женат, часто выпивал в одиночку, что бы скоротать время, а вино - было хорошим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ему нравится ощущение жжения от алкоголя, проходящего через его горло и оседающего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вино нужно было, что бы скоротать время, но постепенно ему понравилось и мужчина начал любить немного выпивать.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начинал пить, это означало, что он позволяет себе погружаться в негативные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половины бутылки уже исчезло и это было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падал в пропасть, Гу Цинчи понимал это, но не делал никаких шагов, чтобы спасти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ел, прежде чем выпить, но все равно продолжил пить водку, и его желудок уже начал слегка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Цинчи было все равно. На самом деле боль в животе давала ему необъяснимое чувство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синей команде было всего четыре человека. Капитан был уже состоявшейся звездой, а члены команды - в основном новички. Под руководством капитана общий стиль команды стал более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часто придумывали смелые и невероятные идеи, проходя мимо  правильных решений. В поисках подсказок они полагались только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эпизоде они даже не нашли ни единой подсказки, но самым драматичным было то, что именно они случайно нашли последнее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команда тоже отклонилась от правильного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капитан поклялся: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"Послушайте, мой инстинкт подсказывает мне, что это место должно быть ключом, видите, здесь даже нет света."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игрок немного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"Здесь нет ни света, ни реквизита. Разве мы не вышли за границы игры?"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тут же это опровергли: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не так уж и далеко зашли. Наша съемочная группа очень богата. В прошлый раз мы ехали на машине 20 минут и так и не выехали за пределы игры. Согласно предыдущему опыту, в самых неприметных местах часто прячутся подсказки."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капитан уверенно пришел к какому –то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думаю, что на этот раз мы определенно сможем разгадать загадку."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снимают две-три камеры, транслируя прогресс прохождения на весь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в сочетании с равнодушными и безжалостными комментариями персонала создавала неожиданно смешную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были полностью заполнены текстом, типа: ха-ха-ха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[Официальные пощечины - самые смертоносные! Уверенный капитан: вы знаете, насколько богата наша команда шоу? Персонал: Как мы все знаем, наша программа - бедная.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[Дайте им перерыв, их очки скоро вычтут.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[Каждый раз, когда капитан говорит в начале:  я думаю… я знаю, что они в беде!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[Хахахахаха, мне все равно, что ты думаешь, мне интересны только свои мысли.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там даже нет света, потому что программа не можете позволить себе арендовать это помещение.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синяя команда не могла видеть эти насмехающиеся комментарии и все еще осторожно шла по неправильному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синей команды встал перед студией, глубоко вздохнул и тяжело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что, если там нет никаких подсказок?"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команды нервно посмотрели на него и с тревогой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 там находится сокровище, что нам тогда делать? Ведь тогда игра окончится, продюсеры шоу не рассердятся? Спонсор точно будет сердиться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с улыбкой пошел в ва-банк, пытаясь продвинуть спонсорский продукт: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"Молочный продукт Dairy, хороший источник молока для вас, чтобы повысить уверенность в себе".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снова разразились шквалом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[Капитан: Благо команды всегда на первом месте в моем сердце.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сейчас такое ощущение, что мы выиграем миллион."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уверенно повернул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горела только одна лампа, дававшая мало света. В круге света стоял небольшой круглый стол, а слева от него находился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часть помещения была темной и выглядела немного жутковато. Четыре человека испуганно сбились в кучку, но никто из них не подумал включить свет. Капитан был вынужден протискиваться, чтобы пройти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три человека пошли следом, капитан изо всех сил пытался рассмотреть помещение и вдруг  увидел Гу Цинчи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подождите, кажется, тут кто-то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движение, Гу Цинчи подумал, что кто-то пришел, чтобы позвать его на съемку, поэтому встал, держа бутылку водки в руке, со спадающими на уши волосами, слишком большим количеством аксессуаров на теле и металлическим звоном при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там, куда не проникал свет, поэтому был виден только его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Шквал комментариев заполнил весь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[Очуметь, здесь действительно есть скрытый сюжет!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я думаю, что этот мальчик NPC слишком красив? Увидев одну его спину, я уже могу заявить, что он прекрасен.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за удача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не говорили, что это помещение не арендовано? Почему вы все говорите, что это  NPC?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также был очень смущен и попытался уточнить информацию в комнате прямой трансляции. Узнав ситуацию,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действительно не одна из арендованных нами студий и мы не ставили здесь никого из персонала".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члены синей команды и Гу Цинчи ничего об этом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прямой трансляции автоматически нашла идеальный уголок для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вышел на свет и остановился, поставив водку на круглый стол и смотря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будем сниматься сейчас?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алкоголь, поэтому его голос был немного хриплыми и казалось, слегка бил током. В тот момент, когда люди слышали этот голос, то им казалось, что электрический разряд пробегает по их позвоночнику.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комнате прямой трансляции временно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все начали лихорадочно водить пальцами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я вижу! 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[Держите красавца, это лицо и эта фигура, ах, я умру!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всю информацию об этом парне в течении одной минуты! Смиренно жду онлайн.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пусть он дебютирует прямо сейчас.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всегда думал, что носить так много украшений- пошло.  Я так ошибался. Он стоит того, что бы украсить его как можно больше! (Не совсем)]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【Запись экрана,  скриншоты! Сестры, поторопитесь!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[Получите каждый его снимок для меня! Сосредоточьтесь на нем! Не отвлекайтесь ни на минуту!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члена синей команды в студии столкнулись с ошеломляющим воздействием его красоты, все они стояли в ошеломлении и пришли в себя, только когда услышали вопрос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синей команды мгновенно соединил всю доступную информацию и быстро понял, что в этой игре надо стать фотографом.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"Да-да, я фотограф".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снимался в первый раз. Он не знал, как проходит процесс, поэтому просто спокойно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команда думала, что они запустили сюжет игры и тщательно следовали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капитана синей команды была камера, всегда висевшая у него на шее, поэтому он моментально снял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поднял глаза и увидел капитана синей команды, направившего на него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никогда раньше не работал моделью, но Гу Цинчи, по крайней мере, уже знает, что фотографы обычно используют штатив и много разных ламп для регулировки 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используешь только это для съемки?"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команда немного смутилась. Обычно, проходя через сюжетную линию, они просто делали то, что им говорили и ничего больше, но теперь они чувствовали, что этот человек заслуживает большего, чем простое следование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в данный момент мы будем использовать только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http://bllate.org/book/15213/1342595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