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все розничные предприниматели отправились к У Цинъюаню покупать древесину, у городских боссов чуть сердце не разрывалось. Не все же дураки. Как можно не понимать, что их безжалостно толкнули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яма действительно не маленькая. Древесина, которую собирались продать розничным предпринимателям согласно первоначальному плану, составляла треть запасов, находящихся в их руках. Если ее не купят сейчас, то придется ждать до следующего года и в этом году денег будет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из-за разговоров этих мелких предпринимателей, группа торговцев лесом купила еще одну партию древесины по высокой цене. Если эта партия древесины останется в их руках, то они не просто не заработают денег, а напрямую потеряют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 следующему году древесина вернется к своей первоначальной цене, а так как на рынке постоянно происходят изменения, кто знает, какой на самом деле будет цена на пиломатериалы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треть от первоначального количества древесины, плюс последующее покупка, привели к тому, что запасы в руках каждого, достигли огромного количества, и потерянное  серебро, естественно, сводиться не к нескольким серебряным монетам,  а к одной - двум сотням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всего лишь одна - две сотни таэлей. Вы должны знать, что каждый из них зарабатывает всего несколько сотен таэлей в год. Для каждого это немалая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торговцы древесиной поспешно бросились в дом Цянь, чтобы выяснить причину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семья Цянь отдала приказ отрезать семью У от поставок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семья Цянь является крупным землевладельцем и имеет некоторую известность в городе Шицяо, она не является  могущественной фигурой, которая может закрыть небо одной рукой, в лучшем случае их можно рассматривать только как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эти торговцы лесом были готовы прислушаться к словам семьи Цянь и столкнуться с У Цинъюанем. Это было исключительно потому, что семья У и семья Цянь не были равны по статусу. Семья Цянь была их крупным клиентом, и для них это было просто 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У Цинъюань, неприметный парень, не будет действовать в соответствии со здравым смыслом и не побоится обидеть их, а вместо этого натравит их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просто мимолетная услуга, но теперь они должны расплачиваться за чужие обиды и потерять большую сумму серебра. Конечно, торговцы не желали этого делать, а поскольку дело происходило по вине семьи Цянь, то и расхлебывать последствия придется семье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Юань, это ваша проблема, вы не можете втягивать нас в это. Это вы сказали нам не продавать древесину семье У, теперь из-за этого дела мы разорены. Если вы не дадите нам объяснений, ваш бизнес по производству угля может заглохнуть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вопрос касается их собственных интересов. Сейчас они больше не говорят о дружбе и их лица совершенно бесстрастны. Независимо от того, насколько крупным клиентом является семья Цянь, деньги, которые они зарабатывают на них, не так велики, как потери этого года. Выбирая между деньгами и благосклонностью, все по-прежнему более склонны к серебру.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естественно, не желает мириться с этим беспорядком, но реальность такова, что он действительно не хочет оскорблять этих лесных боссов, иначе их семья больше не сможет заниматься угольным бизнесом. Потерю такого доходного бизнеса Тигрица не сможет ему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всеобщей агрессии мастер Цянь мог только стиснуть зубы и купить всю древесину, которая была у них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торговцы древесиной счастливо разошлись по домам, позеленевший от гнева мастер Цянь выместил свою злость на слуге, избив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Дафу, ты ублюдок, посмотри, что ты наделал! Тысяча таэлей! Целая тысяча таэлей! Что я скажу своей жене, когда вернусь домой?! Это ты во всем виноват! Ты должен найти способ вернуть эту тысячу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Дафу, которого избили, молча закрыл лицо руками. Хотя он был тем, кто выполнил работу, но именно мастер принял решение. Подделать древесину для семьи Чжан была его идеей, но именно мастер перекрыл поставки семье У. Как можно было обвинять его во всех плохих вещах? Если бы у него была тысяча таэлей, то разве был бы он до сих пор его прислужником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насколько горьким было его сердце, Ван Дафу не осмелился сказать это. Мастер Цянь сейчас был зол, если бы он подлил масла в огонь, то умер еще более жалкой смертью. Он мог только терпеть гнев хозяина,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 Юань закончил ругаться, он еще раз сердито сказал прислужнику, что он должен найти способ избавиться от семьи У. Только тогда Ван Дафу почувствовал облегчение и отправился домой со синяками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Ван Дафу, Юань, сразу же поняла что произошло, увидев мужа с разбитым носом и распухшим лицом. Она привычно достала вареное яйцо и начала помогать прикладывать его к лицу, одновременно душераздирающе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Цянь действительно неправ, как можно винить тебя в этом? Очевидно, что это его собственная плохая идея. Каждый раз, когда что-то идет не так, он назначает виновным тебя. Он действительно думает, что мы не люди, а грязь под ногами?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Цянь не относится к нам как к людям. В прошлый раз я сказал мастеру, что продавать поддельное дерево семье Чжан - это нормально, однако, с человеком по фамилии У не стоит связываться, но мастер не послушал меня. Теперь у нас настоящая проблема... Когда он приехал в Шицяо,  то в одиночку, всего за полгода, создал нынешний семейный бизнес. Даже если он открыл всего лишь небольшой магазинчик, я ходил посмотреть на него в день открытия - внутри товары непростые, особенно эти стеклянные бутылки. Как без связей можно найти такие товары для продажи? Такой человек, без средств и мужества, как бы он посмел открыть подобный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Дафу тоже полон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мастер Цянь отругал его, но в глубине души Ван Дафу тоже ненавидит У Цинъюаня. Причиной этого является тот факт, что в прошлом году из-за него уменьшились продажи угля, а в этом году арендаторы не стали продлять аренду на поля, после чего мастер Цянь мастер вычел его ежемесячное жалование. Он не глуп,  иначе, как бы он смог подсказывать своему хозяину какие-то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самом деле он ненавидит У Цинъюаня, но все еще взвешивает, может ли он спровоцировать его или нет. Этот человек может преподать ему урок, поэтому нельзя с ним связываться бездумно. Но кто заставил хозяина не прислушиваться к его советам. Теперь, когда ситуация стала такой,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нам теперь делать? Откуда у нас может быть столько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все будет хорошо, когда его гнев уйдет. Но в будущем мастера будет ругать его жена, и я боюсь, что тогда наша жизнь будет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Дафу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некоторое время помолчала, глубоко вздохнула, а затем с тревогой предложила: "... почему бы тебе не сменить работу.  Посмотри на себя, с тех пор как ты начал работать на Толстяка Цяня, у тебя не было ни одного хорошего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"Сменить работу? В чем разница? Ты же знаешь, что я не умею ничего, кроме как говорить, так как же я смогу позаботиться о тебе и образовании моего сына, если уйду из семьи Цянь? Кроме того, за последние годы ты привыкла к комфортной жизни, и если вернешься в деревню, сможешь ли переносить трудности работы в поле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Юань ничего было сказать. Очевидно, ей было невыносимо вернуться в деревню, после того, как привыкла к хорошей жизни в городе, но она так же переживала из-за того, что ее мужа постоянно били и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разве это не обычное избиение? Просто вернись и прими немного лекарств. Через два года мы сэкономим еще немного денег и я перестану делать это. Толстяк Цянь не тот мастер, с которым может оставаться долгое время. Я понимаю это лучше тебя. " Увидев выражение лица своей жены, Ван Дафу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покорно кивнула, затем сунула яйцо в руку мужа и притащила из угла корзину, полную всякой всячины: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понимаю... Кстати, глава семьи, позволь мне кое-что тебе сказать. Сегодня к нам в дом приходила моя кузина и принесла много хороших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"Которая твоя кузина? Что ты сделала, что бы получить подарки?" Ван Дафу взглянул на корзину, которую принесла его жена, полную фермерских продуктов, таких как бекон и белый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что из деревни Хэ, та, которая оставалась дома в возрасте двадцати двух лет. Она вышла замуж несколько дней назад, ты не пошел на банкет, а я пошла. Ее мужа зовут Чжао, хороший молодой человек с интересными идеями. Раньше он работал помощником в зерновом магазине Толстяка Цянь, но потом что-то пошло не так и он потерял свое место. Теперь он занимается сельским хозяйством дома. Моя кузина так горда, как она может жить в деревне все время? Пожалуйста, посмотри, нет ли для него какой-нибудь работы в городе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Чжао? Это Чжао Хайшэн? Человек из деревни Люйшу?" Ван Дафу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Мужчина отказался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Лицо его жены вытянулось, когда она услышала отказ. "Я видела Чжао Хайшэн, он не глуп и может выполнять поручения, он не будет мешать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беспокоюсь о том, что он будет мешать. Ты знаешь, как Чжао Хайшэн потерял свою работу? Старшая горничная пожилой леди следит за этим делом и я все еще должен оказывать ей уважение, как и семье У, о которой я говорил раньше. У этого парня проблемы с семьей У. Неважно, насколько хороши его мозги, если он доставляет столько хлопот. У твоей кузины обычно хорошие глаза,  почему она вышла замуж в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"Цяоцяо стареет. Если она не выйдет замуж за него, у нее больше не будет выбора. Ты также знаешь, насколько свирепа Цяоцяо. Кому она будет нужна, если не женится на Чжао? На самом деле, Чжао Хайшэн довольно неплох, просто объясни ему, как вести себя и не доставлять проблемы. В любом случае, это моя кузина  и она умоляла меня. Как я могу отказаться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изо всех сил пыталась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Дафу дважды взглянул на нее, прежде чем догадаться: "Давай поговорим об этом, сколько ты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пять таэлей ..." Юань нервно посмотрела на своего мужа и объяснила: "В следующем месяце снова нужно платить за учебу сына, а у семьи нет достаточного количества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Дафу некоторое время молча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"Шанху собирается уволиться, поэтому мне не хватает человека под рукой. Ты можешь попросить его прийти ко мне через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