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Такие вещи, как купоны и скидки, не в новинку современным людям и на самом деле является всего лишь одним из методов ведения бизнеса. Независимо от того, какова скидка, в конечном итоге деньги зарабатывает торговец. Это так же истинно, как и то, что шерсть поступает от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открытия У Цинъюань открыл только левую зону универмага У Цзи, а вторая половина – зона гурманов Амо, была открыта на четвертый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городе много людей, занимающихся продовольственным бизнесом, а так же много торговцев, бывающих тут проездом, в Шицяо, по сравнению с другими городами, намного больше ресторанов и конкуренция между ними очень высока. Если вы хотите заниматься бизнесом в этой ситуации, помимо вкусной еды, маркетинг также является необходимым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новинка – счастливая сумка, просто взорвала репутацию универмага У Цзи, а на второй и третий день оформление и уникальные товары универмага У Цзи стали предметом обсуждения всех жителей Шицяо.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оформления, принятый У Цинъюанем во всем магазине, полностью основан на современных торговых центрах. Все товары расставлены по зонам и по полкам прилавков. Прилавки заполнены образцами, а товары размещены за ними. Каждый прилавок охраняет и обслуживает продавец, чтобы избежать хаоса, вызванного толпой. В целом, в магазине оживленно, но упорядоченно.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тщательных размышлений У Цинъюань также решил продавать в магазине некоторые вещи из своего пространства. В дополнение к шелку, меху, специям, нефриту, агату и другим товарам, которые он привез с Цзян Да и другими, он также разместил на прилавках некоторые  современные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 основном повседневные товары, такие как мыло, благовония от насекомых, туалетная вода и т.д. Их немного и они продаются по очень дорогой цене. Его цель - привлечь внимание покупателей "редкими" товарами, чтобы универмаг У Цзи в глазах людей был на совсем другом уровне, в отличии от других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бизнес-практику более поздних поколений, как У Цинъюань и ожидал, универмаг У Цзи приобрел известность всего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когда открылась зона для гурманов Амо, они вдвоем по-настоящему ощутили огромный успех, принесенный новыми маркетинговыми приемами.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работы магазина счастливые мешочки У Цинъюаня закончились. Фактически, в них было всего несколько ценных вещей и небольших аксессуаров, таких как носовые платки, а все остальное – были купоны на скидку и талоны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подробно останавливаться на купонах. Это не что иное, как соблазн скидок, чтобы привлечь каждого к повторному посещению магазина. Продуктовые талоны же – это одна из основных целей, с которой он раздавал счастливые мешочки.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Скидка делает товар дешевле, а написанные на талоне названия полностью мобилизуют любопытство и жадность всех горожан, получивших их, особенно когда У Цинъюань попросил талантливого художника нарисовать некоторые блюда и повесил их в магазине. Изображения выглядели так реалистично, что казалось, яркие и красочные картинки, источали аромат, что мгновенно вызвало аппетит у обжор. К тому же есть всевозможные "купоны", с помощью которых можно сэкономить серебро – есть ли причины не прийти попробовать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открылась зона изысканной кухни Амо, бизнес достиг беспрецедентного уровня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половине У Цинъюаня, в первый день все приходили из любопытства, просто посмотреть и попробовать. Однако, после того, как они попробовали блюда, приготовленные несколькими шеф-поварами, нанятыми Aмo, универмаг У Цзи мгновенно стал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блюда Aмo не такие уж супер вкусные, но использование обилия ароматных специй и приправ, предоставленных У Цинъюанем, было достаточно, чтобы даже маленькие закуски дим-сам не уступали блюдам, приготовленным шеф-поваром городского ресторана.  А с добавлением новых блюд, которые люди никогда не видели раньше, неудивительно, что зона изысканной кухни Амо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два, тридцать два, без учета стоимости мяса и овощей, брат У, сегодня я заработал целых тридцать два таэля!"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двое уставших за день людей сели за стол и начали сводить счета. Когда деньги были четко пересчитаны и счета улажены, Амо тут же взволнованно вскочил. Тридцать таэлей. Сегодня чистая прибыль его ресторанной зоны - тридцать два таэля!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покраснел от волнения. Он никогда не думал, что сможет заработать столько денег сразу. И это всего лишь дневная прибыль его ресторана изысканной кухни, которая больше, чем обычный житель деревни зарабатывает фермерством за год.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на этот раз ты точно проиграешь ..." Амо торжествующе поднял подбородок и посмотрел в сторону У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сказал это, потому что они заключили сделку перед открытием магазина. Тот, кто заработает больше за месяц – победит, а проигравший должен выслушивать произвольные пожелания и требования победителя в течение месяца. Это просто небольшое развлечение между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Амо принял этот спор очень близко к сердцу, потому что он хочет выставить мужу одно условие - когда он спит ночью, брату У не разрешается дурачиться. Физическая сила и выносливость брата У действительно хороша, а фантазия безгранична, отчего юноша сильно смущается и утомляется...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знал, что у него было на уме, и безжалостно нанес ему удар, проводя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проиграет, а кто выиграет, еще не ясно, это только начало. Пока для людей все в новинку, подожди пока поток клиентов не стабилизируется, позже у тебя может быть не так много посетителей. В конце концов, Шицяо - всего лишь маленький городок, и людей, которые могут прийти сюда поесть – тоже мало. К тому же наш магазин тоже не большой, поэтому и ежедневный доход в более поздний период будет ниже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В нашем городе много торговцев, и эти люди охотнее всего тратят деньги. Пока я готовлю вкусные блюда, дохода будет не меньше! Кроме того, я через несколько дней приведу в порядок задний двор нашего магазина, найму еще нескольких геров и девушек и налажу бизнес по депиляции. Брат У, ты все еще не признаешь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нелегко было убедить, и он продолжал гордиться собой. Молодой человек по-прежнему был очень деловым.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хорошая идея, но ... тебе все равно не победить меня". У Цинъюань кивнул в знак согласия и уставился на торжествующего мальчика, говоря: "Угадай, сколько я сегодня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Амо немного нервничал, если он проиграет, то ему придется подчиняться брату У, делая то, а потом еще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таэлей". Под нервным взглядом Амо У Цинъюань улыбнулся и сообщил цифру, которая сильно поразила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невозможно? Сегодня я продал несколько стеклянных бутылок. О, кстати, кажется, я забыл сказать тебе, что чистая прибыль от стеклянной бутылки составляет как минимум пятьдесят таэлей или больше, так что ты определенно не сможешь выиграть у меня ни разу будущем. Что ж, дай мне подумать о том, что я хочу, чтобы ты сделал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улыбнулся очень грязно и 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ты снова меня одурачил..."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мальчишка наконец понял, что его ставка была просто нечестной. Ему захотелось плакать без слез - его снова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кивнул и дерзко рассмеялся. Он готов уступить в других вещах, но не мог пожертвовать собственным благополучием. Кто сказал его маленькому муженьку быть таким соблазнительным и глупым. Его так легко обмануть, что если он этого не сделает, то будет жалеть об упущенной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достаточной предварительной подготовки и новых методов маркетинга универмаг У Цзи имел огромный успех уже через несколько дней после открытия. После этого У Цинъюань продолжал прилагать настойчивые усилия и запускать различные рекламные акции для стимулирования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купив товар в универмаге и получив чек, вы можете бесплатно получить деликатес в ресторанной зоне, а если совершите покупку в ресторанной зоне, то получите скидку на товары в зоне универмага на столько, сколько вы потратили денег здесь. Существуют так же редкие «заморские» товары, такие как мыло, благовония от насекомых, туалетная вода и т.д. Что бы купить эти вещи, недостаточно иметь деньги. Получить право на покупку можно только потратив определенную сумму в универмаге У Цзи и достигнув уровня членства.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членства невероятно стимулировал некоторых горожан города Шицяо. Они не совсем понимают, что такое - членство, но им четко сказано, что для покупки некоторых товаров требуется обладать третьим, шестым или девятым уровнем, что очень подходит здешним людям, придающим большое значение статусу.   Это заставило всех жителей города Шицяо считать за честь покупку "заморских товаров" в универмаге У Цзи. Они изо всех сил пытаются купить что-нибудь в магазине, попав в ловушку маркетинговых уловок У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магазине идут хорошо, и деньги оседают в их карманах. Они вдвоем очень довольны, каждый вечер подсчитывая свои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на самом деле не так уж ценит деньги и не сильно беспокоиться, зарабатывая больше или меньше, пока денег хватает на текущие расходы. Однако, видя энергию и азарт Амо, который каждый день пересчитывает серебро, он тоже тронут.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бизнес магазина У Цинъюаня процветал, в семье Чжан из деревни Люйшу у Чжоу Гира и Чжан Дачжу произошло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брат Чжоу женился в прошлом году, У Цинъюань подарил ему две печи для изготовления угля. Естественно, он и семья Чжана отвечали за производство угля во всех трех печах, а У Цинъюань только помогал и присматривал за ними. Сейчас наступил конец июля и было самое подходящее время, чтобы начать медленно готовить запасы на зиму, поэтому Чжоу Гир обсуждал с Чжан Дачжу начало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кузен может помогать им какое-то время, но не будет помогать всю жизнь. Брат Чжоу знал, что У Цинъюань подарил ему угольные печи, потому что намеревался позволить ему иметь собственный доход и хорошую позицию в семье мужа, поэтому искренне готовился усердно работать с Чжан Дачжу, чтобы наладить этот бизнес и не подвести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также научил его особым вещам, связанным с угольной печью: где покупать древесину, по какой цене и т.д. Брат Чжоу знает, что все связи налажены, и им нужно лишь приложить немного усилий, чтобы получить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то, что должно было пройти гладко, пошло не так. С древесиной, купленной у торговца деревом, с которым У Цинъюань договаривался ранее, возникли проблемы. Та часть древесины, что была на поверхности – хорошая, а дерево, спрятанное под ней, совсем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это, они вдвоем вернулись к лесному боссу, но другая сторона не только не компенсировала ущерб, но и полагалась на свое собственное закулисье, босс себя очень высокомерным и приказал людям избить разгневанного Чжан Дачжу.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крутым Чжан Дачжу ни был, он простой человек. Как он мог быть противником лесного босса. Так как ему приходится защищать мужа, мужчина мог только стоять и терпеть побои. В конце концов, его вырвало кровью, и он упал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умирающего Чжан Дачжу, которого принесли обратно, вся семья Чжан испугалась, а тетушка Чжан внезапно заплакала. Это ее сын, сын, который был зачат в октябре, как с ним можно было так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"Бессердечные люди, кто избивает людей до смерти? О, Дачжу, Дачжу, очнись, что мне делать, если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присмотри за ним, я поеду в город, найду доктора и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брата Чжоу были заплаканными и опухшими. Передав Чжан Дачжу семье, он выбежал на задний двор, взял осла и поехал прямо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