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Лин Лаоген поднял проблему Лин Тяньбао с учебой перед У Цинъюанем и Амо, чтобы убедить их помочь ему образумить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на этот раз Амо был с ним на одной  стороне, а У Цинъюань, который всегда уважал его, внезапно повел себя неправильно. Он не только не помог убедить, но и выразил готовность научить Лин Тяньбао вести бизнес, что заставило Лин Лаогена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Амо разозлился и отдернул руку, которой держался за мужа,  и не давал прикоснуться к себе до конца ужина и возвращения домой. У этой маленькой овечки был вспыльчивый характер, и, когда  брат У не поддержал его, он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Амо всегда отражались на его лице. Когда он был несчастен и зол, его маленький ротик был так надут, что на него можно было поставить масленку, а его взгляд становится обиженным и оскорбленным. У Цинъюань не знает, как у других людей, но каждый раз, когда на него смотрят такие глаза Амо, его сердце смягчается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умывшись, он лег в кровать и притянул разгневанного мужа в свои объятия, попутно пощекотав его, чтобы немного подразнить. В конце концов, подросток не смог удержаться от смеха и с улыбкой сдался его похотливым приставаниям. После этого У Цинъюань рассказал ему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намерено прямо не отверг Лин Тяньбао сегодня, так как понимает, что насколько бы ни был разумен этот мальчишка, он все равно еще ребенок и обладает бунтарским характером, поэтому не станет никого слушать, а будет делать все по-своему и, возможно, совершит кучу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четко понимает это, потому что сам прошел через это в таком же возрасте. Именно из-за бунтарства и непослушания он начал жизнь, полную слизывания крови с острия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У Тяньбао такой же упрямый характер, как и у тебя. Только позволив трудностям ударить его по голове, он осознает всю их тяжесть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это я упрямился ..." Амо наклонил голову и укусил руку, сжавшую его лицо. "Но, брат У, если он справиться, ты действительно начнешь учить его вести бизнес?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понимал опасения Амо - тот просто боялся худшего варианта. Если его младший брат действительно справится с заданием брата У, то действительно ли он сможет согласится с тем, что его Таньбао бросит учебу ради бизнеса? Даже если он  согласился на это, отец никогда не согласится. Позволить ему найти хорошего мужа и позволить его младшему брату учиться - два самых больших желания папы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Амо быстро встал, нервно посмотрел на мужа и сказал: "Брат У, мы должны придумать, как быть. Папа не согласится никогда на то, что бы Тяньбао занялся бизнесом".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не позволю твоему отцу обижаться на меня всю оставшуюся жизнь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улыбнулся и снова притянул любимого мальчика в свои объятия, прежде чем продолжить объяснения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У Цинъюань не понимать рассуждений об иерархии "ученый-крестьянин-промышленник-торговец". Эта иерархия в равной степени применима даже в наше время. В конце концов, богатые все еще не могут сравнится с влиятельными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древние времена статус торговца был еще ниже. Если бы у него действительно не было возможности попробовать сдать экзамен, он бы не выбрал путь бизнеса в древние времена. Мужчина планировал купить землю и стать землевладельцем еще и потому, что так он станет на класс выше чем крестьянин. Если бы он остался в статусе фермера, то не смог бы противостоять бизнесменам. Даже его потомки были бы ниже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очень умен и он мужчина, поэтому у него очень хорошие перспективы для развития. Сейчас ребенок просто невежественен. Он слишком поверхностен и не понимает разницы между бизнесом и официальной карьерой. Как только он осознает реальное положение дел, то поймет, какой выбор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он попросил Лин Тяньбао, на самом деле было очень простым - это был древний аналог бизнес-лицензии.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лицензия как таковая. Это та идея, к которой пришел У Цинъюань после долгих раздумий. Отсутствие поддержки - самая большая проблема при ведении бизнеса, а сейчас у нет хороших друзей в городе Шицяо, и если он хочет открыть тут магазин, то, чтобы все прошло гладко, ему надо воспользоваться престижем Ямена.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к служащим Ямена написать в его честь мемориальную доску не служит никакой другой цели, кроме как вывесить ее и рассказать всем, что его магазин сертифицирован Яменом. То, что у него есть отношения с чиновниками из суда, не поможет угрожать сильным мира сего, но предупредит некоторых змей, крыс 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сделать очень просто: подарить несколько подарков, перекинуться несколькими дружескими словами с братом Чжэном, а после подарить немного серебра во время праздников и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Таньбао было трудно сделать это. Даже если он сможет заговорить с людьми в Ямене, для ребенка абсолютно невозможно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наивный мальчик позвал нескольких друзей, чтобы они сопроводили его в город на следующий день, он не смог даже войти в ворота Ямена.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ребенка очень жесткий характер и он так просто не сдастся. Лин Тяньбао каждый день бегал в город и изо всех сил старался найти способ выполнить задание, пока, наконец-то, он не встретил судью Чжэна, и ловко всучил ему одолженные у своего "хорошего брата" деньги,  зная, что за работу нужно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Цинъюань уже заранее поговорил с братом Чжэн по этому поводу и, естественно, ребенок не преуспел и был высмеян людьми в Ямене.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мальчишка очень умен, и знает, как давать деньги, но сегодня этот судья в плохом настроении, так что давай поговорим об этом, когда я буду в хорошем настроении. Тогда и возвращайся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напишите табличку. Я дам вам серебра, дядя, смотри, двенадцать таэлей, у меня есть двенадцать таэлей! Просто напишите несколько слов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все еще не хотел сдаваться после того, как его вышвырнули из Ямена. Если он не сможет выполнить задание, то не сможет учиться вести бизнес с братом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"Серебро? И что, если у тебя есть серебро? Я просто не хочу писать сегодня, о каких деньгах может идти речь? Ученые, фермеры, торговцы – наш Ямен возвышается над всеми ними.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этот точно, этот мастер самый главный здесь, маленький мальчик, иди домой и найди свою мамку, чтобы еще пару дней попить ее молока, хахаха..."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стражники, смеялись, высмеивая мальчишку, отчего лицо Лин Тяньбао покраснело, но перед лицом нескольких агрессивно настроенных взрослых у него не было выбора, кроме как понуро уйти с потухшими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- это всего лишь написание нескольких слов, так почему же чиновники не захотели помочь в таком простом деле? Он же приготовил деньги, так почему эти люди такие высокомерные? Это действительно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все время следовал за ним, но не вышел, когда увидел, что тот хочет заплакать, а продолжал идти за ним до самого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"Ууу, брат У, они издеваются над людьми и запугивали меня. Я хотел дать им деньги, а они отказались писать, а начали смеяться надо мной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не смог сдержать слез, когда увидел взрослых членов семьи. Очевидно, крики и насмешки чиновников шокировали и напугали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Амо хотел подойти, чтобы утешить своего младшего брата, но, посмотрев на У Цинъюаня, в конце концов сдержался. Лучше было сначала позволить подойти брату У, чтобы не смягчить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ребенок вдоволь поплакал и пожаловался, У Цинъюань медленно поговорил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думал, что заработав много денег, занимаясь бизнесом, купив землю, а так же собравшись открыть магазин, брат У стал очень влиятельным? Ни один из выдающихся людей в деревне не может со мной сравниться,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..." Лин Тяньбао честно кивнул, разве это не так? Он стал местным мастером, занимаясь бизнесом менее года. Он не сравнится с этими бесполезными старыми учеными.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пристально посмотрел на него, не меняя выражения лица, и продолжил говорить, стаскивая с себя одежду,  обнажая отвратительные шрамы на груди, которые появились у него во время выполнения миссий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знаешь ли ты, на какой риск пошел брат У, когда ушел? Торговые дороги полны  бандитов и если бы брат У с детства не владел боевыми искусствами, не говоря уже о том, чтобы заработать деньги, вернуться живым – уже была бы проблема. Вот, видишь  эти шрамы, они появились у меня во время прошлых путешествий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 тоже могу научиться драться, я, я не боюсь боли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явно шокирован шрамами на его теле, и его голос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Амо также отразилась душевная боль. Он увидел эти шрамы в первую брачную ночь, и мог видеть их у У Цинъюаня, когда тот снимал одежду каждую ночь. Хотя У Цинъюань и объяснил ему все, но на сердце у него все равно было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брат У объездил весь мир и получил много знаний, но только увидев эти шрамы, он понял, какой опыт скрывался за этими знаниями, который никогда не проявлялся в нежной улыбке брата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все прекрасно..."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шрамы выглядели серьезными и были очень болезненными раньше, но все это было в прошлом. У Цинъюань улыбнулся подавленному Амо и, поудобнее взяв его за руку, продолжил разговаривать с Лин Тяньбао, который уже немного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"Тяньбао очень храбр, и, естественно, он не боится боли, но ведение бизнеса – это другое. Брат У стал бизнесменом, потому что у него нет таланта, чтобы сдать экзамены. Сегодня ты ходил в правительственный офис и видел, что хотя там работают всего лишь мелкие чиновники, но и с ними обычные люди и с ними не смеют связываться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раз, когда люди в деревне начали распускать слухи о брате Амо, я также пригласил чиновников преподать этим людям урок. Если бы мы полагались только на себя, как могли бы жители деревни бояться нас? Все боятся правительственных чиновников и если Тяньбао в будущем сдаст все экзамены, а после начнет работать при императорском дворце, как это будет здорово!?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даже учитель из частной школы не сдал этот экзамен ..." Ребенок был очень не уверен в себе. Сдать экзамен было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знаешь, если не пробовал? Кроме того, тебе всего десять лет, и ты все еще молод. Сначала тебе следует пойти в школу. Если ты не сдашь экзамен, тебе еще будет не поздно научиться вести дела у меня.  И даже занимаясь бизнесом, ты должен быть хорошо образован, ведь если ты не умеешь читать, то не поймешь, если тебя обманут, не сможешь вести учет, и будешь бесполезен. Скажи, ты можешь сейчас выучить эти четыре книги и пять классических произведений? А также выучить таблицу формул умножения, которой я учил твоего брата раньше. Ты можешь в ней разобраться?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...Я знаю Классику трех символов".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была задана серия вопросов, ребенок расстроился и, наконец, неуверенно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цель поразить его младшего брата достигнута, Амо счастливо рассмеялся и бросил восхищенный взгляд на У Цинъюаня, а затем встал в позу старшего брата и хлопнул Тяньбао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только Классику трех символов и все еще дурачишься? Поторопись и иди в частную школу со своим отцом!"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 даже не знаешь Классику трех символов..." Лин Тяньбао в подавленном настроении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муж, мой брат У! А у тебя есть муж?"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я... 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 читать мне нотации?!"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