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общим условиям в этой местности, плата за аренду земли составляет 30% от урожая, но, поскольку большинство землевладельцев, которые живут за счет полей, изо всех сил стараются загнать трудящихся крестьян на дно общества, в дополнение к арендной плате зерном, с каждого акра земли также взимается отдельная денежная рента в 200 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эти двести монет. После сбора урожая с акра земли каждый крестьянин зарабатывает в среднем два таэля серебра. Вся семья живет на эти небольшие деньги целый год, и им также нужно откладывать серебро, чтобы их дети могли жениться и построить дома,  поэтому сбор арендной платы в 200 вень за один акр земли – оказывает на людей стильное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же не только собирается взимать только зерновую ренту, но и обещает субсидии тем, кто не заработает три таэля с одного акра земли, что является просто небесным пирогом, и все, у кого нет проблем с головой, легко могут это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Цинъюань также написал об этом акт для правительства, отчего у всех жителей деревни больше не было сомнений или беспокойств. Один за другим они выстраивались в очередь перед Лин Амо, чтобы арендовать землю, боясь опоздать и не успеть, ведь в аренду сдается всего сто шестьдесят восемь акров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Люйшу более двухсот домохозяйств и этих полей на всех определенно недостаточно. В конце концов, У Цинъюань сдал землю в аренду только некоторым семьям с хорошей репутацией, остальным пообещав предоставить землю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количество полей является лишь временным, а деревня Люйшу – это всего лишь деревня для первого эксперимента. Когда бизнес стабилизируется, он продолжит покупать землю для расширения своей промышленности. Он не может растолстеть за один укус, поэтому нужно не торопиться, особенно в деловых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волнения жители деревни, арендовавшие землю, заулыбались. Хотя жители деревни, которые не с могли арендовать, были немного разочарованы, У Цинъюань сказал, что у него еще есть 50 акров плодородной земли, и ему требуются работники для его обработки, поэтому каждый может прийти, что 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дело об аренде земли завершилось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всего есть две стороны. Некоторые люди смеются, а другие плачут. Большинство жителей деревни арендовали землю У Цинъюаня в этом году, поэтому, естественно, они не будут продлевать аренду у семьи Цянь. Внезапно у семьи Цянь освободилось почти 100 акров земли, которую никто не арендовал, это немалая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"Бесполезные твари, что происходит в этом году? Почему так мало полей было сдано в аренду?"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собственные поля пустуют, Цянь Юаньвай, который наслаждался дома услугами своей наложницы, немедленно оделся и вызвал своего управляющего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Цянь является известным крупным землевладельцем в городе Шицяо и у них  много магазинов, но более 100 акров пустующих сельскохозяйственных угодий - это немалое количество. Помещик полагается на хорошую землю, чтобы зарабатывать деньги, поэтому, если  много полей не сдаются в аренду, то доход его семьи в этом году будет меньше на несколько сотен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удивляйтесь, мастер, я ни чего не мог сделать. Все эти не занятые поля находятся в деревне Люйшу, поэтому я уже навел справки об этом. Семья У из этой деревни купила много полей в этом году и сдала ее в аренду местным жителям по очень низкой цене. У Цинъюань пообещал не  собирать аренду деньгами, а только 30% от урожая зерна. Он также пообещал, что если арендаторы не заработают по 3 таэля серебра с одного акра земли, то он даст им субсидию, поэтому жители деревни не стали арендовать нашу землю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Дафу, объясняя, поклонился и с печальным видом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Без платы за аренду, да еще и пообещал субсидии?!"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Юаньвай, имеющий толстую талию и круглый живот, резко сел прямо, от чего стул под его ягодицами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 перевернуто с ног на голову, эта семья У сражается против нас, сэр!"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Дафу боялся наказания за то, что плохо выполнил свою работу, поэтому, без колебаний,  перекинул вину на другого. "Мастер помнит,  что наш бизнес по обжигу угля в прошлом году принес на двести таэлей серебра меньше, чем в предыдущие годы?"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производстве угля мастер Цянь немедленно закрыл уши и сердито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помню, только из-за этих двухсот таэлей серебра эта тигрица чуть не оторвала мне 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угля - настолько прибыльный бизнес, что у его семьи, естественно, есть отрасль в этой промышленности, и серебро, зарабатываемое там каждый год, составляет большую часть общего дохода семьи. В прошлом году из-за вмешательства У Цинъюаня пострадали несколько мастерских, занятых в производстве угля, а некоторые из них потеряли много денег, так как в городе Шицяо сосредоточена их основная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тигрица преподала дома урок Цянь Юаньваю. Естественно Ван Дафу, управляющий, тоже получил наказание из-за своей неблагоприятной работы, а также у него вычли много денег из зарплаты. В то время он тайно начал обращать внимание на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пока он все еще не нашел возможности вывести его на чистую воду, У Цинъюань прижал их в вопросе аренды земли, снова заставляя хозяина ругаться на него. Лишать людей богатства все равно что убивать их родителей, поэтому в сердце Ван Дафу в данный момент вспыхнула ненависть к У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это он, это все семья У. Я все четко расспросил. В прошлом году человек по фамилии У открыл три печи для обжига угля и заработал все то серебро, которое мы потеряли. Теперь он украл наших фермеров-арендаторов. Этот парень намеренно настроен против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Дафу не жалел сил, чтобы говорить плохие вещи, и был полон решимости навлечь на У Цинъюаня гнев Цянь Юаньвая, в противном случае хозяин обвинил бы его в том, что он плохо справляется и он потерял бы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ничего такого, чтобы сеять раздор и злословить, поэтому  Цянь Юаньвай всегда доверял ему, и, выслушав его слова, немедленно разозлился и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отродье посмело украсть мой бизнес? Ему так не терпится умереть?! Мудак! Ван Дафу, говори, что мне с этим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успешно перенесен, поэтому Ван Дафу улыбнулся и вздохнул с облегчением, а затем начал помогать придумывать плохие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мы не можем ничего делать открыто, иначе пойдут сплетни, что вы угнетаете хороших людей, поэтому арендаторы могут разбежаться. А найти кого то, кто его изобьет его - слишком просто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есть какие-либо идеи, пожалуйста, говори быстрее, не болтай глупостей!"  Цянь не прислушался к доводам разума и нетерпеливо перебил, сразу переходя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 хозяин, разве через некоторое время он не начнет снова готовиться к сжиганию древесного угля?" Давайте потолкуем с несколькими лесозаготовителями в городе и попросим их продать ему партию древесных отходов. Из такой древесины не получиться изготовить уголь и разве тогда семья У не обанкротиться?"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осуществимо, у тебя действительно много жутких идей, но как насчет пустых полей в деревне Люйшу?"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 Ван Дафу был смущен. Он немного подумал об этом, а затем посмотрел на не очень красивое лицо мастера Цяня и, поколебавшись, прошептал: "Хозяин, как вы думаете, мы могли бы не взимать арендную плату в этом году..."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Никакой арендной платы?!" Цянь Юаньвай снова резко сел. Он известный собиратель денег из города Шицяо. Он всегда только повышал арендную плату, никакой бесплатной  аренды!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Ван Дафу,  который является его верным помощником, знает об этом, но если арендная плата не будет снижена, то, сравнивая их с семьей У, оставшиеся жители деревни могут просто засеять всего несколько акров земли и пойти помогать У Цинъюаню на его полях. Что ж, к тому времени все их поля действительно нельзя будет сдавать в аренду и, конечно же, во всем будут обвинять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быть управляющим, поэтому лучше, если тебя отругают сейчас, чем потерять работу в будущем - Ван Дафу продолжал грызть себя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если мы не будем взимать арендную плату, у нас все равно останется 30% зерна. Мы не потеряем все деньги, просто заработаем немного меньше. Но если мы не снизим арендную плату, то жители деревни просто не будут арендовать наши поля и тогда их придется забросить в этом году, отчего потери будут определенно еще больше. Боюсь, мадам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упомянута его жена-тигрица, Цянь Юаньвай был ошеломлен и нетерпеливо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уже, просто снижай ее, и делай это быстро. Если дело не будет сделано должным образом, госпожа оттаскает меня за уши, а я отрежу уши тебе. И поспеши поговорить с начальниками лесозаготовки, скажи им, что если кто-нибудь осмелится позволить семье У заработать деньги этом году, завтра же пойдет попрошайничать в городе Шицяо!"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мастер, не волнуйтесь, младший все сделает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сняв с себя ответственность, Ван Дафу вздохнул с облегчением, склонил голову и, сказав несколько лестных слова, поспешил вниз,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пока ничего не знает о гневе землевладельца Цянь. Но даже если он и знал, то не боялся бы. Мужчина понимает, что в бизнесе он неизбежно столкнется с противниками, так какие деньги он сможет заработать, если будет чего-то бояться? В любой ситуации всегда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работа с арендой земли будет закончена, следующий шаг - открыть магазин в городе. В дополнение к трем повозкам товаров, которые уже были дома, он также купил много других вещей по дороге, которые будут доставлены позже. По его прикидкам их привезут примерно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товаров невозможно держать у себя, поэтому нужно открыть магазин для их продажи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открытию бизнеса была очень напряженной. Магазины в городе было легко купить, но они были слишком маленькими, чтобы удовлетворить его желания. После нескольких дней беготни по городу У Цинъюань купил два соседних небольших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планирует переоборудовать эти два небольших магазинчика в большой магазин. Левый  будет специализируется на различных товарах, которые скоро привезут, а после - на продаже зерна. А правый он оформил отдельно и собирается подарить его Амо для ведения его собственного небольшого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лапшичная, маленький ресторан или что-то еще, Амо может делать все, что ему угодно. Подростку, любящему оживление и людскую суету, определенно понравится делать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долгих размышлений, он надеется, что у Амо будет свой маленький бизнес, так как он хочет, чтобы Амо шел бок о бок рядом с ним. В конце концов, суммировав так много причин, он просто хочет позволить Амо находиться рядом, каждый день наблюдая за счастливо улыбающимся подростком. Амо был единственной причиной, по которой он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он и думал, Амо чуть не подпрыгнул от радости, когда узнал, что у него также есть магазин, где он может делать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долго оставаться дома. Его любимым занятием с детства было бегать по улице, думать о различных способах заработать и сэкономить деньги. Теперь У Цинъюань позволил ему делать то, что ему нравится в магазине, чтобы он мог также зарабатывать свои собственные деньги. Это было прямое попадание. Он был так счастлив, что чувствовал, что сейчас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хотя оба были заняты, но утро и вечер они проводят вместе, и Амо улыбается все чаще, а сердце У Цзиньюаня становится все мягче и мягче. Ночью они засыпают, обняв друг друга, и в холодном дом становиться необыкновенно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