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первой брачной ночи У Цинъюань проснулся, когда солнце было уже высоко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свадебном банкете он выпил много вина, а после всю ночь держал в своих объятьях мужа. В ночь свадьбы, каким бы хорошим ни было его самообладание, он не смог сдержаться и метался по постели до самого рассвета, прежде чем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Амо это был первый раз, когда он испытал любовь в постели, так что, как он мог выдержать подобную радость? Измотанный, юноша лежал в объятиях своего брата У и крепко спал. Его лицо раскраснелось, а в уголках глаз все еще виднелась влага, появившаяся там из-за удовольствия/ мольбы о пощаде. Это действительно выглядело жалко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опустил голову и прикусил красные нежные губы, целуя и посасывая их снова и снова, затем встал и пошел на кухню готовить завтрак и вскипятить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кулинарные навыки не очень хороши, но практика делает совершенным и средний уровень. По утрам не стоит есть жирное, поэтому он просто приготовил яичный заварной крем на пару, достал из пространства молоко, перелил его в миску и поставил на плиту, чтобы подогреть, а затем вернулся в комнату с горячей водой, чтобы обтереть тело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Амо действительно устал прошлой ночью. Он вернулся с похода на кухню,  а молодой человек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будить его, У Цинъюань вытер тело Амо мокрым полотенце, затем привел себя в порядок, зевнул и снова забрался в кровать, готовый обнять своего молодого мужа и продолжить спать. В любом случае, они  в доме одни и никто им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каким бы осторожными ни были его движения, они, в конце концов, разбудили Амо, и он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 Цинъюаня, который был совсем рядом, он обнаружил, что полностью обнажен. В памяти всплыли воспоминания о прошлой ночи и он тут же робко протянул руку, схватил одеяло и застенчиво натянул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не смог удержаться от смеха, когда увидел его застенчивый вид. Амо всегда был бойким и разговорчивым, но каждый раз перед ним, он становился робким. Прошлой ночью в постели он сначала немного сопротивлялся от смущения, но все равно выглядел полностью влюбленным. Такой контраст действительно смягчает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спрятал голову под одеялом и говорил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прошлую ночь, Амо спрятался под одеялом и не осмеливался выглянуть. До свадьбы он до смерти стеснялся, когда У Цинъюань целовал его в губы.  А вчерашняя ночь просто перевернула с ног на голову все представления об этом невинного гера с полным отсутствием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брат У действительно сделал слишком много чересчур постыдных вещей. Он не только наговорил ему много смущающих слов, но и не слушал его, когда он умолял о пощаде. Чем больше он умолял брата У, тем усерднее он становился. Юноша был полностью измотан, даже работа в поле так не утомляет...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было естественно, что молодой человек был застенчив и смущен после первого опыта в постели, поэтому у У Цинъюань не хватило духу начать его дразнить. Поэтому он подождал, пока его застенчивый маленький муж умоется, а потом сходил на кухню и принес заварной крем с молоком, а после скормил ему все ложка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давно привык, что его старший брат У относиться к нему так внимательно, поэтому открыл рот и счастливо наслаждался заботой своего мужа. Он смотрел на У Цинъюаня широко открыв глаза и продолжал улыбаться. Эти сияющие глаза почти не позволяли У Цинъюань отвести взгляд, вызывая у него желание снова прижать юношу к кровати и продолжить их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Амо не из тех, кто заботится только о собственном удовольствии. До свадьбы,  тетушка Ван, которая взяла на себя роль его матери, не только научила его тому, что следует делать чертогах новобрачных, но и многим правилам, которые следует соблюдать после свадьбы. Вторая тетя сказала, что когда он выйдет замуж, то должен быть внимательным, нежным и трудолюбивым, поэтому, когда они вдвоем сладко позавтракали, Амо был готов одеться и отправиться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Цинъюань не хотел, что бы его муж на второй день свадьбы шел на работу после ночи метаний. Он женился не на домработнице и не хотел, чтобы Амо страдал в браке. Но конечно, его муж привык жить горькой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всегда считал, что лучше пойти на работу и заработать немного денег, чем подольше понежиться в постели. К тому же, его Амо может родить ему ребенка, поэтому У Цинъюань действительно считал, что был благословлен в своей прошлой жизни, что бы в этой жизни иметь возможность быть с Амо. Он никогда не думал,  что с его ориентацией, он сможет иметь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поженившиеся молодожены не выносят искушения и, хотя Амо было стыдно,  он не смог устоять перед реакциями своего тела и уговорами своего любимого брата У. Они снова начали сладко дурачится  и это не прекращалось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доме были только они вдвоем и никого больше, иначе кому бы хватило наглости так себя вести, будучи молодоженами?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удовольствия у У Цинъюаня все еще осталось достаточно сил, но Амо так устал, что не мог пошевелить и пальцем. Он прислонился к груди мужа, слушая, как тот рассказывает о своих планах на будущее их семьи, переводя дыхание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У Цинъюань планировал жизнь в одиночку, то теперь, когда появился Амо, они, естественно, должны были обсудить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планов на будущее, у У Цинъюаня была четкая цель, когда он поселился в деревне Люйшу - купить землю и выращивать зерно, став крупным местным землевладельцем, но для завершения этого требовалось время. Сейчас он планирует обменять вещи, которые он принес извне,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с детства был чувствителен к деньгам и обладает хорошим деловым складом ума. У него сразу же появились предложения, когда он услышал этот простой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мы можем открыть магазин в городе, чтобы продавать товары, которые ты привез. Это лучше, чем продавать все это другим, ведь боссы в городе могут быть очень коварны. А затем мы можем переключиться на зерновой магазин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Самостоятельная продажа может быть немного медленная, но они заработают больше денег. Кроме того, брат У также сказал, что хочет купить собственные поля, чтобы выращивать там урожай и продавать его в своем зерновом магазине. Урожай с поля можно будет собирать только минимум через полгода, поэтому открыть магазин и продавать там товары, привезенные братом У извне, -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сделаем так, я послушаю Амо".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полностью совпадало с тем, что думал У Цинъюань, поэтому, после похвалы он опустил голову и прикусил маленький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был застенчив, но не отказался. Закончив целоваться, он продолжил: "Брат У, план планом, но есть ли у нас так много денег? Открыть магазин в городе очень дорого, так почему бы нам сначала не поработать немного усерднее в деревне?"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знал происхождение семьи У Цинъюань, но открытие магазина в городе стоит много серебра, к тому же брат У сказал, что в будущем откроет еще и магазин по продаже зерна, а так же купит поле и большой участок земли. Есть ли у их семьи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речь идет о серебре, У Цинъюань беспокоится меньше всего. В его пространстве лежит много золота. К тому же в деловой поездке он не тратил деньги на покупку товаров и заработал много денег на обмене товарами с Цзян Да и другими.  Плюс деньги, заработанные ранее на угольных печах. Этого вполне достаточно, чтобы открыть магазин и купить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достал большую деревянную шкатулку, которую приготовил давным-давно. За исключением того, что он оставил часть сбережений в пространстве на экстренный случай, все его имущество было вынесено, и он послушно передал его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имущество нашей семьи  и отныне ты будешь хранить. Последнее слово о том, как его потратить, остается за моим Амо".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Сияющее серебро, мерцающее золото, документы на угольную печь и контракт на дом внезапно повергли Амо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брат У богат, но не знал, что брат У настолько богат! Эта большая шкатулка с серебром и золотом оценивается по меньшей мере в пять - шесть тысяч таэлей!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немного людей, которые могут иметь столько денег наличными. И он теперь отвечает за них, поэтому немного занервничал. Что, если он не сможет с этим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Цинъюань был категоричен в этом вопросе. Он не хотел, чтобы Амо беспокоился о финансах. Поскольку они женаты, то после свадьбы стали партнерами. Другие секреты можно временно сохранить, но о своих средствах он должен был сообщить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честности между мужем и женой, он также хочет постепенно изменить мировоззрение и ценности Амо. Молодой человек вырос в деревне и видел слишком мало, с детства привыкнув к бедной жизни. Каждый раз, когда они выходили куда-нибудь, юноша не позволял покупать себе то, что он хочет и отказывался есть что –либо вкусненькое. Такая экономия действительно душераздирающе действовала на У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Амо вообще не мог говорить, но после нескольких минут уговоров он прижался к мужу, крепко обняв шкатулку и не смог удержаться от кокетства, улыбаясь, как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это, это то, что ты дал мне на хранение. О, если я не смогу хорошо управлять деньгами, ты не можешь винить меня в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твоя вина. Если ты не можешь с этим справиться, давай позаботимся об этом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не читайте мне нотаций, если я буду тратить слишком много денег в будущем... Я умею тратить деньги!"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потрать серебро, а после заработаем его снова, никаких нотаций".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хочу купить много вещей, одежды и вкусной еды, и хочу поехать в окружной город, чтобы посмотреть на веселье".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после того, как мы посетим твою семью, поедем туда отдохнуть на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что скажут жители деревни, если ты будешь так меня слушать?!"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поцеловал удивленно расширенные глаза и равнодушно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говорят что хотят".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брат У, ты не должен сожалеть об этом в будущем!"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посмотрел на его улыбку и его широко открытые глаза довольно сузились. Юноша проявил инициативу и поцеловал мужа в губы, а затем крепко обнял мужчину руками и прижался к нему головой. Все тело излучало ауру сладкого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пришло время навестить семью Амо, они вдвоем никуда не выходили, а остались дома и сладко жили в мире для двоих, разбирая свадебные подарки, а также приданое, приготовленное Лин Лаогеном для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приданое, которое его отец с таким трудом приготовил, Амо почувствовал себя неловко и был растроган. У Цинъюань также мог понять намерения Лин Лаогена. Фактически, он действовал так же, как и сам У Цинъюань,  когда готовил приданое для брата Чжоу. Поэтому, когда они пришли навестить семью Амо, он подготовил хороший подарок, что повысило репутацию Лин Лаогена.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главный вопрос их жизни был решен, и молодожены посетили дом невесты, У Цинъюань отвез Амо в окружной город, намереваясь провести там медовый месяц. Только после этого У Цинъюань занялся подготовкой к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http://bllate.org/book/15212/1342515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