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бы ни смеялись люди в деревне, чувства, которые вызывает такое событие, как свадьба, может понять только его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опыту проведения свадьбы Чжоу, У Циньюань на этот раз подготовился гораздо легче. Брат Чжоу также переехал домой на эти дни, чтобы помочь ему. Чжан Дачжу, этот медведь, не отлипающий своего супруга, естественно, нахально последовал за ним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тетушка Чжан также привела свою семью, чтобы помочь ему украсить дом, и рассказала ему о некоторых брачных обычаях в деревне. Старшие понимают, что, хотя У Цинъюань обладает обширными знаниями, кто-то все еще должен помочь ему подготовиться в соответствии с местными обычаями и правилами. В его семье нет старших, поэтому госпожа Чжан пришла, чтобы помочь решить эту насущную потребность.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людей, которые понимают что делать, и отсутствием проблемы с деньгами, подготовка к свадьбе в семье У проходит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 тоже не сидит сложа руки. Свадьба - дело двух семей. Это первое счастливое событие за последние десятилетия в их доме и первая свадьба среди внуков. Вся семья полна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дело доходит до приданого. Лин Лаоген начал его готовить с момента помолвки, состоявшейся почти год назад. У него не так много денег, как у У Цинъюаня, чтобы приготовить приданое, равное  приданному брата Чжоу, но он приложил все усилия, что бы сделать все что можно для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коровы, все вещи, которые подарил ему У Цинъюань на помолвку, были превращены в приданое, а так же он добавил много других вещей. У него была идея женить своего сына с таким щедрым приданным, чтобы никто не мог сказать, что семья его ребенка была обузой. В противном случае, какими бы хорошими не были отношения, мужья могут начать ссориться из-за денежных вопросов. Это неизбежно для всех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не смотрите на Лин Лаогена свысока, он не зря прожил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свадьбы деревня Люйшу также в последнее время была очень оживленной, так как здесь мало развлечений. За исключением Нового года и других праздников, именно свадьбы являются самыми оживленными мероприятиями. Когда придет время, все отложат работу на полях, чтобы посмотреть на новобрачных, поесть вкусной еды и выпить вино за их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банкет, подготовленный У Цинъюанем, хоть и нельзя было назвать самым лучшим, но он определенно был неплох. Он не был слишком экстравагантен и расточителен, поэтому следовал стандартам жителей деревни о хорошем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свадьбы в деревню привезли множество телег с мясом и овощами. Увидев это, взрослые и дети в деревне не могли не вздыхать от жадности. На этот раз банкет семьи У был достойным, только посмотрите на это мясо, порции такие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десятый день мая, в день, когда семья У и семья Лин связали себя узами брака, стояла прекрасная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в деревне Люйшу раздался взрыв петард и звуки праздничной зурны*. У Цинъюань, как и Чжан Дачжу в прошлый раз, надел праздничную одежду с красным цветком и приехал на лошади к семье Лин, чтобы поприветствовать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*Зурна -  классический язычковый деревянный духовой музыкальный инструмент с двойной тростью, распространённый на Ближнем и Среднем Востоке, Индии, Средней Азии, Малой Азии, Кавказе, Балканах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эту лошадь специально, когда  ездил торговать, и она стоила ему больших денег. Однако, учитывая неудобства дорожного движения здесь и ее полезность в будущем, он купил сразу двух лошадей, жеребца и кобылу, что бы они составили пару, и, возможно, родили жеребят.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конь был очень хорош. В сердцах жителей деревни, владение ослом, быком или лошадью было подобно владению  автомобилем у современных людей. Или даже важнее, ведь домашний скот можно использовать не только как средство передвижения, но и как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существует разница между видами современных автомобилей и разрыв между быком, ослом и лошадью также очень велик. Это сравнимо с разницей между фургоном и фирменным автомобилем. Можно представить, на каком уровне сейчас находиться У Цинъюань, едущий верхом, в глазах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дому Лин, прежде чем зайти, Лин Тяньбао, который охранял дверь, взволнованно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брат У пришел, чтобы поприветствовать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ребенок был одет в новую праздничную одежду  и очень ярко улыбался. Очевидно, он был очень счастлив. Ребенок явно волновался больше, чем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из семьи Лин услышали крики, то все выбежали один за другим. Увидев ‘роскошь’ У Цинъюань, пожилая леди Лин почувствовала такой польщенной, что высоко подняла подбородок и была очень горда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подошел и протянул "выкуп за проход" в качестве стандартной процедуры и, взвесив его в руке, госпожа Лин лучезарно улыбнулась, говоря Лин Лаогену, чтобы тот вывел новобрачного.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Цинъюань, я передаю тебе Амо, но ты должен помнить то, что обещал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бог знает, насколько сложно было Лин Лаогену, когда он передавал руку своего сына в руку У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ему так тяжело было расставаться с Амо, что, в конце концов, у него возникло желание избить У Цинъюань. Как можно было так легко похитить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обычное настроение любящего отца, когда его ребенок вступает в брак -  тесть смотрит на зятя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волнуйся, я сделаю то, что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проявил инициативу назвать его отцом перед посещением зала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неохотным взглядом Лин Лаогена он взял руку Амо, который также был не в силах расстаться, втянул его в свои объятья на высокой лошади и отвез своего супруга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вступления в брак в древние времена были те же - поклонение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старейшины семьи У скончались, места для родителей семьи У не могут оставаться пустыми. Поэтому туда посадили  самых уважаемых стариков деревни, что бы они могли помочь в финале церемонии. Под наблюдением  всей деревни, после последней фразы обряда, они двое, наконец,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У Цинъюань остался, чтобы поприветствовать гостей, а Амо был отправлен в комнату новобрачных второй невесткой семьи Лин,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хотел было последовать за ним и понаблюдать за весельем, но был выгнан. Парню оставалось только обиженно махнуть рукой, нацепить улыбку и пойти играть с деревенскими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вошла в комнату, чтобы сопровождать Лин Амо. Помимо опасений о том, то ему будет неловко, она рассказала ему о некоторых вещах, происходящих после свадьбы. Его мать ушла рано, и старуха Лин беспокоится только о том, как покрасоваться перед женщинами в деревне, так что все эти вопросы упали на вторую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ты помнишь, что тетушка говорила тебе вчера вечером? Ты научился прислуживать своему мужу? Не бойся боли, когда придет время, просто слушайся своего мужа. Ах, в будущем, став замужним человеком, веди себя осторожнее. Ты не можешь быть таким же капризным, как дома, будучи избалованным своим отцом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под свадебным покрывалом немного заикался, и его голос был застенчивым. Очевидно, его лицо, должно быть, снова покраснело. Он нервничал, когда думал о том, что Ван рассказала ему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умен, так что тетя не будет много говорить. В любом случае, ты помнишь, слова тети. После свадьбы, поторопись забеременеть. Несмотря ни на что, твое положение будет стабильным только тогда, когда у тебя есть ребенок. Возьми этот талисман. На днях тетя ходила в храм  и попросила его для тебя. Ты благословенное дитя, и Бодхисаттва должен благословить тебя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Ван была очень серьезной и искренней. Она – опытный человек, и лучше чем кто-либо другой знает, что понравиться друг другу и вступить в брак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У сейчас любит Амо, как чувства мужчины могут оставаться неизменными? После того, как девушка или гер выходят замуж, лучше поскорее родить сына, чтобы отношения были стабильными, особенно это важно для Амо, который был гером. Без гарантии в виде ребенка, при таком способном У Цинъюань, будущая жизнь Амо очень неопределенна.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у У нет родственников и пока он хорошо относится к Амо, проблем с ребенком в ближайшее время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планировку и совершенно новые вещи в комнате, а так же на то,  что большая часть комнаты, похоже, приготовлена для вещей гера, Ван удовлетворенно кивнула. Амо - благословенный человек, после стольких страданий небеса наконец-то взглянули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все, что требовалось,  Ван быстро вышла, чтобы присоединиться к веселью, оставив Амо одного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шумом снаружи, в тут было намного тише. Настроение Амо в этот момент было таким же, как у всех новобрачных геров и девушек: встревоженное, испуганное, нереальное, но сладостно счастливое.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Изменив своему обычному живому характеру, он послушно сел на кровать, думая о разных вещах, о которых он узнал после встречи с У Цинъюанем, а так же о том, чему научился вчера вечером, и его лицо покраснело, а сердце нервно билось, в ожидании прихода того, с кем он сегодня проведет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как «сегодняшний» главный герой, У Цинъюань понял чувства женихов, которых напоили во время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 в деревне прямолинейный характер, и они способны пить и есть так же хорошо, как и работать, но обычно из-за дороговизны вина и продуктов, не могут этого себе позволить. Но сегодня в семье У достаточно вина и мясных блюд, так что все набивают свои желудки едой и выпивкой, а так же энергично наливают ему, жениху!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Цинъюань обладает хорошей физической формой, вино - это не вода. Даже если содержание алкоголя в нем невелико, он не выдержит, если выпьет слишком много. Сегодня вечером он хочет пойти в комнату для новобрачных и наслаждаться нежными объятьями любимого, но если он напьется, этого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перед энтузиазмом жителей деревни, да еще и Лин Лаоген также начал изливать на него свое негодование, У Цинъюань мог только опустить голову и молить о пощаде. Уважение других - ничто, комната для новобрачных – вот что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может быть ты, двадцатилетний человек, все еще не с кем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деревне говорил очень грубо. Когда он увидел, что на его лице написано, что моя жена ждет меня в комнате, так что тебе не разрешается наливать мне вино, он решил пошутить. Услышав его слова, женщины и геры вокруг покраснели, а мужчины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любят шумные праздники. Все знают, что в день свадьбы жених обязательно будет напоен и мало найдется желающих завершить свадебную церемонию в эту ночь. Как можно завершить брак, если пьян? Конечно, выступление У Цинъюанья вызывает смех у группы грубых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ожидал, что пошутив, действительно попал в точку, и дерзкий У Цинъюань покраснел, что случается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старший брат действительно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группа мужчин засмеялась еще более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двор семьи У был полон смеха и радости, на другой стороне деревни, в семье Чжао, которая также сегодня играла свадьбу, свадебный банкет во дворе был почти безлюдным.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обычаям, все в деревне должны идти к тому, кто проводит свадебное мероприятие, поэтому мужчины в одной деревне не хотят жениться в один и тот же день, потому что боятся, что люди пойдут только к одной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семья Чжао решила рискнуть. Они чувствовали, что были старыми жителями деревни и уж точно пользуются большим  уважением, чем этот новичок, У Цинъюань. Было бы хорошей шуткой, если никто не придет на свадебный банкет семьи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самыми несчастными является тот вид людей, которые не могут ясно видеть ситуацию. Отношения к их семье в деревне сейчас не очень хорошее, а вино и еда у У Цинъюаня намного лучше, чем у них. Только глупые люди придут к семье Чжао в качестве гостя, променяв хорошую еду и выпивку на их свадьбу, зная, что есть хорошее мясо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пустынный двор, куда пришла в основном только семья невесты, госпожа Чжао почувствовала себя неловко и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Хайшэна, как у жениха, выражение лица было ненамного лучше. У него больше мозгов, чем у его родителей и он вообще не хотел использовать такой способ выплеснуть свой гнев. Но его родители твердо решили устроить для него свадьбу именно сегодня и теперь банкет сорван, а он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теперь, когда ваш сын женат, все будущие семейные дела передайте мне. Для родителей будет прекрасно просто наслаждаться своим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Чжао Хайшэн посмотрел на дом У и вошел в комнату новобрачных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семьи Чжао, праздник на стороны семьи У закончился, и У Цинъюань, наконец, вошел в комнату новобрачных с красным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подошел к кровати и медленно снял свадебное красное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знакомое юное лицо без каких-либо препятствий, он почувствовал, что у него на мгновение остановилось дыхание. Амо не был самым красивым и выдающимся подростком в мире, но юношей, который больше всего трогал его сердечные струны. Его сердце было так пьяно, будто оно было погружено в крепкое вино в течение десятков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я, мы действительно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одетый в свадебную одежду, посмотрел на него, и его невежественный, но счастливый взгляд стал последней искрой, которая зажгла кучу сухих дров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женаты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мерцающей красной свечи У Цинъюань улыбнулся, откинул полог кровати  и наклонившись, поцеловал Амо, окрасив юную чистую белую душу молодого человека следами, которые принадлежали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