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Цзян Да и другим действительно было что сказать. Их лодка пришвартовалась не в городе Шицяо, а в доке в соседнем городе и несколько человек специально пришли сюда,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караване не смогли вернуться домой из-за того, что река замерзла, поэтому они решили отправиться в страну Ситхов, что бы заняться там бизнесом. Это правда, что отправиться туда – непростая задача, потому что это территория разделена на три части и там правят различные силы. Торговцы, которые не знают местных жителей, редко ездят туда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пряностями и драгоценными камнями, которых там в изобилии, торгуют странного вида варвары со светлыми волосами и голубыми глазами, говорящие на языке, отличном от языка страны Ся и соседних стран, который вообще невозможно понять без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 и другие раньше слышали, что на товарах, производимых в том месте, можно заработать много денег, но из-за того, что они были незнакомы с местностью и боялись умереть в пути, они никогда там не были. На этот раз они решили поехать, потому что с ними идет человек, который бывал там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они знают друг друга, поскольку они все торговцы, то между ними обязательно будет конкуренция. Они боялись, что когда придет время, из-за не знания языка, они не поймут, какую цену им назначают, поэтому подумали об У Цинъюане.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очень хорошо знакомы с Чжу Цзинем, но все наши коллеги – наши враги. Брат У, ты должен это знать. Мы не понимаем, что говорят эти странные люди, поэтому можем полагаться только на Чжу Цзиня при обсуждении цены. Но, в конце концов, только он действительно будет знать, какова стоимость товаров. Поэтому мы подумали о тебе, брат У. Ты путешествовал по всему миру и хорошо осведомлен. Я помню, что в прошлый раз, когда ты был на нашей лодке, ты помог нам поговорить с голубоглазым странным парнем, который проплывал мимо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Голубоглазые странные люди, упомянутые Цзян Да и другими, на самом деле являются западными иностранцами. В данный момент две стороны общаются не так часто, как в наше время, поэтому их речь непонятна. Большинство людей не понимают их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Да и другие могут найти местного переводчика, но поскольку они никогда там не были, им все еще не по себе, вот почему им на ум пришел У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он часто бывал за границей и, хотя мужчина не владел иностранными языками в совершенстве, он мог общаться и обмениваться информацией. Даже если современная и древняя письменность сильно отличались друг от друга, устное общение остается прежним. Когда он впервые прибыл, то помог им разобраться с иностранцем, который случайно наткнулся на их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 очень доверчив. Он помнит, что У Цинъюань сказал, что ищет родственников в городе Шицяо, поэтому специально отправился сюда, чтобы посмотреть, сможет ли он найти его. В конце концов, если у вас есть кто-то, кто понимает язык местных, вы не будете бояться, что вас обманут из-за языковых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путешествие займет всего три месяца. Мы также уже подготовили экипажи и лошадей для поездки. Обмен пряностями и драгоценными камнями в стране Ситхов принесет огромную прибыль, так что интересно, не хотел бы брат У отправиться с нами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Цзян Да умоляюще посмотрел на Лин Амо, лицо которого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У Цинъюаня не было бы проблем, если бы он был один, но мужчина только что сказал ему, что был обручен. Идти наружу, чтобы заняться бизнесом - это очень опасная вещь. В дороге в любой момент может что-нибудь случиться,  и если бы не отсутствие выхода или желание разбогатеть, люди не стали бы зарабатывать этим на жизнь. Если с У Цинъюанем что-то случится, его жених будет сильно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вопроса Цзян Да добавил еще одно предложение: "Мы живем в гостинице "Цзинфан" в городе Хунхуа по соседству. Если брат У надумает, то может прийти к нам. Мы собираемся отправиться в путь после Нового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кивнул, затем протянул руку под столом и крепко сжал руку Лин Амо, вцепившегося в его одежду, успокаивая любимого, чтобы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немного поболтал с Цзян Да и другими, а затем они попрощались и отправились ко входу в город, что бы встретиться с Лин Лаогеном и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 заработал много денег, и брак его сына так же был улажен. Лин Лаоген был очень счастлив. В дополнение к общим деньгам, переданным ему старухой Лин, он также достал свои деньги и купил много мяса, сахара и других продуктов, которые обычно они не едят, наполовину заполнив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золотых и серебряных украшений, которые У Цинъюань нес сам, все остальные вещи были отправлены в деревню владельцем магазина. Так что на обратном пути повозка хоть и была переполнена, но все равно каждый мог сесть в нее и весело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веселились все, за исключением двух человек. Чжоу и Амо, их лица не были такими счастливыми, как тогда, когда они впервые пришли в город утром. Они сидели рядом друг с другом с угрюмым видом, очевидно, из-за того, что Цзян Да только что пригласил У Цинъюаня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бизнесом снаружи так опасно, а что, если кузен/ брат У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подростков погрузились в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Лин Амо, он наконец дождался кого-то, кто понравился ему и ответил взаимностью. Они только что обручились. Что ему делать, если У Цинъюань выйдет и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повозка прибыла в деревню и все собирались разойтись, он перестал заботится о приличиях и быстро сказал своему отцу: "Папа, я помогу брату Чжоу посмотреть, как сшита его свадебная одежда. Ты возвращайся первым, а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Чжоу посмотреть на швы свадебного платья - это обман, запретить У Цинъюаню идти по делам – вот реальная причина. Он не хочет, чтобы с У Цинъюанем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инициативу проявил его собственный сын, Лин Лаоген был беспомощен и неохотно кивнул, давая возможность паре встретиться и провести время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Лаоген забрал повозку, запряженную коровой, и семью второго брата, Лин Амо и Чжоу Гир взяли У Цинъюаня и поспешили обратно во двор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и заперев дверь, двое подростков больше не могли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ты действительно собираешься заняться бизнесом?" Обеспокоенно спросил Чжоу Гир.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я запрещаю тебе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вопросом Чжоу, Лин Амо был намного жестче. Он всегда ведет себя очень послушно перед У Цинъюанем и, по сути, практически не имеет собственного мнения. Обычно брат У может делать все, что угодно, но эта ситуация привела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брат У не отказал Цзян Да, что означает, что у него есть намерение пойти с ним вместе. Но теперь У Цинъюань слишком важен для него, так что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У Цинъюань увидел у него такое жесткое отношение. Он не только не почувствовал злости, но даже был немного счастлив. Он не древний человек с феодальным мышлением, поэтому надеется, что у Амо будут собственные идеи и он сможет проявлять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действительно были некоторые мысли о том, чтобы отправиться в путешествие с Цзян Да. У Цинъюань жестом пригласил двух подростков 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Акси, сядьте и сначала послушайте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Амо проявил упрямство, стоя на месте и обиженно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не уходи, хорошо? Я не хочу, чтобы ты уходил, я не хочу, чтобы ты зарабатывал деньги. Я, я могу переносить трудности, и я тоже могу зарабатывать. Сейчас многие девушки и геры в деревне ищут меня, чтобы сделать эпиляцию. Есть так же рецепты, которые ты упоминал в прошлый раз. Я могу помогать другим готовить, после того, как выучу их. Не делай этого, вдруг что-то случится и ты уйдешь и не сможешь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глаза Амо покраснели, будто он действительно собирался скоро уйти. Если брата У больше не будет рядом, он никогда не найдет второго такого же человека, который ему так понравится. Он так сильно его любит, что он умрет от тоски, но больше не полюбит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у нас еще есть угольные печи, и они очень прибыльны. Мы также можем купить несколько полей, а затем сдавать их в аренду. В будущем наша семья не будет беспокоиться о деньгах, так что не стоит идти на такой большой риск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был в таком же настроении. Он не хотел просто обзавестись родственником и сразу же потерять его. По сравнению с деревенскими жителями его двоюродный брат  уже был очень богат. Также есть три угольные печи, которые являются дойными коровами. Ему не нужно заниматься бизнесом снаружи.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подростков, которые так беспокоились о нем, У Цинъюань солгал бы, что его это не тронуло:  в прошлой жизни о нем мало кто заботился, особенно в последние десять лет жизни. После апокалипсиса он почти забыл, что значит, когда о тебе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этот раз Цзян Да высказал предложение и он должен пойти, потому что сейчас существует огромная скрытая опасность, которая угрожает всему, что у него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ему нужно найти способ объяснить происхождение семян, которые он вынесет из пространства в будущем, и происхождение  всех видов вещей, которых здесь не существует. Невозможно вечно держать так много вещей в пространстве, но он не сможет объяснить их происхождение людям, если случайно достанет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предложение Цзян Да стал хорошей возможностью. В древние времена передвижение было затруднено, а новости распространялись крайне медленно. В результате многие люди всю жизнь сидят на одном месте, а все, что происходит снаружи, слышат только из слухов, но не видят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отправляется в путешествие, то может воспользоваться этой возможностью, чтобы вынести вещи из пространства наружу, назвав их "коммерческие товары". Снаружи так много разных вещей, что он просто выдумает  торговца, которого случайно встретил по дороге далеко отсюда. Никто не будет сомневаться, а если и будет, то не сможет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все время оставался в деревне и никуда не выходил, но продолжал приносить всевозможные редкие вещи, то это привлекало бы столько же внимания, как кусочек золота, лежащий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он должен отправиться в это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опасности, то мужчина, естественно, был абсолютно уверен в собственной безопасности, прежде чем принять решение. Он уже однажды умер и знает, как драгоценна его жизнь. Теперь у него есть Амо и он никогда бы не позволил так просто подвергнуть свою жизнь опасности, но этих двух подростков, беспокоившихся о нем,  было не так легко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и Акси, идите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непродолжительного молчания, У Цинъюань осмотрел двор, а затем они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запер дверь комнаты под озадаченными взглядами юношей и тщательно проверил, что за дверями и окнами никого нет, а затем повернулся, чтобы снова посмотреть на них,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Акси, не волнуйтесь. Я соглашусь на это дело только с абсолютной уверенностью в собственной безопасности. Теперь я открою вам один секрет. Не удивляйтесь и не бойтесь. Я все вам объясню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и Чжоу Гир впервые видели У Цинъюаня с таким серьезным выражением лица, поэтому не могли не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Цинъюань закончил говорить, его тело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материалы, привезенные гуном из современности, представляют большую скрытую опасность. Легко стать мишенью, если кто-то что-то заподозрит. После конца света из-за этого за ним охотились и хотели убить ... Поэтому я немного подумал об этом и придумал качестве оправдания ведение бизнеса. О содержание бизнеса не будет написано слишком много. В основном действие по-прежнему будет происходить недалеко от города Шицяо. Эта  возможность должна помочь гуну решить проблему с использованием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