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радостно вышел из дома, держа вещи в руках, а затем побежал прямо к дому У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боится, что другие увидят, как он бежит к нему домой и начнут сплетничать. Лучше было пойти туда открыто, чем тайно, ведь все знают, что у него хорошие отношения с братом Чжоу из семьи У, так что неудивительно, что он приходит в дом У, чтобы поболтать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его лицо было вылечено и у У Цинъюаня больше нет причин каждый день приходить к нему домой. Кроме этого, мужчина был занят в угольных печах, поэтому они не виделись целых два дня. У Цинъюань мог это вынести, но Амо был слишком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такой сдержанный, как другие геры в деревне и подумав, юноша захотел сходить поговорить с У Цинъюанем, так как было много людей, которые посетили его дом за последние несколько дней, но от У Цинъюаня нет никакого движения, и он был встревожен…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Амо пришел, У Цинъюань сидел в тени двора и разбирался с бухгалтерией, а Чжоу Гир сидел рядом с ним и шил свадебное платье. Двое болтали,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общения они очень хорошо узнали друг с друга.  Чжоу Гир действительно считает его своим двоюродным братом, У Цинъюань так же искренне считает Чжоу Гира своим кузеном, хотя на самом деле,  по старшинству, ему следует называть Чжоу дедушкой,  в соответствии со старшинством Чжоу Даниу, но здесь была иная ситуация.  Двое людей вполне гармонично живут вместе, и, хотя в семье их всего двое, чувствуют себя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беседы раздался стук в дверь, и Чжоу Гир проявил инициативу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обрадовался, увидев, что это Амо, и, затащив юношу внутрь, окликнул У Цинъюаня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"Кузен, Амо здесь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"Амо", У Цинъюань сразу приободрился, отложил свои вещи и встал, уставившись на молодого человека, о котором все время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 человеком, который  увидел новый облик Амо, когда синие пятна исчезли. Внешний вид юноши оказался лучше, чем он ожидал. В его голове было бесчисленное множество великолепных слов, которые могли бы описать его, но, в конце концов, он все равно думал, что слова «красивый» и «привлекательный» были наиболее подходящими, простыми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колебался, как глубокий бассейн с водой, в котором ясно читалась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Амо, который только что вошел во двор, тоже посмотрел на него. Он стоял там, не моргая и почти не дыша, но его сердце учащенно билось, выражая его радость. Он не видел брата У два дня и сильно соскучился...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спокойно смотрели друг на друга, не видя больше никого вокруг, и Чжоу Гир с улыбкой отнес корзину с одеждой в дом, оставив двор им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их пристальные взгляды друг на друга продолжались долгое время, но им показалось, что прошло лишь мгновение. В конце концов, У Цинъюань отреагировал первым, подошел, взял юношу за руку и потянул в тень дерева,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это пирог с красной фасолью, который я только что испек. Попробуй его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достал выпечку и с улыбкой предложил мужчине. Он все еще стеснялся называть его по имени, поэтому чаще звал  братом У, но время от времени он все же выкрикивал брат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Цинъюань знал, что он смущался, но все равно был немного разочарован, хоть и не слишком. Не хочет говорить – пусть не говорит, но его выкрики время от времени довольно забавны.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вдаваясь в подробности этого вопроса, он поспешно откусил кусочек выпечки, что передал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"Амо, ты сам приготовил эти закуски? Это вкусно. Лучше, чем те, что продаются в городе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похвалили. Это был непреднамеренный комплимент, но пирог с красной фасолью действительно был очень вкусным. Он знал, что Амо умеет готовить, но не ожидал, что юноша может приготовит выпечку, которая на вкус лучше, чем в городских магазинах. Из-за ограниченного уровня жизни и ингредиентов большинство жителей деревни умеют так готовить, но их мастерство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"Неужели? Я, я просто однажды ходил помогать на кухне ресторана, и увидел, как их повара готовят, а вернувшись, решил повторить. Брат У, это действительно вкусно?"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комплимент, Амо внезапно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и ему понравилось, но он не ел пирожные с красными бобами, которые продавались в городе, поэтому не мог сравнить и не чувствовал, что его мастерство было лучше, чем у повара в городском ресторане. Брат У, должно быть, обманывает его, но юноша все равно был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"Действительно, но все еще не хватает некоторых ингредиентов, и метод выпечки может оказывать влияние. Если добавить ингредиенты и обратить внимание на некоторые мелкие детали при его приготовлении, то вкус должен стать лучше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продолжал оценивать. До конца света он рисковал своей жизнью, чтобы заработать деньги и естественно, не относился к себе плохо. Нельзя сказать, что в то время он объездил весь мир, но он попробовал много вкусных вещей, побывав во многих элитных ресторанах и маленьких придорожных кафе. Мужчина с первого взгляда может определить, хорошее это блюдо, или плохое. Это не талант, а проницательность, или, как еще говорят, опыт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Амо только что сказал, что он только один раз наблюдал, как готовил повар ресторана и дома попробовал повторить блюдо. "Получилось очень вкусно, значит, его кулинарный талант хорош", - подумал У Цинъюань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был удивлен из-за его развернутого комментария: "Брат У, ты тоже умеешь готовить?"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деревне действительно умеют готовить, но брат У выглядит как образованный человек. Разве ученые не должны держаться подальше от кухни? Он услышал это, когда его брат читал книгу, учась.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"Немного, но у меня есть несколько рецептов, которые я собрал в своих путешествиях за границей. Они сравнимы с рецептами императорской кухни. Хочешь 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посмотрел на его удивленное и милое лицо и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рецепты? Лучше, чем у поваров во дворце?" Рот Амо открылся еще шире. Даже лучше, чем рецепты императорских поваров, насколько же это мощно? Он знал только толстого шеф-повара в городском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"Почти то же самое. Даже если это не так вкусно, как у имперского шеф-повара, то определенно будет лучше, чем у шеф-повара ресторана, о котором ты говорил".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продолжал кивать головой, хвастаясь без зазрения совести. Он никогда не видел древнего имперского повара, и возможно,  немного преувеличивал, но он оценил уровень шеф-повара в городе. В эту эпоху еще не все приправы используются, а те, кто что-то умел, обычно передавали знания своим семьям и никогда не передавали посторонним, что привело к медленному развитию различных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пространстве есть несколько кулинарных книг, которые он собрал, основываясь на идее, что знания - это богатство. Книги не занимают много  места,  так что, не зависимо от того, полезны они или нет, он взял их с собой. Есть много рецептов, которые можно найти только в будущем, так что, если он их научит им Амо, то юноша станет кулинарным богом. В городе не так много поваров, которые смогут с ним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его пространство лежит много семян из современности, многие из которых недоступны в эту эпоху, что полностью компенсирует нехватку ингредиентов и приправ. В будущем юноша может открыть небольшой ресторан, чтобы скоротать время. Как геру с ограниченными перспективами развития и ограничениями на хобби, Амо это определенно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привязывать Амо к дому, как деревенскую женщину, когда женится. Амо был живым по натуре и любил находиться среди людей. Если бы у него был собственный бизнес, он был бы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как? Ты хочешь этого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Да, да, да, я хочу, я хочу!"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не столько думал об этом, сколько прыгал от радости. Конечно же, он хотел получить возможность научиться еще одному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научится хорошо готовить, то сможет подготавливать банкеты в разных деревнях. Юноша слышал, что заниматься этим тоже очень выгодно. Он тоже сможет помогать семье и не вызывая осуждения. В настоящее время мышление Амо, у которого недостаточно знаний, очень простое и поверхностное.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хочешь, то поцелуй своего будущего мужа".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Цинъюань не мог видеть насквозь других, но, когда он смотрел на Лин Амо, то будто овладел техникой чтения мыслей. Он знал, о чем думает человек, но не показывал этого, а нахально повернул свое лицо в сторону и предложил ему поцеловать, ведя себя как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Амо вдруг покраснел и застеснялся, заикаясь говоря: "Что, какой будущий муж? Восемь символов еще не сравнены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его голове внезапно промелькнула мысль, и он, наконец, вспомнил цель сегодняшних поисков У Цинъюаня. Только что он был так счастлив, что забыл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шутки, Амо оглядел двор, прежде чем снова посмотреть на У Цинъюаня, и застенчиво прошептал: "Брат У, сегодня приходили ко мне домой и спрашивали отца о моем браке".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У Цинъюаня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голос также стал холодным, и ему потребовалось много времени, чтобы ответить словом "О...".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Амо, который был застенчив, смутился от такого ответа: «О», и уставился на него с застывшим выражением лица. Что означает это «О»? Что не так с тоном брата У, почему так внезапно, так... что не так? Что-то не так и он перестал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отец не согласился". Быстро добавил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«О»? Что это значит?! Амо уставился на него с внезапной легкой паникой и продолжил говорить: "Я сказал своему отцу, что не согласен!"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тот же ответ, который слишком не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Амо был немного обеспокоен, но теперь, глядя на лицо У Цинъюаня он начал паниковать: "О, о, о, о, почему столько О? Почему брат У вообще не отреагировал, когда он сказал, что кто-то приходил к нему домой и спрашивал его о браке! Он сказал, что его отец не согласен! Он также сказал, что просил своего отца не соглашаться на другие предложения! Если бы отец сказал "да", то он женился бы на другом!!!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брат У, когда ты придешь ко мне домой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не смог сдержать свои эмоции, был немного обижен. Разве мужчина не говорил, что пойдет к нему домой, чтобы сделать предложение руки и сердца после того, как у его лицо выздоровеет? Только что У Цинъюань сказал, что бы он поцеловал его, как будущего мужа, но что он имеет в виду сейчас? Брат У – ты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мне делать в твоем доме?"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это больше не «О», но эти слова были еще более душераздирающими.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"Предложение, сделай предложение 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Амо внезапно слегка покраснели, в его взгляде появилась обида, а рот недовольно поджался.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Обвиняющий взгляд был слишком милым, а отчаяние в сердитых глазах говорило о том, что подросток был очень обижен, и У Цинъюань не смог удержаться и еще немного не поиздеваться над ним. В итоге мужчина не смог сдержаться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поведение было плохим, но это выражение лица Амо не позволяет ему контролировать свое желание поддразнить юношу. Казалось, что поговорка "если он тебе нравится, задирай его", действительно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улыбка наконец то заставила глупого Амо отреагировать, и юноша понял, что его снова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ты снова дразнил меня! Я буду игнорировать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немного смутился и склонил голову, злясь. Он даже не позволил мужчине взять его за руку и неловко отвернулся, игнорируя его. Брат У был настолько плох, что ему нравилось вот так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сердитое выражение, У Цинъюань снова не смог удержаться от смеха, но перестал шутить над ним. Он быстро достал кусок красной бумаги, похожий на почтовую открытку, потряс им, начав уговаривать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брат У ошибся. Я пошутил. Я больше не буду тебя дразнить. Не сердись. Посмотри, что это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 будет обращать на мужчину внимание, но как только У Цинъюань заговорил, внимание Амо привлек красный листок в его руке, который он не мог прочитать, так как не знал многих иероглифов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"Гороскоп, написанный для нас самой известной в городе свахой". У Цинъюань наклонилась к его уху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"Наши восемь символов?!"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подросток, который мгновение назад пыхтел и дулся, издал удивленный вопль и в недоумении уставился на него, даже не подозревая, что его талию обвивают руки какого-то нечестного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разве не нужно сначала составить гороскоп, если ты хочешь сделать предложение? Гороскоп, составленный свахой из города, должен быть очень убедительным, не так ли? Я договорился со свахой, и она придет к вам домой через два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удивление и волнение, сердце У Цинъюаня превратилось в лужу воды, и он не мог заставить себя разжать руки. Держа Амо в объятьях, он чувствовал, что ему принадлежит весь мир, и ни как не мог насытиться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семье нет старших и, конечно, ему приходится самостоятельно беспокоиться о своей женитьбе. Он спросил брата Чжоу об обычаях и процедурах вступления в брак здесь, и все уже давно было готово. Раньше Амо был уродливым, и никто не покушался на него, теперь лицо Амо стало лучше, но он никому не даст шанса похитить его любимого. Он был уже полностью готов и только ждал, когда через два дня придет одна из лучших свах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думал, что Амо будет так же встревожен, как и он, и даже проявит  инициативу, чтобы найти его всего после двух дней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теперь я считаюсь твоим будущим мужем? Давай, сначала поцелуй меня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в душе был счастлив и нахально воспользовался моментом. Разве к этому можно не пристраститься?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считается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не смог удержаться от шутки и снова покраснел. Хоть он и сказал "нет", но, держа в руке красную бумажку, он был мил и счастлив. Юноша неловко уставился на мужчину и, наконец, застенчиво приблизился к его лицу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влажное прикосновение коснулось его лица, и хотя это был всего лишь легкий поцелуй в щеку, У Цинъюань почувствовал  неописуемое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тем, как он успел обрадоваться, Лин Лаоген, следовавший за сыном, вошел во двор и увидел, что его Амо целует высокого мужчину, стоящего к нему спиной, и взревел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Откуда ты взялся? Как ты посмел похитить моего сына?"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Цинъюань, которой был очень счастлив, холодно пожал плечами, услышав этот знакомый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