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Проблема с древесиной была решена, и угольные печи У Цинъюаня официально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печи для изготовления угля, принадлежащие семье Чень, невелики. Одна угольная печь может изготавливать до тысячи килограмм древесного угля одновременно и для этого не требуется много рабочей силы. Во время всего процесса изготовления угля доминируют отец и сын из семьи Чэнь. Лин Лаоген,  второй брат Лин и Чжан Дачжу в основном только помогают и по сути, если потребуется больше людей, можно нанять пару человек на временной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угля - это техническая работа. Помимо качества древесины, количество получившегося угля зависит от силы огня, регулируемого  мастером.  Чэнь и его сын большую часть своей жизни проработали в угольной печи мистера Цяня в городе Шицяо и естественно, их умения не вызывают беспокойства. Они знают, насколько это важно для успеха или неудачи их работы, и не смеют быть небрежными.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первой печи, где древесный уголь был сожжен сильным огнем, во второй и третьей печах результат был очень хорошим, и качество древесного угля было очень хорошим. Он получился целым, без пепла и был покрыт белым налетом. На первый взгляд, это хороший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Цинъюань достал уголь из всех трех печей и сжигал его всю ночь, было подтверждено, что качество хорошее и густого дыма нет. Уголь получился долговечным, и за него должны были заплатить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хорошим началом у него больше не было никаких забот, и он продолжил увеличивать инвестиции и скорость, начиная  сжигать созревшую древесину в одной печи за другой. Из-за этого он даже попросил построить рядом с домом склад для хранения готовой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Усердно работая над изготовлением угля, чтобы заработать деньги, У Цинъюань, естественно, не забывал и про своего возлюбленного. Днем он сжигал древесину, а вечером после ужина отправлялся в дом Лин с Чжоу Гиром.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 него был повод- лечение лица Амо, жители деревни не считали странным, что он каждый день ходит в дом Лин. Лин Лаоген тоже не сомневался в  том, что он должен оставаться наедине с Амо, так как У Цинъюань сказал, что рецепт лекарства является семейным секретом и нельзя допустить, что бы о нем узнали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синие пятна на лице Амо в последнее время действительно стали уменьшаться со скоростью, видимой невооруженным глазом и эффект был замечательным, Лин Лаоген был слишком счастлив, чтобы подумать, что эти двое будут организовывать любовные свидания у всех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Цинъюань не хотел быть таким коварным и собирался сразу же сделать предложение семье Лин, но в последнее время произошло слишком много событий. Решение о свадьбе Чжоу Гира было только принято,  а в их семье было всего два человека, поэтому им приходилось справляться со всем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также начинается осенний сбор урожая. Двум братьям Лин приходится каждый день идти на поля после работы в его угольных печах. Они были заняты с раннего утра до позднего вечера, поэтому он хочет подождать несколько дней, прежде чем отправиться к семье Лин, чтобы уладить вопрос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Амо хотел поскорее жениться, но в глубине души у него все еще была низкая самооценка из-за собственного лица  и он чувствовал, что недостоин У Цинъюаня. Юноша  хотел подождать, пока его лицо не поправится, прежде чем играть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мысли двух людей о предложении руки и сердца совпали, и они наслаждаются сладким периодом любви, тайно встречаясь.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Амо. Поскольку юноша никогда не был влюблен, то был особенно чист и невинен в своих чувствах. Каждый раз, когда он встречает У Цинъюаня, мужчина берет его за руку и целует в лоб и щеки. Этот самый простой и легкий контакт между влюбленными может заставить его чувствовать себя смущенным и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эта простая близость показывает, что брат У искренне любит его и не возражает против того, что он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юноша был так счастлив, что даже не чувствовал усталости от самого насыщенного времени в году - осеннего сбора урожая. Он весь день ходил со своей семьей в поля, полный энергии, и очень усердно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был расстроен и беспомощен, но детям из бедных семей приходилось работать вместе со своими семьями и страдать от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Цинъюань больше не мог этого выносить, так как его возлюбленный страдал. Даже если они еще не поженились, он все равно был его любимым и это была хорошая возможность показать свою привязанность. Мужчина немедленно нанял несколько человек, чтобы помочь семье Лин с уборкой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зависть у других людей в деревне. Почему они первые не встретили у Цинъюаня и не предложили остановится у себя дома? Посмотрите, какой у него хороший характер. Он не только позволяет братьям Лин работать в своей угольной печи, чтобы дать им стабильный доход, он даже нанимает помощников для сбора осеннего сбора урожая, относясь к Лин Лаогену, как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также был очень счастлив в глубине души. Зная, что в семье У Цинъюаня было всего два человека, он просто позвал брата Чжоу шить одежду у него дома днем, болтая с Амо, и разрешил ему и У Цинъюаню также есть у него дома по вечерам. За исключением того, что они не ночевали здесь, это ничем не отличается от того, что было раньше, и их отношения были очень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напряженной и завистливой атмосфере жители деревни, после сбора осеннего урожая, попали под новую волну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опять были сплетни, но на этот раз они были хорошими. Главным героем опять был не кто иной, как Лин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уродства Лин Амо всегда был хорошо известным гером в деревне. Все инстинктивно обращали на него внимание. В дополнение, из-за слухов о семье Чжао в прошлый раз, он стал знаменит не только в своей деревне, но и в нескольких окрестных деревнях. Все знают, что в деревне Люйшу есть уродливый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уродливый брат больше не уродлив! Синее родимое пятно на его лице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двух месяцев тщательного лечения У Цинъюаня ядовитые пятна, которые причиняли вред Лин Амо в течение восемнадцати лет, наконец были полностью удалены, и кожа на его лице становилась все лучше и лучше из-за ежедневного применения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пятна исчезли, но и кожа стала не такой грубой, как у обычного фермера, который работает круглый год, а была белой и чистой. Кроме того, черты его лица и так были хорошими, а после того, как он переоделся в чистую и хорошую одежду, то действительно стал выглядеть как нежный и хорошо воспитанный юноша. Но только до тех пор, пока не начнет говорить. Как только он это делал, его живой и бойкий характер выходит наружу. Он по-прежнему остается оригинальным Лин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ни был его характер, все жители деревни были шокированы, увидев его без пятен. Сравнивая с тем что было,  контраст был бы еще более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выходит на улицу, то обязательно будет преследоваться группой оживленных жителей деревни, с волнением наблюдающих за ним, как за редкими животными в зоопарке. Не имеет значения, если он не выходит. Все еще есть тети, которые нахально бегут к нему домой, чтобы посмотреть, и, кстати, говорят о браке с их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древние это времена или современность,  хотя внешность - это еще не все, но хорошо выглядящие люди всегда будут иметь преимущество перед плохо выглядящими. На это нет смысла жаловаться, потому что такова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старейшины считали, что Амо был избалован Лин Лаогеном, и его характер был слишком бойким и высокомерным, но первое, что требовали молодые люди в деревне, когда они хотели жениться - это хорошо выглядеть, а второе - это уметь работать. Если первое условие выполнено, то второе не имело значения. Кто не хочет жениться на красивой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пятен Амо выглядел таким благовоспитанным и белокожим, что на контрасте с его прошлым уродством, сделало юношу в глазах жителей деревни самым красивым гером в деревне Люйшу. Другого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семейное положение семьи Лин очень хорошее и невеста из такой семьи определенно является хорошей партией. Поэтому,  на третий день после того, как Амо с восстановленной внешностью вышел из дома, тетушки, которых сыновья убедили отправиться к семье Лин, пришли, что бы проверить ситуацию и узнать, что скажет Лин Лаоген.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Лаоген был счастлив. Он не ожидал, что кто-то придет просить руки его сына  всего через несколько дней. Мужчина знал, что его Амо очень хороший, как он мог не жениться? Посмотрите на людей, которые приходят к нему сейчас. Люди выстроились в очередь от его двери до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когда Лин Лаогэн выходит из дома, деревенские парни подходят и помогают ему нести вещи, тепло приветствуют его и называют дядей Линем, и даже Лин Тяньбао каждый день получает от деревенских братьев много фруктов и сахарных тыкв.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дай мне подумать об этом. Просто мой Амо так хорош, что я все еще не могу отпустить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странно, что Лин Лаоген  стал так себя вести. В прошлом никто не хотел жениться на Амо из-за его уродства и было не из кого выбирать. Теперь его Амо выглядит лучше и является востребованным, поэтому, конечно, он должен выбрать хорошего мужа для своего ребенка, хоть это и выглядит немного высокомерно. Он не может просто сказать "да" на первое же предложение о браке, это заставит его гера  выглядеть никчемным.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тут думать?  Лин Лаоген, посмотри, на сколько способен сын из моей семьи. Он хорош в охоте и в земледелии и подходит твоему Амо. Я уже сравнила их восемь символов и двум детям суждено иметь хороший брак...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приходили к двери, что бы спросить, знали, что Амо теперь самый востребованный брат в деревне, поэтому для старика Лин Лаогена нормально защищать своего ребенка и важничать. В душе женщина ругалась, но все еще улыбалась, продолжая нахваливать своего сына так, будто бы лучше его нет никого ни на земле, ни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Прячась рядом и подслушивая, Амо был очень встревожен, смотря на этих людей, которые подходили к их двери. Он  опасался, что другие убедят его отца согласиться заболтав его. Ему же нравится брат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менталитет Лин Лаоген, направленный на защиту своего ребенка, работает. Чем больше человек, делающий предложение, хвалит своего ребенка, тем больше он расстраивается и холодно фыркает. Если твой сын такой хороший, то разве он не слишком хорош для моего Амо? Нет, у меня не может быть таких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Лин Лаоген, который был несчастлив в глубине души, естественно, не согласиться с таким предложением. Он махнул рукой и попрощался с человеком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подслушивающий Амо вздохнул с облегчением. После того, как Лин Лаоген отослал людей обратно, он подбежал, оттащил отца в сторону и сказал: "Папа, ты не должен соглашаться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Папа не глуп. Этот парень способный, но он прислушивается ко всему, что говорит его мать. Не волнуйся, папа подберет для тебя хорошую семью. Теперь, когда ты хорошо выглядишь, мы можем выбрать любого парня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Лин Лаогена за последние два дня действительно было хорошим, он не был так счастлив последние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немного смутился, услышав, что его отец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отверг этого кандидата, у Лин Лаогена есть другой фаворит. "Кстати, этот Дасан не очень хорош, но вчера тетя Сунь сказала, что ее старший племянник хорош, хоть семья у него бедная, но я слышал, что он ученый. Папа думает, что он хорош, что ты думаешь? Если ты согласишься, папа сходит и ответит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Резко сказал смущенный Лин Амо,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Он тебе не нравится? Папа думает, что это неплохой вариант ..." Лин Лаоген был очень доволен. Если этот парень успешно сдаст экзамен, то его гер будет благословлен, став мужем чиновника, если нет,  то он спокойно найдет работу в частной школе или ямене.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забеспокоился, когда услышал слова Лин Лаогена, и быстро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неплохо, но дом тети Сунь так далеко, что я больше не увижу тебя,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отец все же согласится, он некоторое время колебался и, наконец, застенчиво прошептал: "В любом случае ... Отец, не соглашайся, у меня есть кое-кто,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тебя есть кто-то, кто тебе нравится? Кто? Чжао Хайшэн?!"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 Амо, Лин Лаоген был потрясен и даже не задумываясь выкрикнул имя Чжао Хайшэна, которое  всплыло в его голове, потому что, кроме Чжао Хайшэна, ни один другой мужчина в деревне раньше не разговаривал с его сыном. Кто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Лин Амо немедленно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был очень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спрашивай, ты узнаешь, когда он придет в наш дом, чтобы сделать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не мог заставить себя сказать кто это и застенчиво склонив голову, выбежал за дверь в поисках У Цинъюаня, прихватив свежеприготовленные закуски. Он не видел У Цинъюаня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застенчивый вид сильно напугал Лин Лаогена. Амо весь день был у него под носом, и он даже не знал, что к его геру приблизился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он узнает, когда придут делать предложение? Просто придет делать предложение руки и сердца, даже не спрашивая его, ах, Амо ... Как далеко зашли Амо и этот дикий человек? Он ведь не будет еще одним Чжао Хайшэном?!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мозгового штурма Лин Лаоген немедленно вытер пот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