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храмовая ярмарка в уездном городе - оживленное мероприятие для всех деревень, расположенных в радиусе нескольких сотен миль. В это время года многие люди приводят своих детей и всю семью повеселиться, совсем как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Лин Лаоген также брал с собой двух своих сыновей, но из-за того, что он хромой, ему неудобно ходить слишком далеко, поэтому он ездил туда не каждый год. Амо - гер, поэтому он может прокрасться в город, чтобы посмотреть на всеобщее веселье, но для него и брата Чжоу небезопасно отправляться вдвоем в такое далекое место, как центр округа. Их должен сопровождать кто-то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знал, что Амо нравится веселье, поэтому действительно ненавидел себя за бесполезность. Он не мог даже удовлетворить желание своих детей. Как раз в этот момент У Цинъюань сказал, что  возьмет с собой нескольких детей понаблюдать за весельем, и он, естественно,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делом семьи Чжао было покончено, он все еще беспокоился о том, как бы утешить Амо. Помощь пришла как раз к месту. Брат У хорошо понимал его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семье во второй комнате. Две их дочери не нравятся старухе Лин, поэтому они бывали в городе всего несколько раз. Это была редкая возможность съездить в округ на храмовую ярмарку, и пара, естественно,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Старухе Лин нечего было сказать, за исключением того, что она попросила Лин Амо вернуться пораньше, чтобы помочь с работой. В любом случае, она не оплачивает поездку детей,  поэтому не чувствует себя плохо из-за этого. Так что, решение пойти на храмовую ярмарку было принято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округа находится не ближе, чем город. Поездка на повозке, запряженной ослом, занимает три или четыре часа, а дорога слишком ухабистая. Гостиница в центре округа, наверняка, заполнена за день вперед и им негде будет остановиться, поэтому, в конце концов,  они решили отправиться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все встали до рассвета, что бы успеть на лодку. Когда они прибыли к реке, то увидели, что многие жители деревни уже собрались, спеша в окружной город посмотреть храмовую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знакомых лиц. Очевидно, что в деревне Люйшу много богатых людей, и они готовы тратить деньги, чтобы повеселиться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 исключением нескольких пар, которые пришли со своими детьми, большинство из них были молодыми девушками и герами, а также одинокими мужчинами. Все они были тщательно и красиво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такого рода оживленная деятельность - подходящее время для того, чтобы молодые люди влюбились. Кто бы что ни говорил, но, хотя в древние времена люди говорили про сватовство только косвенно,  влюблялись и встречались они  не зависимо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лодку и найдя подходящее место, Лин Тяньбао подошел к своему брату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почему ты сегодня так хорошо одет? И солнце сегодня не очень яркое, зачем на тебе шляпа?"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 Амо специально вынул вещи со дна сундука и надел их. Темно-синяя одежда придавала ему нежный вид, а неприглядные пятна на его лице были прикрыты тканью, свисающей со шляпы на голове, оставляя открытой только половину лица и пару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своего брата, он рефлекторно взглянул на У Цинъюаня, который сидел напротив, а затем с нечистой совестью шлепнул Лин Тяньбао по голове: "Какая тебе разница, что на мне надето? Я уверен, что в полдень будет жарко, так что захватил шляпу и приготовился к этому заранее, понял? Поторопись и садись, мы уже отправляемся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Не может быть, папа сказал, что сегодня будет прохладно".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был подозрителен. Он чувствует, что его брат сегодня не совсем в порядке. Кроме шляпы, он даже достал новую одежду, которую одевает только на новый год. Это всего лишь поездка на окружную ярмарку, а не визит к родственникам, так что можно носить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веришь папе или брату? Так много вопросов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обмануть, Амо мог только начать стыдить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Тяньбао, которого воспитал старший брат, столкнулся с притеснениями,  немедленно решил сдаться и заткнуться. Он же просто спросил, почему его брат так сильно отреагировал? И почему его лицо покраснело? Это так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Лин Тяньбао были полны сомнений, но внимание ребенка быстро отвлек Чжан Дачжу, который достал лепешки и фрукты. Все вышли рано, не успев позавтракать. Взрослые могли это вытерпеть, но детям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подбежал, не боясь раскачивания лодки, а У воспользовался возможностью спокойно поменяться местами и сел рядом с Лин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"Амо, твоя одежда сегодня выглядит великолепно".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протянул ему кусок пирожного, наклонился поближе и тихо похвалил его. Он с самого начала хотел сесть рядом, но жаль, что как только он сел в лодку, Амо потянул своего брата сесть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спасибо вам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Линь Амо напряглось, а голова опустилась, как только он увидел, что У Цинъюань встает и садиться рядом с ним. В тот момент, когда он почувствовал, что У Цинъюань подошел ближе и с улыбкой сделал ему комплемент, его тело полностью одеревенело. Юноша взял пирожное механически, как марионетка на ниточках, а его голова опустилась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также была сказана невыразимо застенчивым голосом, но его сердце подпрыгнуло от радости. Брат У только что похвалил его (одежду) за то, что он(а)  хорошо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обладал навыками чтения мыслей и не знал, о чем он думает, но, увидев его застенчивый и смущенный вид, догадался об общей идее, и на его губах появилась 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лодка спустилась на воду и поплыла очень быстро. Повозке, запряженной ослом, потребовалось бы три-четыре часа на этот путь, а на лодке они доплыли всего за два. Было около десяти часов утра, когда все прибыли на окружную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проходит ежегодная трехдневная храмовая ярмарка и многие жители деревень в радиусе сотен миль слышали эту новость. Когда все прибыли на пирс, он был полон деревянных лодок и людей, пришедших посмотреть на всеобщее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въезда в окружной город количество людей, желающих присоединиться к ярмарке, увеличилось в геометрической прогрессии. Здесь также было много мелких торговцев, которые пришли заниматься бизнесом, уличных музыкантов, жонглеров и чиновников, поддерживающих общественный порядок. Шумная сцена была более оживленна, чем в маленьком городке Шицяо.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осознал процветание мира, в который он перенесся. Хотя страны были разделены на группы, его страна, несомненно, была могущественной и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Амо, брат Чжоу и другие редко приезжают в уездный город. У Цинъюань также впервые видит древнюю храмовую ярмарку. Не то чтобы в современном мире не было так мероприятий, он видел их много, но они не сравнятся с сильной праздничной атмосферой в древние времена. Это было в новинку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округе было слишком много людей, приехавших посмотреть на храмовую ярмарку, а среди них было трое маленьких детей, которые осмеливались бегать отдельно, поэтому две пары могли только взять с собой три маленькие обузы, идя развлекаться. К счастью, трое детей были послушными и хорошо себя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было много всего интересного, но после длительных походов по лавкам всеобщее внимание, наконец, привлек крик уличного продавца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же, взгляните, попадите в горшочек и получите нефритовую подвеску, маску и мешочек со сладостями. Всего за пять монет вы получите десять дротиков и если попадете всеми в цель, то получите нефритовую подвеску, если попадете только половиной, то тоже получите приз. Все без обмана! Приходите и смотрите, подарите нефритовую подвеску стоимостью в один – два таэля серебра своей паре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продавца был очень громким и искусным и все прохожие были  привлечены нефритовым кулоном за несколько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дни люди заняты добыванием средств к существованию и обычно у них мало развлечений. Помимо восхождения на гору, чтобы рубить дрова и собирать фрукты, они спускаются к реке, чтобы порыбачить или  занимаются фермерством. В досуговых и развлекательных мероприятиях, таких как бросание в горшок, обычно участвуют дворяне. Обычные люди знают как это делать, но никогда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услышал, что владелец ларька сказал, что за пять центов у них будет шанс выйграть нефритовый кулон за один-два таэля, все загорелись желанием попробовать. Даже если они и знали, что не смогут выиграть, но все они рискнули "на всякий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Дачжу, иди скорее и выиграй нефритовый кулон для брата Чжоу!"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– ребенок,  как только он услышал про пару и нефритовый кулон, то сразу же взял инициативу в свои руки и подтолкнул Чжан Дачжу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сильный мужчина хочет выиграть нефритовую подвеску? Я не знаю, есть ли у этого сильного мужчины возлюбленная? Согласно правилам, он должен привести свою возлюбленную, чтобы побороться за нефритовый кулон, иначе, даже в случае выигрыша его нельзя будет забрать".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улыбнулся и объявил странные правила. На самом деле, он придумал их, потому что мужчины обычно стараются сохранить лицо перед своими возлюбленными и, что бы не испытывать стыд перед девушкой в случае проигрыша, мужчина будет пытаться снова и снова. Даже если нефритовый кулон выиграют, он все равно сможет вернуть потраченные деньги. Очень стабильный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нефритовый кулон достать было не так-то просто, он придумал эти правила, иначе он потеряет свои деньги, если каждый будет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меня, у меня есть жена!"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уговоров Лин Тяньбао честный Чжан Дачжу послушно ответил на вопросы босса и притянул к себе смущенного брата Чжоу, заставляя окружающих смеяться над его деревенским акцентом и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был беспомощен и мил. Равнодушный и спокойный характер У Цинъюань после приезда в деревню Люйшу начал меняться и он не смог удержаться от смеха. Ладно, в любом случае Чжан Дачжу, не зависимо от того, женат на нем сейчас брат Чжоу или нет, уже давно считает его своим, поэтому, можно сказать, он никого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смеха Чжан Дачжу вышел на сцену, чтобы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обычно выполняет много тяжелой работы, но он не силен в такой искусной развлекательной игре, как метание, а короткие стрелы, используемые для бросания, были подделаны продавцом для зарабатывания денег, поэтому будет удивительно,  если он сможет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Дачжу, забудь об этом, давай не будем больше продолжать, я не хочу нефритовый кулон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Дачжу кинул уже три комплекта коротких стрел, но так и не попал в цель, и пятнадцать монет были потраченных впустую,  брат Чжоу почувствовал себя немного расстроенным и решил, что не может ему позволить оставаться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попробую еще раз, Акси. Я хочу выиграть тебе нефритовый кулон, босс сказал, что этот кулон для пары!"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Дачжу всегда был упрям, когда дела касалось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был беспомощен, а босс был счастлив, когда увидел лишние пять монет у себя в руке. У Цинъюань кивнул в душе и был очень доволен тем, что его сердце отдано брату Чжоу. Он достал несколько маленьких семян из своего пространства и тихо бросил их,  помогая  Чжан Дачжу отправить все короткие стрелы в железный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попал, я попал!"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коротких стрел попали в цель и Чжан Дачжу радостно закричал. Брат Чжоу тоже обрадовался, а несколько детей закричали и засмеялись. Зрители вокруг них тоже были взволнованы. Только владелец аттракциона натянуто и ошарашено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нефритовую подвеску стоимостью одна - две серебряных монеты за двадцать медных ... Босс был не только ошарашен, но и плакал в душе. Сделка была слишком неэкономичной.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слезами, однако, так много людей вокруг наблюдают за ним, так что он  может только выдавить из себя улыбку и отдать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Дачжу сунул его брату Чжоу, как только получил. Люди вокруг него снова начали смеяться, и Амо тоже смеялся, но чувствовал такую же небольшую зависть, как и все геры и девушки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"Амо, хочешь нефритовый кулон?"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который увидел выражение его лица, внезапно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Амо некоторое время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объяснений У Цинъюань улыбнулся ему  и поднял руку, крикнув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я тоже хочу побороться за нефритовый кулон!"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