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Чиновники всегда вели себя очень высокомерно, поэтому, как только они прибыли к в деревню, то потребовали у деревенского старосты выдать им семью Чжао, даже не объясняя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 обычные люди и чиновники были теми, кого они больше всего боятся. Судья Чжэн так напугал всех своим  агрессивным видом, что люди не смели даже дышать. Деревенский староста, получивший новость, был настолько потрясен, что приказал людям найти семью Чжао, а сам поспешно отбросил мотыгу и поспешил к входу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причина визита чиновников в нашу деревню ? Все жители нашей деревни - хорошие семьи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Деревенскому старосте уже было много лет, поэтому он уважительно поприветствовал и начал разговор с чиновниками, чувствуя себя менее неловко, чем окружающие его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сообщили только то, что люди из суда ищут семью Чжао, но не назвали причину. Однако они выглядели очень агрессивно, так что, скорее всего, повод не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преступление совершил кто-то другой, староста определенно активно сотрудничал бы, чтобы выдать этого человека. В конце концов, никто бы не осмелился выступить против правительственных чиновников. Но в отношении семьи Чжао он немного колебался, так как семья Чжао была связана с ним родственными узами. В это время люди уделяли кровной связи очень много внимания, поэтому, конечно, он должен позаботиться о своих родственниках.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 глубине души считал, что хотя семья Чжао и не нравилась жителям деревни, они не стали бы провоцировать власти. Но если они действительно совершили преступление, то он, как староста, ничего не может с этим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судья Чжэн был специально приглашен У Цинъюанем для того, что бы обмануть людей и они уже все обсудили по дороге, поэтому мужчина вообще проигнорировал деревенского старосту, а дождался, пока несколько жителей деревни вытолкнули мужа и жену Чжао ко входу в деревню, и продолжил поддерживать престиж магистрата.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семья Чжао? Очень хорошо, я вижу, что вы двое весьма дерзки, раз осмелились нарушать законы суда. Связать их и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лицом к лицу с властями, муж и жена Чжао и так уже были очень напуганы. Прежде чем они подошли к входу в деревню и спросили, почему их ищут, чиновник напрямую приказал их арестовать. После этого их ноги стали мягкими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также был озадачен и поспешно прекратил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тоже ничего не объяснил и продолжил задержание. Только тогда У Цинъюань, стоявший позади, вышел и почтительно сказал старосте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это я доложил чиновникам. Думаю, староста слышал о слухах, ходивших по деревне последние два дня. Эти ложные слухи серьезно подорвали репутацию моего брата Чжоу и брата Лин. Если этот вопрос не удастся решить, будущая семейная жизнь Чжоу и Лин может быть разрушена. Я решил, что деревенский староста, не в силах самостоятельно разобраться с этим вопросом, поэтому мне пришлось сообщить обо всем чиновникам, чтобы очистить их имена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был ошарашен, и окружающие его жители деревни тоже были ошеломлены. Очевидно, они не ожидали, что У Цинъюань пойдет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Чжао тоже были в шоке. С тех пор, как была основана деревня, никто не обращался к властям, даже если кто-то умирал. А этот парень обратился в суд из-за небольшой сплетни! Они что-то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это какое-то недоразумение? Мы можем решить это в нашей собственной деревне, зачем же обращаться к правительству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вытер капли пота со лба,  чувствуя крайнее раздражение. Проблема была не только в том, что семья Чжао были его родственниками, но и в том, что у деревни сложится плохая репутация после того, как в ней появятся заключенные. Почему брат У такой импульсивный? Если что-то можно решить в частном порядке, зачем идти к правительству?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не волнуйся, я просто хочу справедливости. В деревне так много людей, и я не могу узнать, кто распространил эти сплетни. Я знаю только, что у нас есть проблемы с семьей Чжао, поэтому они стали первыми подозреваемыми. Если выяснится, что это сделал не дядя и тетя Чжао, то я, естественно, попрошу чиновников отпустить их и трижды извинюсь, но если они действительно это сделали, то я обязательно попрошу чиновников свершить правосудие. Я верю, что правительство нашей страны способно защитить честь и невинность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был спокоен и неумолим.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Чжэн, всем своим видом показывая готовность к сотрудничеству, похлопал деревенского старосту по плечу, оглядел жителей деревни, стоявших вокруг него, и сказал серьезным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брат прав: если у вас есть проблема, обратитесь к властям, и мы определенно поможем вам или дадим совет.  Нет разницы между разрушением репутации человека и принуждением человека к смерти. Деревенский староста, в этом деле нарушен закон, так что вам не надо беспокоиться об этом. Предоставьте все нам, чиновникам, и подождите, пока мы докопаемся до сути. Мы обязательно проведем надлежащее расследование,  арестуем всех причастных к преступлению и вырвем им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слегка угрожающего голоса судьи Чжэн несколько тетушек из деревни задрожали и поспешно опустили головы. Было ясно, что они – крысиное дерьмо, подливающее огонь в пожар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Преступники были пойманы, поэтому Чжэн без промедления ушел со своими подчиненными. У Цинъюань тоже не остался разбираться с деревенским старостой, который не решался заговорить, и перешептывающимися жителями деревни, а сказал Лин Лаогену и остальными, которые также были ошарашены, немедленно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течении следующих двух дней У Цинъюань и семья Лин практически никуда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деревенский староста или жители деревни, приходившие задавать вопросы, они никому ничего не говорили и ждали, пока правительство проведет расследование и разберется с этим вопросом. Даже когда деревенский староста лично подошел к их двери с просьбой отозвать жалобу, У Цинъюань все равно не успокоился. Даже добродушный и честный Лин Лаоген будто стал другим человеком и решительно настаивал на обращении в суд, чтобы уладить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все поняли, что брат У настроен серьезно и не успокоится, пока слухи не улягутся, а репутация Чжоу и Лин не будет полностью очищена.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были всего лишь несколько деревенских сплетен, а теперь они достигли даже Ямена и распространились по всем окрестным деревням. Теперь деревня Люйшу стала знаменита, от чего деревенский староста потерял дар речи, а жители деревни были очень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отношение У Цинъюаня и семьи Лин не является непонятным. Все знают, насколько неприятным был скандал со сплетнями раньше. Если бы не быстрая реакция У Цинъюаня и Лин Лаогена, если бы они не передали решение этого вопроса дальше, Лин Амо был бы уничтожен слухами и больше не имел бы права жить в деревне. Даже репутация гера Чжоу, с которым он дружил, была бы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так обернулось с их детьми, родители других семей тоже не смирились бы с этим. Многие жители деревни, имеющие совесть, могли это понять, хотя и чувствовали, что брат У зашел слишком далеко, сообщив о случившемся в ямен, так как это было немного хлопотно. Но у них не было причин бояться случившегося, так как они не участвовали в распространении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те, у кого была нечистая совесть, начали бояться, закрыв свой рот и не решаясь выйти из дома, опасаясь, что стражи порядка  поймают и их тоже. Они были очень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дрожали, а деревенский староста был обеспокоен. Теща продолжала убеждать его спасти семью Чжао. Чжао Хайшэн, который получил новости, также быстро вернулся из города и умолял свою двоюродную тетю. Он уже успел совершить несколько поездок в город, и, несмотря на все его попытки убедить, магистрат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в том, что даже если семья Чжао этого не признает, деревенский староста догадался, что, должно быть, именно они распространили эти слухи. Деревенский староста не глуп. Он знает, что за люди его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добавляет главе деревни еще больше головной боли, так это то, что независимо от того, насколько жестоки были языки семьи Чжао, судья Чжэн, был очень искренен, выполнял свою работу. Неважно, что они еще не признались. Он прямо сказал старосте, который пришел узнать о новостях, что эти двое признались в содеянном во время задержания. В любом случае, эти люди находятся взаперти в руках стражи, поэтому  последнее слово было за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семья Чжао оклеветала и опорочила  гера Чжоу  и гера Лин распространилась по деревне и стала железной правдой, независимо от того, был этот слух истинной или нет. К тому же, это действительно было правдой. Тетушки, которые больше всего сплетничали раньше, были теми, кто был наиболее близок с матерью семьи Чжао. Они были виновны в соучастии и вообще не осмеливались это опровергать.....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которые последовали за Лин Тяньбао и  тайно отправились в город поиграть и понаблюдать за городской жизнью, поздно вечером вернулись домой и были обнаружены своими семьями. Опасаясь побоев, дети быстро объяснили, что они не сделали ничего плохого, а просто сбегали в город, чтобы поесть засахаренного боярышника и посмотреть на городскую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всем стало известно, что Чжао Хайшэн встречается сразу с двумя, одним из которых был молодой гер из борделя. Новость о том, что тот, кто всегда  выглядел честно, связался с проституткой, распространилась по деревне за одну ночь, как и сплетни о Лин Амо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тем фактом, что муж и жена семьи Чжао были арестованы и отправлены в ямен, общественное мнение в деревне сразу же сменило тему и все начали говорить о семье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 еще зерновой магазин Цзяньцзи. Сунь Баочжу даже не нужно было ничего делать. Человек, который хочет должность управляющего лавкой, сам придумает способ. На следующий же день кто-то не сидел сложа руки и смог вырвать должность лавочника из рук Чжао Хайшэн...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является родственниками главы деревни и он был так обеспокоен беспорядком, вызванным ими, что, в конце концов, у него не было выбора, кроме как с непроницаемым лицом обратиться к У Цинъюаню и семье Лин с просьбой обсудить пути решения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томилось уже достаточно долго, так что пора было начинать, и У Цинъюань равнодушно высказал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раз уж вы спросили, нет ничего невозможного в том, чтобы обсудить этот вопрос. До тех пор, пока они готовы объяснить что все слухи были полной бессмыслицей перед всей деревней, извиниться перед моим братом Чжоу и братом Лин и вернуть им их хорошую репутацию, мы ничего не будем делать. Мы не желаем им зла, а просто хотим справедливости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только они четко объяснятся перед жителями деревни и вернут невиновность Амо и Чжоу, я не буду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Лаоген тоже кивнул, но выражение его лица все еще было очень уродливым. Было бы странно, если бы он был счастлив после произошедшего. Мужчине не терпелось убить семью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очевидно, такие требования нереальны. Самое главное - восстановить репутацию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поговорю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и семья Лин наконец-то отпустили свой гнев. Глава деревни вздохнул и быстро кивнул. Это требование не является чрезмерным, и это лучше, чем сидеть на корточках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дом семьи Линь, деревенский староста без остановки помчался в город, где долго разговаривал с судьей Чжэн и отдал еще более дюжины медных монет. Только тогда он смог увидеться с супругами Чжао, которые уже несколько дней сидели в тюрьме, и озвучил им условия У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о публичном извинении была разумной и не чрезмерной, но если они сделают это, то Лин и Чжоу будут оправданы, а семью Чжао будут ругать за такой сомнительный поступок. Кто посмеет подружиться с ними в будущем после такого мерзкого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не согласятся, то им придется сидеть в тюрьме. Судья Чжэн не наказывал их, но темнота тюремной камеры и ожидание, полное страха, было достаточным наказанием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долгих уговоров и проклятий деревенского старосты, пара, которая не хотела продолжать оставаться в заключении, наконец, кивнула, и в сопровождении судьи Чжэн они вернулись в деревню. На глазах у всей деревни, молодых и старых, они опустились на колени перед Лин Лаогэном  на сушильном поле перед деревней и нехотя, но не смея сопротивляться, Чжоу  положил на землю вещи, подготовленные его сыном в качестве извинений, а затем, с постаревшим лицом, прочитал "извинение", специально подготовленное У Цинъюанем...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