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был немного ошеломлен, когда услышал, что сказал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женитьба откладывался уже слишком долго и он должен был очень рад услышать, что кто-то пришел предложить брак, особенно теперь, когда тот, кто пришел сделать предложение - Чжао Хайшен, которого он считает довольно хорошим.  Но, сам не зная почему, в этот момент юноша не чувствовал себя счастливым. Он был немного растерян и испытывал какие-то неопределенные эмоции, но не был так счастлив, как представлял себе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что ты стоишь в оцепенении! Пойдем! Давай быстрее вернемся!"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 не знал, о чем он думал. Ребенок  ничего не понимал. Он только знал, что семейные дела его брата наконец то разрешатся и отныне никто не скажет, что его брата никто не хочет. Он счастливо схватил Лин Амо за руку и убедил его вернуться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не смог отказаться, поэтому ему пришлось последовать за братом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Цинъюань, естественно, последовал за ними, нахмурив свое красивое лицо. За исключением Лин Тяньбао, у них двоих были разные настроения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много времени, чтобы подняться на гору, но путешествие вниз было намного легче. По настоянию Лин Тяньбао они  быстро вернулись в дом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мальчик, сегодня их дом действительно был окружен людьми, наблюдающими за волнением, а семья Чжао принесла много вещей на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была не такой праздничной, как он говорил. Лин Лаоген держал в руках мотыгу и выгонял семью Чжао, выкидывая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"Катитесь отсюда! Я знаю, что на самом деле никому из вашей семьи не нравиться мой Амо и я не отдам его вашей семейке Чжао! Убирайтесь!"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Враждебный и злобный внешний вид Лин Лаогена сейчас полностью отличался от его обычного спокойствия и доброты – будто это были два совершенно разных человека. Не говоря уже о муже и жене Чжао, даже его мать, которая с завистью смотрела на подарки,  принесенный семьей Чжао, не осмелилась подойти и остановить его. Он был слишком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 просто пришли посмотреть на волнение и тоже не осмелились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Ты - сумасшедший старик! Даже не смотришь на состояние своего Амо. Наш Хайшенг молод и способен, сколько парней в деревне могут сравниться с ним? Теперь мы готовы дать тебе приданное в два таэля и много подарков, а ты все еще не хочешь соглашаться на брак.  С такой уродливой внешностью и с таким старым отцом, как ты, неудивительно, что Амо уже почти девятнадцать, но он до сих пор не замужем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Чжао не были сильными и выносливыми, поэтому  не осмелились ничего сделать с Лин Лаогеном. Они могли только подбирать вещи с земли и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был очень зол. Хотя эти слова были неприемлемы, но это также было правдой. Помимо того, что он злился и отгонял их, он тоже ничего не мог сделать семье Чжао. Но, несмотря ни на что, он никогда бы не позволил сыну заключить брак с семьей Чжао. Семья Чжао была очень непроста, но он тоже прожил достаточно долго и его мозги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беспокоиться о делах моей семьи!"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упрямо бросил мотыгу на землю и продолжал выгонять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разговора, когда  все хорошее и плохое было сказано, Лин Лаоген просто не отпускал их и члены семьи Чжао раздраженно переглянулись, но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отношением Лин Лаогена они вообще не могли продолжать обсуждение брака. Пара сказала еще пару насмешек и ушла с подарками, продолжая думать о другом способе решения проблемы. После того, как они столь долго обдумывали идею о Лин Амо, они действительно не хотели сдаваться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Цинъюань и остальные примчались обратно, то случайно столкнулись с покрытыми пылью мужем и женой Чжао, уходившими с сердитыми лицами. Жители деревни рядом с ними все еще оживленно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не стали долго задерживаться  у двери и поспешили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Невежественный Лин Тяньбао подбежал к отцу и в замешательстве спросил: "Отец, что только что произошло? Тетя Чжао и другие ушли так быстро? Разве они не приходили, чтобы предложить брак брату? Вы все уже обсудили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брак! Они явно пришли с плохими намерениями!"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сын упомянул о предложении брака, лицо Лин скривилось еще сильнее, он разозлился, положил мотыгу  и дал Лин Тяньбао по голове, преподавая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тебе уже десять лет, а ты все еще так глуп. Чему ты радуешься? Твой отец говорил тебе, что семья Чжао здесь, чтобы заключить брак с твоим братом и заставить его работать на себя как корова и лошадь. И этот твой брат Хайшэн, тоже не годиться. У него уже есть девушка в городе. Он  попросил своих родителей прийти в наш дом, чтобы сделать предложение руки и сердца, а сам хочет жениться на твоем брате и другой девушке в качестве жены. Если они придут в наш дом в будущем, тебе не разрешается открывать дверь, ты услышал?"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Брат Хайшенг действительно такой?!"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Тяньбао широко раскрыл глаза, как только услышал это, и на его незрелом лице отразился гнев. Несмотря на то, что он все еще был ребенком, десятилетний ребенок многое знал о жизни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наложницей - это не так уж и плохо, но когда дело касается гера, то для него статус наложника ни чем не отличается от статуса слуги. Конечно, в больших семьях даже слуги живут достаточно хорошо, но семья Чжао - обычная крестьянская семья черноногих. Если его брат действительно станет наложником, то он будет прислуживать жене, работать за всех и подвергаться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правда. Может ли папа тебе лгать? Брат У видел это своими собственными глазами. Этот вонючий мальчишка Чжао Хайшен ухаживал за Амо и другой девушкой на улице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Лаоген не стал больше скрывать. Сначала он не хотел ничего говорить, но не ожидал, что семья Чжао будет такой дерзкой и действительно придет к ним с предложением брака. Теперь, даже если Амо будет грустно, это лучше, чем быть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Цинъюаня упал на Лин Амо, и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стих, незрелое лицо Лин Тяньбао было таким же сердитым, как у Лин Лаогена. Семья Чжао была просто возмутительна!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Амо также изменилось, и он печально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нельзя сказать, что ему грустно. Хотя него сложилось хорошее впечатление о Чжао Хайшэне, но в действительности он его не любил. Просто он растерялся, так как всегда думал, что у него все еще есть человек, которому он нравиться, кто не заботится о его внешности. Но теперь факты говорят ему, что как бы он ни старался, все равно никому не понравится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"Амо, семья Чжао нехорошие люди, не принимай это близко к сердцу. Подожди, пока кузен исцелит твое лицо и тогда  будет много людей, которые придут, чтобы сделать предложение".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тоже взволнованно взял его за руку, чтобы успокоить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"Отец, я устал. Я хочу вернуться в дом и немного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Амо все еще чувствовал себя очень неуютно. Он опустил голову, что-то подавленно прошептал и быстро побежать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не сможет мыслить здраво, Чжоу и Лин Тяньбао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посмотрел на печальную спину своего сына и еще больше разозлился на семью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старуха Лин не хотела отказываться от такого большого выкупа за невесту от семьи Чжао, у нее, редкий случай,  хватило ума встать и уйти на кухню. Пара из второй семьи сказала пару слов утешения, засучила рукава и продолжила работать, оставив Лин Лаогена успокаиваться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посмотрел на закрытую дверь Лин Амо и пока не последовал за ним. Он подвинул стул и сел рядом с Лин Лаогеном, побуждая его поговорить с ним, так как он уже был в возрасте, а уныние могло привести к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Лаогэн сейчас зол и ему нужно выпустить свой гнев, а время, проведенное вместе, вселило в него некое доверие к У Цинъюаню. Он считал его старым другом и вскоре начал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 Лаоген был старше У Цинъюаня, У Цинъюань пережил больше, чем он, и его личность была спокойной и рациональной. Мужчина быстро успокоил свои эмоции и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ты тот, кто понимает истину. Все же образованные люди отличаются от других. В будущем мне придется найти для Амо кого-нибудь вроде тебя.  Все эти мальчики в деревне такие недалекие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Успокоившийся Лин Лаоген взволнованно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Тогда дядя мог бы пообещать Амо мне, я ведь еще не женат".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"Хахахаха, парень, ты действительно делаешь этого дядю счастливым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на мгновение замер, а затем рассмеялся. Его позабавили слова У Цинъюаня. Гнев, который был спровоцирован семьей Чжао, просто исчез, и его морщинистое лицо счастливо улыбнулось.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воспринял слова У Цинъюаня всерьез, подумав, что тот пошутил, чтобы сделать ему приятное. Хотя он хотел найти хорошего мужчину для своего ребенка, он также хорошо осознает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покупке и продаже угольных печей не был распространен и жители деревни не знают подробностей о У Цинъюане, но он знает. Брат У, который может небрежно достать одну - две сотни таэлей серебра, слишком хорош для их семьи. Более того, его ребенок по-прежнему никчемный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между ним и У Цинъюанем есть разница в возрасте, он всегда считал его братом и обращался как к представителю своего поколения,  никогда  даже не думая о нем как о "зяте".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поддразнивания Лин Лаоген наконец почувствовал себя комфортно и очень довольный похлопал У Цинъюаня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Цинъюань пошутил, но У Цинъюань улыбнулся и не поправил его. Только он знал точно, были ли эти слова шуткой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брат Чжоу и Лин Тяньбао вышли из комнаты Лин Амо, утешив его, он встал и сказал Лин Лаогену: "Дядя, я зайду и проверю Амо". Он измельчил травы с горы в пасту, взял таз с водой, а затем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кивнул и согласился, не видя никакой проблемы в том, что У Цинъюань, посторонний мужчина, в одиночку вошел в комнату гера. У Цинъюань умел утешать людей и мог утешить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я побеспокою тебя, брат У, ты можешь поговорить с ним и помочь дяде  убедить Амо".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