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древнее или современное время, при встрече, перед тем как попросить кого-то о чем-то, необходимо сделать подарок. Только тогда вы сможете получить преимущество в переговорах и У Цинъюань это прекрасно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семья Чжан и семья Чэнь были удивлены, когда увидели подарок, который он подготовил. Кусок свинины и  горшок с маслом действительно были слишком дорогими, так как стандартный подарок на встречу для жителей деревни – это, максимум, пакет с выпечкой или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только что говорила о нем, а теперь он тут и принес так много хорошего, а они даже не знают, зачем он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все уже вошли во двор, они не могут продолжать молча стоять и смотреть. Тетя Чжан почувствовала, что у нее на лбу выступил пот, не стала ничего принимать, а быстро толкнула старшую сестру и сказала невесткам достать арбуз из колодца, чтобы угостить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Арбуз здесь не редкость, но он стоит недешево, так что это достойный способ поприветствовать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Чжан не пошла забирать подарок, ее сестра тоже не осмелилась сделать это. Такой дорогой подарок нелегко принять, поэтому Чень - человек, которому он предназначался,  села 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У, верно? Для чего ты меня ищешь?"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не осмеливалась принять подарок, поэтому  У Цинъюань не стал ее заставлять, а кивнул и отложил вещи в сторону, после чего посмотрел на Лин Лаогена, который должен был помочь ему с покупкой  угольной печи. Было бы лучше, если бы именно он договаривался о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Лаоген привычно сел, подмигнув, и взял кусок арбуза, сразу начав его есть, вскользь  упоминая о желании У Цинъюаня купить угольные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"Тетя Чень, не волнуйся, все хорошо. Брат У пришел сегодня, чтобы купить ваши три угольные печи 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 Лаоген закончил говорить, глаза тети Чэнь мгновенно расширились и она воскликнула так громко, что все в семье Чжан посмотрели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 Купите нашу угольную печь?!"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угольная печь - шрам на сердцах семьи Чень. Ее муж десятилетиями работал в угольной печи семьи Юаньвай и после тяжелой работы наконец то научился изготавливать уголь, после чего смог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 помощью этого умения сделать свою семью богатой, но кто знал, что вместо того, чтобы заработать состояние, он потерял деньги семьи, дом и землю.  Семье пришлось отправиться в город, что бы заработать на жизнь работой на людей и стиркой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этом году им удалось накопить достаточно денег и подготовиться к возвращению в деревню, чтобы купить дом и участок земли. Семья больше не смела мечтать об изготовлении угля, чтобы разбогатеть, поэтому три угольные печи, на постройку которых были потрачены все их деньги, естественно, стояли пустыми.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дело было не в том, что семья Чэнь не думала о продаже угольных печей, а в том, что  кто-то должен их купить. В конце концов, не все такие рисковые, как ее муж. Кто осмелится поставить на кон все свои деньги. Что еще более важно, в деревне было не так много людей, которые умели изготавливать уголь, и никому из них не нужны были печи, которые предлагала ее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Цинъюань хочет купить их угольные печи, это как пирог, упавший с неба!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"У, мастер У, вы уверены, что действительно хотите купить угольные печи моей семьи? Печь бесполезна, даже если вы умеете изготавливать уголь, это бесполезно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Чень сглотнула и даже изменила обращение к нему. Сюрприз сюрпризом, но все равно все нужно прояснить. Покупка трех угольных печей обойдется в немаленькую сумму. Если не разобраться с этим сразу, в будущем могут быть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брат У, ты должен подумать об этом еще раз".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Лаоген не мог не попробовать убедить его еще раз, в конце концов, это такая большая сумма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уже обдумал этот вопрос тетя Чень, не волнуйтесь. Когда угольная печь будет в моих руках, будь то потеря или прибыль, я понесу это сам. Мы можем четко прописать это в контракте, но я не знаю цену. Тетя, вы можете принять решение сейчас?"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Позиция У Цинъюаня очень ясна. Ведение бизнеса по своей сути рискованно, поэтому нельзя  бояться потерь. Раз уж решение принято, то нужно настаивать на том, чтобы сделать все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Чень сглотнула и не сразу ответила на вопрос. Она все еще была в шоке о того, что кто-то действительно хотел купить их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семьи Чжан не вмешивались, так как этот вопрос не касался их семьи, но если это действительно произойдет, то это будет огромным счастливым событием для семьи Чень, и все с нетерпением ждут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"Тетя Чень, не беспокойтесь о характере брата У. Если ваша семья согласна, вы можете назначить цену, чтобы мы могли продолжить обсуждение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У Цинъюаня было настолько ясным, что Лин Лаоген полностью отказался от уговоров и продолжил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"Это.... Если ты действительно хочешь купить, моя семья определенно готова продать их. Брат Лаоген, ты также знаешь ситуацию в моей семье, но эти угольные  печи - источник жизненной силы моей семьи. Прежде чем принять решение, я должна все обсудить с ними 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семья Чень готова сделать такое доброе дело. В любом случае, три печи для сжигания угля просто стоят без дела. Если их можно обменять на серебро, ее семья возместила бы половину своих потерь, но она была женщиной, а решение по такому важному вопросу должен принимать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 понял это, кивнул в знак согласия и продолжил выдвигать другие свои требования. Он не мог справиться с угольной печью в одиночку, с помощью  знакомых ветеранов все было бы намного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тогда я буду ждать новостей от тети. Кстати, в дополнение к покупке угольной печи, я также хочу пригласить дядю Чень помочь мне с работой. Тетя должна поговорить с дядей Чень об этом, ведь он – опытный мастер по изготовлению угля, поэтому я буду платить  по половине гуань в месяц. Пожалуйста, обсудите это с дядей Чень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*Гуань - связка в 1000 медных монет с отверстиями)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Чэнь, которая все еще немного колебалась, больше не беспокоилась и быстро кивнула в знак согласия, чрезвычайно взволнованная.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завтра я поеду в город, найду своего мужа и все расскажу ему!"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о работе для ее мужчины сделало женщину счастливее, чем продажа семейной угольной печи. Более того, У Цинъюань был слишком щедрым и предложил платить по половине гуань в месяц. Ее муж столько зарабатывал, только когда был молодым и сильным, работая наемным рабочим далеко от семьи. А теперь, в старости, он смог найти работу с такими большими деньгами, да еще и в деревне недалеко от своего дома. Было бы огромной глупостью не соглашаться!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тетушки Чжан мозгов было больше, чем у Чень. Естественно, чем скорее будет принято такого рода решение, тем лучше. Что бы за длинную ночь никто не поменял своего решения она сразу же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"Сестра, чего ты ждешь завтра, иди сейчас!"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да, я пойду прямо сейчас! Молодой мастер У, вы немного подождете в доме моей сестры, а я пойду в город и позову своего мужа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Чень была ошеломлена таким огромным сюрпризом, и когда смогла отреагировать, то сразу же встала и приготовилась выходить, благо солнце с утра было не слишком сильным, так что она не боялась получить тепловой удар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Чжан была более спокойной, чем ее сестра, и позвала своего мужа, чтобы тот подготовил тележку с ослом. Ее семья была одной из немногих семей в деревне, у которой есть волы или ослы, а скорость движения повозки, запряженной ослом, была намного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тетушка Чэнь и мужчина из семьи Чжан поспешно вышли, она поспешно приказала своей невестке нарезать арбуз и продолжила общаться с У Цинъюань с улыбкой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У, съешь еще пару кусочков арбуза, моя сестра скоро вернется..."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 на самом деле был очень встревожен в душе, так как хотел как можно скорее начать зарабатывать деньги. То, что госпожа Чень отправилась в город, чтобы найти своего мужа, соответствовало его желаниям.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взял арбуз и съел его, пока ждал. Местные арбузы еще не были культивированы полностью. Этот арбуз не такой сладкий, как современные арбузы, но он очень сочный, а также хорошо  утоляет жажду и освежает.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 города можно доехать на повозке, запряженной ослом, дорога туда и обратно все равно занимает час или два. Невозможно все это время просто сидеть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Чжан  любит общаться. Разрезав арбуз, она  попросила свою невестку вынести арахис и грецкие орехи из дома, чтобы развлечься, а затем попыталась сменить тему для беседы с У Цинъюанем, чтобы помочь стабилизировать ситуацию. Они надеются на успешные переговоры насчет угольных печей больше, чем У Цинъюань.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помимо помощи семье Чэнь, тетушка Чжан имела и эгоистичные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все еще обсуждали брак ее сына с гером Чжоу, а теперь его двоюродный брат, который отвечает за всю семью, прямо перед ними, разве может появиться лучшая ситуация для сближения?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сидел Чжан Дачжу и смотрел на нее горящими глазами. Мать и сын имеют духовную связь, как она могла не понимать, о чем думает ее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непринужденной беседы с У Цинъюанем она начала переводить разговор на Чжоу гера, чтобы проверить его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брат У, ты знаешь, что брат Чжоу вырос на наших глазах и много страдал за последние годы?  Этот ребенок такой хороший, как старая Чжоу могла быть такой жестокой? К счастью, теперь, когда у него появился такой хороший кузен, Бог наконец то открыл свои глаза и брак этого ребенка, наконец, решает разумный старейшина 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в деревне запрещена свободная любовь, но, в конце концов, вопросы о браке все равно должны быть решены старейшинами. У гера Чжоу нет родителей, есть только У Цинъюань. Старший брат может заменить отца, поэтому, сможет ли этот брак быть заключен, зависит от его решения. Дело не в том, что госпожа Чжан не хочет заключать брак с гером Чжоу, а в том, что они боятся, что У Цинъюань будет похож на старую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брат Чжоу наконец-то оправился о трудностей. Старая Чжоу раньше была слишком жестокой, как она могла продать такого хорошего юношу старику? В деревне так много хороших парней, таких как ваш Дачжу, честных, умеющих работать и знающих, как заботиться о людях 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Лаоген начал говорить, пока ел арбуз, чтобы помочь ему. Хотя он не понимал тонких намеков и не умел красиво говорить, сейчас его речь текла очень гладко, так как Лин Амо затащил его в дом и долго учил, прежде чем позволил ему уйти этим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Чжан на мгновение замерла, затем кивнула и счастливо улыбнулась, продолжая разговор и внимательно наблюдая за выражением лица У Цинъюаня.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Лаоген, ты перехваливаешь. Мой Дачжу не так хорош, как ты говоришь. Этот ребенок - глупая корова, но это правда, что Дачжу честен и умеет хорошо работать. Это не значит, что я нахваливаю его как мать, но когда в будущем мой Дачжу жениться, он определенно будет любить свою жену .....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Дачжу не глуп, но довольно прост, поэтому ухмыляется и многозначительно кивает: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"Кузен У, я буду любить свою жену, и все деньги, которые я заработаю в будущем, буду отдавать ей!"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все члены семьи Чжан во дворе на какое-то время схватились за головы. Тетя Чжан неловко улыбнулась и ущипнула его, велев не перебивать. Лин Лаоген рассмеялся и похвалил его: "Хороший мальчик".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людей были настолько очевидны, что если бы У Цинъюань не понял, о чем они говорят, то он прожил бы две жизни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толпу людей, уставившихся на него с осторожным ожиданием, он на мгновение задумался, отложил арбуз и высказал свое 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"Тетя Чжан скромна. Я согласен со словами дяди Лин,  Дачжу очень хороший. Кстати, скоро мои угольные печи начнут работать и я хочу нанять  несколько человек. Думаю, что Дачжу довольно силен, если тетушка согласна, я хочу попросить его помочь 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 кивнул, но не стал прямо высказывать свое мнение о браке Чжоу Гир.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он не согласен. С его точки зрения, Чжан Дачжу хороший человек и он явно влюблен в Чжоу. Он не собирается препятствовать их любви, но, если семья Чжан смотрит на него, он также должен присмотреться к его родителям. Не нужно в спешке соглашаться.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Чжан сейчас проверяет его реакцию и если они достаточно умны, то этого небольшого заявления будет достаточно, что они пошли искать сваху, что соответствовало правилам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хорошо, нет проблем, я позволю Дачжу уволиться с временной работы в семье Лю Юаньвая завтра".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Чжан - разумный человек, она все моментально поняла и приняла позицию У Цинъюаня – он просит ее сына помогать бесплатно!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(Тут, скорее всего, говориться о том, что он просит его помочь бесплатно, как будущего родственника)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с ее сердца был сброшен, ее сын наконец то жениться. Тетушка Чжан чуть не рассмеялась от радости, когда посмотрела на У Цинъюаня.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 привык контролировать свои эмоции и выражение лица, поэтому был более спокоен и улыбался от начала и до конца, болтая со всеми без энтузиазма, но и без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разговорами, поеданием арбуза и арахиса, время пролетело быстро. В полдень тетя Чжан оставила У Цинъюаня и Лин Лаогена на обед, а Чэнь, наконец, позвала своего мужа и примчалась обратно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ними вместе вернулись ее сын и невестка. Прибыла вся семья и это показывает, насколько важен вопрос об  угольной печи для семьи Чень. Если бы У Цинъюань действительно купит угольные печи, их семья снова сможет  жить хорошо, не прибегая к тяжелой многолетней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за обеденным столом семьи Чжан они обсуждали эти вопросы во время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Чэнь стремилась продать угольные печи, и У Цинъюань также был рад отдать серебро, поэтому этот вопрос был быстро обсужден, а окончательная цена сделки составила 45 таэлей.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цена очень выгодна с точки зрения затрат. Существует большая разница между техническим содержанием и  постройкой печи. Когда семья Чэнь строила свои печи, то потратила много денег на материалы, землю и рабочих. На постройку одной угольной печи ушло почти двадцать таэлей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печи использовались несколько раз, но бизнес семьи Чэнь потерпел крах из-за недостаточного капитала и опыта. Однако печи все еще были достаточно новыми, поэтому цена в сорок пять таэлей была, определенно, справедливая.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более важно, он также пригласил на помощь старого Чэнь, ветерана по изготовлению угля, и его сына. Это то, чем У Цинъюань был доволен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переговоров все пообедали, а затем вместе отправились в дом деревенского старосты, который стал свидетелем и помог составить контракт, а затем передал деньги для завершения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является обычаем в деревне. Передача такой большой суммы должна быть засвидетельствована старостой деревни. Более того, семья Чэнь неграмотна. У Цинъюань, пришедший из другого мира, тоже неграмотный по меркам местных, поэтому он может только обратиться за помощью к "эрудированному" старосте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сделка была завершена, все вышли из дома деревенского старосты с улыбкой на лицах, прежде чем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У Цинъюань и Лин Лаоген шли в хорошем настроении и счастливо болтали. У Цинъюань продолжал ковать железо, пока горячо, и попросил Лин Лаогена помочь ему с угольной печью.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полмесяца в семье Лин, он очень хорошо понял его характер, и он не испытывал неприязни к нему из-за хромоты. Он знал, что, хотя Лин Лаоген был инвалидом, у него твердый дух, и он не ленится на работе. Честно говоря, он никогда не потеряет деньги, обратившись к нему за помощью. То, что раньше он зарабатывал немного было не из-за его лени, а из-за мошенников, которые преднамеренно обманывали честного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не ожидал, что  Лин Лаоген будет работать на него, когда  приехал в деревню Люйшу, но пожив в семье Лин, которые очень помогли ему, У Цинъюань захотел поблагодарить их, поэтому попросил Линь Лаогена помочь ему. Лучший выбор - обеспечить его семье стабильный доход. Лучше научить человека ловить рыбу, чем дать ему эту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 обсуждения с Лин Лаогеном, вопрос о рабочей силе для последующей работы угольной печи был решен.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 предварительно договорился с отцом и сыном Чень, Чжан Дачжу, Лин Лаогеном и мужчиной из второй комнаты семьи Лин, в общей сложности получилось шесть человек. Их достаточно, чтобы позаботиться о трех угольных печах, если усердно работать. На самом деле, позже можно будет нанять временных работников, если понадобиться, но пока бизнес не наладился этих людей вполне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они оба спешили домой, но не ожидали наткнуться на кого-то по дороге. Лицо Лин Лаогена, которое только что улыбалось, мгновенно осунулось.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Лин Лаоген? Сват! Куда это вы ходили поесть? Тск-тск-тск, давайте выпьем со мной старого белого..."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услышали хрипловатый голос, а затем к ним подбежал усатый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за пятьдесят, у него худощавая,  сгорбленная фигура и хитрое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 посмотрел на него и он показался ему немного знакомым. Лицо Лин Лаогена потемнело, когда он услышал обращение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твой родственник?!  Жук Чжао, если ты будешь продолжать выкрикивать глупости, я не буду вежлив!"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хмурый Лин Лаоген сердито пояснил: «Вообще то его имя Чжао Далун, но все зовут его Жук Чжао.»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Лаоген  - честный и добродушный человек, которого сложно разозлить, но каждый раз, когда перед ним оказывался этот маленький старичок, он злился, потому что этот маленький старичок не кто иной, как отец Чжао Хайшэна, которого У Цинъюань встретил в городе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сказать, что семью Чжао терпеть не могут в деревне, но определенно не любят, потому что пожилая пара Чжао ведет себя слишком высокомерно, а у старой Чжао острый язык и она любит злословить за спиной. Разумным жителям деревни не нравится общаться с его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Лаоген ненавидит семью Чжао  больше всех. Причина очень проста, потому что семья Чжао хочет жениться на Амо из его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 Амо трудно найти мужа из-за его уродства, его семейное происхождение хорошее. Лин Амо хорош во всем, кроме своей внешности, поэтому, если он действительно захочет жениться, то сможет это сделать. Просто обстановка в семье его мужа может быть не слишком хорошей. 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Лаоген очень ясно представляет ситуацию своих детей. Если жених беден, то все в порядке, пока он хорошо относиться к его сыну. Но, к сожалению, все те, кто приходил к семье Лин, чтобы сделать предложение руки и сердца, хотят жениться на Лин Амо,  что бы тот работал на их семью.  Лин Лаоген, естественно, не мог этого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Чжао на самом деле пришла к нему домой, чтобы предложить брак, а учитывая саркастический и снобистский характер госпожи Чжао, Лин Лаогэн, естественно, понимал, что они задумали.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сын семьи Чжао работал младшим продавцом в зерновом магазине Цяньцзи в городе и через несколько лет должен дослужится до управляющего лавкой, отчего семья Чжао определенно станет богатой, Лин Лаоген никогда не согласится выдать Лин Амо замуж за него. Он очень точен в чтении людей в своем возрасте и не верит, что семья Чжао надежна!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муж и жена  Чжао были настолько толстокожими, что сказали своему сыну пойти к семье Лин, чтобы продолжать ухаживать за Амо, а когда они встречают Линь Лаогэна, то даже бесстыдно подходят и называют его "зятем", что приводит его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сейчас, мужчину из семьи Чжао совсем не волнует выражение лица Лин Лаогена,  он с большим энтузиазмом разговаривал сам по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"Тесть, не сердись. Рано или поздно наши семьи поженятся.  Наша семья не возражает против уродливой внешности Амо. Только ты еще упрямишься. Нашего сына скоро повысят до лавочника. Чей еще сын в деревне сможет сравниться с зарплатой в два таэля серебра в месяц? Наша семья готова заключить брак с вашим Амо, ты должен пойти в храм, чтобы поблагодарить Бога!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таким внешним видом, как у Лин Амо, кто еще захочет жениться на нем? Кроме того, мой сын настолько успешный, на ком может жениться Лин Амо, если не на нем?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 дернулся, когда услышал имя Чжао Хайшэна, и внезапно вспомнил, как в последний раз посещал городской продуктовый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Лаоген был очень зол, увидев, что Чжао Далун уверенно и гордо улыбается, поднял толстую ветку с земли и бросил ее в старика, но не успокоился  и потянул У Цинъюаня вперед, чтобы громко начать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"Отвали! Жук Чжао! Убирайся! Если ты будешь продолжать нести чушь и портить репутацию моего Амо, я забью тебя до смерти! Я скажу тебе, мой Амо скоро станет хорошо выглядеть. Видишь его? Это брат У, его медицинские навыки настолько хороши, что он может исцелить лицо Амо и тогда много хороших молодых людей придут, чтобы сделать предложение Амо из моей семьи, ха!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Далун дважды взглянул на У Цинъюаня, но не поверил и продолжил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"Он? У него даже бороды нет, а  уже целитель? Кроме того, на лице твоего сына родимые пятна, а я не слышал, что бы родимые пятна можно было вылечить. Лин Лаоген, ты действительно глуп. Я думаю, мой тесть сошел с ума. Да ладно, если наша семья не женится на твоем Амо, я боюсь, что никто не захочет этого до конца его жизни 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Лаоген терпеть не мог, когда кто-то плохо отзывался о его ребенке, поэтому  взорвался и прихрамывая бросился к Чжао Далуну: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"Жук Чжао, ты подонок, я убью тебя!"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калекой, в его руках было много сил. Язык Чжао Далуна силен, но он не может победить его физически, поэтому быстро уклоняется, когда тот бросается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убегая, он продолжал смеяться над Лин Лаогеном, говоря провокационные вещи: "Давай, давай, иди, ударь меня" и другое, издеваясь.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раздражает!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двух маленьких стариков, которые бегали перед ним, У Цинъюань, мысленно ворча, быстро подошел, протянул руку и схватил Чжао Далуна за воротник и бросил его перед Лин Лаогеном.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ногу и наступил на грудь Чжао Далуна, чтобы удержать его, не меняя выражения лица, и спокойно сказал: "Дядя Лин, ударь его, он сам сказал тебе сделать это и теперь у нас есть причина обратиться к правительству. Если у него будет травма, я помогу заплатить тебе штраф".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Лаогэн, у которого уже перехватывало дыхание, был так счастлив, что, прихрамывая, подошел и, сжав кулак, ударил Жука Чжао, старого ублюдка, который посмел сказать, что его Амо не сможет найти мужа!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Далун и так не был противником Линь Лаогена, а теперь, когда У Цинъюань наступил на него и он не мог двигаться, что бы дать отпор, он мог только кричать под кулаками Лин Лаогена.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гнев Лин Лаогена утих, лицо Чжао Далуна было все в синяках и опухшее, и он уже не мог кричать. Раны казались серьезными, но на самом деле, это были только травмы кожи, ничего смертельного. Лин Лаоген не был дураком, поэтому выплеснул гнев и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вспотевшую голову,  Лин Лаоген спокойно позвал У Цинъюаня  и ушел с чувством  физического и душевного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У, пойдем".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 кивнул, убрал ногу и ушел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отошли подальше,  он спросил: "Дядя, кто этот человек? Выглядит довольно раздражающе 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"Действительно раздражающий, эта семья Чжао  - совершенно неискренне хотят жениться на моем Амо  и заставить его работать на свою семью. Его сын неплох, но каким бы хорошим он ни был, даже если он может стать управляющим зернового магазина, я не согласен с такими родителями, ха!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"Магазин зерна в городе, его сын работает в этом зерновом магазине?"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откуда ты знаешь?"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в последний раз, когда я был в городе, то видел молодого человека, который был очень похож на старика Чжао. Я догадался, когда ты это сказал, но дядя Лин, почему ты сказал, что его сын хочет жениться на Амо? Разве его сын не женат? В тот день я видел, что у его сына и невестки довольно хорошие отношения. Они вместе ходили в продуктовый магазин и купили румяна и закуски, потратив половину гуань. Зачем они выбирают своему сыну еще одну жену ... 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Лаоген, который шел, внезапно остановился и резко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 Ты видел, как Чжао Хайшэн ходил по магазинам с девушкой, покупая ей румяна и закуски? И даже потратил 500 медных монет?!"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 выглядел озадаченным, но улыбнулся в своем сердце. У него действительно хорошая память и он может вспомнить все места, которые он однажды посетил.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это было в продуктовом магазине под названием Yang Ji Grocery. Я хорошо это запомнил, потому что они потратили много денег только на закуски. Что случилось, дядя Лин, есть какие-то проблемы?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чем проблема? Это огромная проблема! Сын семьи Чжао не женат! Он купил румяна для другой девушки, и потом пришел ухаживать за Амо. Ха, я считал, что Хайшэн отличается от своих родителей, но оказывается, у всей этой семьи одинаковый характер!"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Лаоген верил  У Цинъюаню и нисколько в нем не сомневался, его лицо покраснело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"Дядя Лин, пожалуйста, не сердись. Может быть ты ошибся, но не волнуйся. Дядя Лин, я обязательно помогу Амо исцелить его лицо. Найдется много хороших людей, которые захотят жениться на нем. Даже если лекарство не подействует, я действительно думаю, что Амо хорош собой, хорошо готовит и ведет хозяйство 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"Верно, мой Амо хорош во всем, кроме внешнего вида!"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Разгневанный Лин Лаоген мгновенно успокоился и  похлопал по плечу У Цинъюаня с довольной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дядя Лин, все твои  хорошие гены".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 Что такое гены?"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кровь. Дядя Лин, ты, должно быть, был сильным и красивым в молодости. Вот почему Амо и Тяньбао красивы, особенно Амо. С таким хорошим лицом он, должно быть, самый красивый гер в деревне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 продолжал нахально льстить.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У, у тебя хорошие глаза..."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Лаоген был рад, что его похвалили, и его глаза сузились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http://bllate.org/book/15212/1342488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