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древнее или современное время, при встрече, перед тем как попросить кого-то о чем-то, необходимо сделать подарок. Только тогда вы сможете получить преимущество в переговорах и У Цинъюань это прекрасно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Чжан и семья Чэнь были удивлены, когда увидели подарок, который он подготовил. Кусок свинины и  горшок с маслом действительно были слишком дорогими, так как стандартный подарок на встречу для жителей деревни – это, максимум, пакет с выпечкой или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только что говорила о нем, а теперь он тут и принес так много хорошего, а они даже не знают, зачем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уже вошли во двор, они не могут продолжать молча стоять и смотреть. Тетя Чжан почувствовала, что у нее на лбу выступил пот, не стала ничего принимать, а быстро толкнула старшую сестру и сказала невесткам достать арбуз из колодца, чтобы угостить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здесь не редкость, но он стоит недешево, так что это достойный способ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не пошла забирать подарок, ее сестра тоже не осмелилась сделать это. Такой дорогой подарок нелегко принять, поэтому Чень - человек, которому он предназначался,  села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верно? Для чего ты меня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осмеливалась принять подарок, поэтому  У Цинъюань не стал ее заставлять, а кивнул и отложил вещи в сторону, после чего посмотрел на Лин Лаогена, который должен был помочь ему с покупкой  угольной печи. Было бы лучше, если бы именно он договаривался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привычно сел, подмигнув, и взял кусок арбуза, сразу начав его есть, вскользь  упоминая о желании У Цинъюаня купить угольные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 Чень, не волнуйся, все хорошо. Брат У пришел сегодня, чтобы купить ваши три угольные печи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Лаоген закончил говорить, глаза тети Чэнь мгновенно расширились и она воскликнула так громко, что все в семье Чжан посмотрели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Купите нашу угольную печь?!"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угольная печь - шрам на сердцах семьи Чень. Ее муж десятилетиями работал в угольной печи семьи Юаньвай и после тяжелой работы наконец то научился изготавливать уголь, после чего смог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 помощью этого умения сделать свою семью богатой, но кто знал, что вместо того, чтобы заработать состояние, он потерял деньги семьи, дом и землю.  Семье пришлось отправиться в город, что бы заработать на жизнь работой на людей и стиркой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этом году им удалось накопить достаточно денег и подготовиться к возвращению в деревню, чтобы купить дом и участок земли. Семья больше не смела мечтать об изготовлении угля, чтобы разбогатеть, поэтому три угольные печи, на постройку которых были потрачены все их деньги, естественно, стояли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том, что семья Чэнь не думала о продаже угольных печей, а в том, что  кто-то должен их купить. В конце концов, не все такие рисковые, как ее муж. Кто осмелится поставить на кон все свои деньги. Что еще более важно, в деревне было не так много людей, которые умели изготавливать уголь, и никому из них не нужны были печи, которые предлагала ее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Цинъюань хочет купить их угольные печи, это как пирог, упавший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"У, мастер У, вы уверены, что действительно хотите купить угольные печи моей семьи? Печь бесполезна, даже если вы умеете изготавливать уголь, это бесполезно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сглотнула и даже изменила обращение к нему. Сюрприз сюрпризом, но все равно все нужно прояснить. Покупка трех угольных печей обойдется в немаленькую сумму. Если не разобраться с этим сразу, в будущем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брат У, ты должен подумать об этом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не мог не попробовать убедить его еще раз, в конце концов, это такая большая сумма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обдумал этот вопрос тетя Чень, не волнуйтесь. Когда угольная печь будет в моих руках, будь то потеря или прибыль, я понесу это сам. Мы можем четко прописать это в контракте, но я не знаю цену. Тетя, вы можете принять решение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У Цинъюаня очень ясна. Ведение бизнеса по своей сути рискованно, поэтому нельзя  бояться потерь. Раз уж решение принято, то нужно настаивать на том, чтобы сделать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сглотнула и не сразу ответила на вопрос. Она все еще была в шоке о того, что кто-то действительно хотел купить их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Чжан не вмешивались, так как этот вопрос не касался их семьи, но если это действительно произойдет, то это будет огромным счастливым событием для семьи Чень, и все с нетерпением ждут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 Чень, не беспокойтесь о характере брата У. Если ваша семья согласна, вы можете назначить цену, чтобы мы могли продолжить обсуждение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У Цинъюаня было настолько ясным, что Лин Лаоген полностью отказался от уговоров и продолжил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"Это.... Если ты действительно хочешь купить, моя семья определенно готова продать их. Брат Лаоген, ты также знаешь ситуацию в моей семье, но эти угольные  печи - источник жизненной силы моей семьи. Прежде чем принять решение, я должна все обсудить с ними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Чень готова сделать такое доброе дело. В любом случае, три печи для сжигания угля просто стоят без дела. Если их можно обменять на серебро, ее семья возместила бы половину своих потерь, но она была женщиной, а решение по такому важному вопросу должен принимать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понял это, кивнул в знак согласия и продолжил выдвигать другие свои требования. Он не мог справиться с угольной печью в одиночку, с помощью  знакомых ветеранов все было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я буду ждать новостей от тети. Кстати, в дополнение к покупке угольной печи, я также хочу пригласить дядю Чень помочь мне с работой. Тетя должна поговорить с дядей Чень об этом, ведь он – опытный мастер по изготовлению угля, поэтому я буду платить  по половине гуань в месяц. Пожалуйста, обсудите это с дядей Чень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*Гуань - связка в 1000 медных монет с отверстиями)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Чэнь, которая все еще немного колебалась, больше не беспокоилась и быстро кивнула в знак согласия, чрезвычайно взволнованная.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завтра я поеду в город, найду своего мужа и все расскажу 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о работе для ее мужчины сделало женщину счастливее, чем продажа семейной угольной печи. Более того, У Цинъюань был слишком щедрым и предложил платить по половине гуань в месяц. Ее муж столько зарабатывал, только когда был молодым и сильным, работая наемным рабочим далеко от семьи. А теперь, в старости, он смог найти работу с такими большими деньгами, да еще и в деревне недалеко от своего дома. Было бы огромной глупостью не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тетушки Чжан мозгов было больше, чем у Чень. Естественно, чем скорее будет принято такого рода решение, тем лучше. Что бы за длинную ночь никто не поменял своего решения она сразу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"Сестра, чего ты ждешь завтра, иди сейчас!"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я пойду прямо сейчас! Молодой мастер У, вы немного подождете в доме моей сестры, а я пойду в город и позову своего мужа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была ошеломлена таким огромным сюрпризом, и когда смогла отреагировать, то сразу же встала и приготовилась выходить, благо солнце с утра было не слишком сильным, так что она не боялась получить тепловой удар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была более спокойной, чем ее сестра, и позвала своего мужа, чтобы тот подготовил тележку с ослом. Ее семья была одной из немногих семей в деревне, у которой есть волы или ослы, а скорость движения повозки, запряженной ослом, была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тетушка Чэнь и мужчина из семьи Чжан поспешно вышли, она поспешно приказала своей невестке нарезать арбуз и продолжила общаться с У Цинъюань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съешь еще пару кусочков арбуза, моя сестра скоро вернется..."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на самом деле был очень встревожен в душе, так как хотел как можно скорее начать зарабатывать деньги. То, что госпожа Чень отправилась в город, чтобы найти своего мужа, соответствовало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взял арбуз и съел его, пока ждал. Местные арбузы еще не были культивированы полностью. Этот арбуз не такой сладкий, как современные арбузы, но он очень сочный, а также хорошо  утоляет жажду и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города можно доехать на повозке, запряженной ослом, дорога туда и обратно все равно занимает час или два. Невозможно все это время просто сидеть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 любит общаться. Разрезав арбуз, она  попросила свою невестку вынести арахис и грецкие орехи из дома, чтобы развлечься, а затем попыталась сменить тему для беседы с У Цинъюанем, чтобы помочь стабилизировать ситуацию. Они надеются на успешные переговоры насчет угольных печей больше, чем У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помощи семье Чэнь, тетушка Чжан имела и эгоистичные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 еще обсуждали брак ее сына с гером Чжоу, а теперь его двоюродный брат, который отвечает за всю семью, прямо перед ними, разве может появиться лучшая ситуация для сближения?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 Чжан Дачжу и смотрел на нее горящими глазами. Мать и сын имеют духовную связь, как она могла не понимать, о чем думает ее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непринужденной беседы с У Цинъюанем она начала переводить разговор на Чжоу гера, чтобы проверить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брат У, ты знаешь, что брат Чжоу вырос на наших глазах и много страдал за последние годы?  Этот ребенок такой хороший, как старая Чжоу могла быть такой жестокой? К счастью, теперь, когда у него появился такой хороший кузен, Бог наконец то открыл свои глаза и брак этого ребенка, наконец, решает разумный старейшина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в деревне запрещена свободная любовь, но, в конце концов, вопросы о браке все равно должны быть решены старейшинами. У гера Чжоу нет родителей, есть только У Цинъюань. Старший брат может заменить отца, поэтому, сможет ли этот брак быть заключен, зависит от его решения. Дело не в том, что госпожа Чжан не хочет заключать брак с гером Чжоу, а в том, что они боятся, что У Цинъюань будет похож на старую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брат Чжоу наконец-то оправился о трудностей. Старая Чжоу раньше была слишком жестокой, как она могла продать такого хорошего юношу старику? В деревне так много хороших парней, таких как ваш Дачжу, честных, умеющих работать и знающих, как заботиться о людях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начал говорить, пока ел арбуз, чтобы помочь ему. Хотя он не понимал тонких намеков и не умел красиво говорить, сейчас его речь текла очень гладко, так как Лин Амо затащил его в дом и долго учил, прежде чем позволил ему уйти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на мгновение замерла, затем кивнула и счастливо улыбнулась, продолжая разговор и внимательно наблюдая за выражением лица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Лаоген, ты перехваливаешь. Мой Дачжу не так хорош, как ты говоришь. Этот ребенок - глупая корова, но это правда, что Дачжу честен и умеет хорошо работать. Это не значит, что я нахваливаю его как мать, но когда в будущем мой Дачжу жениться, он определенно будет любить свою жену .....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Дачжу не глуп, но довольно прост, поэтому ухмыляется и многозначительно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"Кузен У, я буду любить свою жену, и все деньги, которые я заработаю в будущем, буду отдавать 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члены семьи Чжан во дворе на какое-то время схватились за головы. Тетя Чжан неловко улыбнулась и ущипнула его, велев не перебивать. Лин Лаоген рассмеялся и похвалил его: "Хороший мальчик".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людей были настолько очевидны, что если бы У Цинъюань не понял, о чем они говорят, то он прожил бы две жизни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толпу людей, уставившихся на него с осторожным ожиданием, он на мгновение задумался, отложил арбуз и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"Тетя Чжан скромна. Я согласен со словами дяди Лин,  Дачжу очень хороший. Кстати, скоро мои угольные печи начнут работать и я хочу нанять  несколько человек. Думаю, что Дачжу довольно силен, если тетушка согласна, я хочу попросить его помочь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кивнул, но не стал прямо высказывать свое мнение о браке Чжоу Гир.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согласен. С его точки зрения, Чжан Дачжу хороший человек и он явно влюблен в Чжоу. Он не собирается препятствовать их любви, но, если семья Чжан смотрит на него, он также должен присмотреться к его родителям. Не нужно в спешке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сейчас проверяет его реакцию и если они достаточно умны, то этого небольшого заявления будет достаточно, что они пошли искать сваху, что соответствовало правилам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нет проблем, я позволю Дачжу уволиться с временной работы в семье Лю Юаньвая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- разумный человек, она все моментально поняла и приняла позицию У Цинъюаня – он просит ее сына помогать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(Тут, скорее всего, говориться о том, что он просит его помочь бесплатно, как будущего родственника)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ее сердца был сброшен, ее сын наконец то жениться. Тетушка Чжан чуть не рассмеялась от радости, когда посмотрела на У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привык контролировать свои эмоции и выражение лица, поэтому был более спокоен и улыбался от начала и до конца, болтая со всеми без энтузиазма, но и без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разговорами, поеданием арбуза и арахиса, время пролетело быстро. В полдень тетя Чжан оставила У Цинъюаня и Лин Лаогена на обед, а Чэнь, наконец, позвала своего мужа и примчалась обратно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вместе вернулись ее сын и невестка. Прибыла вся семья и это показывает, насколько важен вопрос об  угольной печи для семьи Чень. Если бы У Цинъюань действительно купит угольные печи, их семья снова сможет  жить хорошо, не прибегая к тяжелой многолетней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обеденным столом семьи Чжан они обсуждали эти вопросы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стремилась продать угольные печи, и У Цинъюань также был рад отдать серебро, поэтому этот вопрос был быстро обсужден, а окончательная цена сделки составила 45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цена очень выгодна с точки зрения затрат. Существует большая разница между техническим содержанием и  постройкой печи. Когда семья Чэнь строила свои печи, то потратила много денег на материалы, землю и рабочих. На постройку одной угольной печи ушло почти двадцать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печи использовались несколько раз, но бизнес семьи Чэнь потерпел крах из-за недостаточного капитала и опыта. Однако печи все еще были достаточно новыми, поэтому цена в сорок пять таэлей была, определенно,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он также пригласил на помощь старого Чэнь, ветерана по изготовлению угля, и его сына. Это то, чем У Цинъюань был доволен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все пообедали, а затем вместе отправились в дом деревенского старосты, который стал свидетелем и помог составить контракт, а затем передал деньги для завершения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является обычаем в деревне. Передача такой большой суммы должна быть засвидетельствована старостой деревни. Более того, семья Чэнь неграмотна. У Цинъюань, пришедший из другого мира, тоже неграмотный по меркам местных, поэтому он может только обратиться за помощью к "эрудированному"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сделка была завершена, все вышли из дома деревенского старосты с улыбкой на лицах,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Цинъюань и Лин Лаоген шли в хорошем настроении и счастливо болтали. У Цинъюань продолжал ковать железо, пока горячо, и попросил Лин Лаогена помочь ему с угольной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полмесяца в семье Лин, он очень хорошо понял его характер, и он не испытывал неприязни к нему из-за хромоты. Он знал, что, хотя Лин Лаоген был инвалидом, у него твердый дух, и он не ленится на работе. Честно говоря, он никогда не потеряет деньги, обратившись к нему за помощью. То, что раньше он зарабатывал немного было не из-за его лени, а из-за мошенников, которые преднамеренно обманывали честного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ожидал, что  Лин Лаоген будет работать на него, когда  приехал в деревню Люйшу, но пожив в семье Лин, которые очень помогли ему, У Цинъюань захотел поблагодарить их, поэтому попросил Линь Лаогена помочь ему. Лучший выбор - обеспечить его семье стабильный доход. Лучше научить человека ловить рыбу, чем дать ему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обсуждения с Лин Лаогеном, вопрос о рабочей силе для последующей работы угольной печи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предварительно договорился с отцом и сыном Чень, Чжан Дачжу, Лин Лаогеном и мужчиной из второй комнаты семьи Лин, в общей сложности получилось шесть человек. Их достаточно, чтобы позаботиться о трех угольных печах, если усердно работать. На самом деле, позже можно будет нанять временных работников, если понадобиться, но пока бизнес не наладился этих людей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оба спешили домой, но не ожидали наткнуться на кого-то по дороге. Лицо Лин Лаогена, которое только что улыбалось, мгновенно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Лин Лаоген? Сват! Куда это вы ходили поесть? Тск-тск-тск, давайте выпьем со мной старого белого..."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услышали хрипловатый голос, а затем к ним подбежал усатый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пятьдесят, у него худощавая,  сгорбленная фигура и хитрое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посмотрел на него и он показался ему немного знакомым. Лицо Лин Лаогена потемнело, когда он услышал обращение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твой родственник?!  Жук Чжао, если ты будешь продолжать выкрикивать глупости, я не буду вежлив!"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хмурый Лин Лаоген сердито пояснил: «Вообще то его имя Чжао Далун, но все зовут его Жук Чжао.»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 - честный и добродушный человек, которого сложно разозлить, но каждый раз, когда перед ним оказывался этот маленький старичок, он злился, потому что этот маленький старичок не кто иной, как отец Чжао Хайшэна, которого У Цинъюань встретил в городе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семью Чжао терпеть не могут в деревне, но определенно не любят, потому что пожилая пара Чжао ведет себя слишком высокомерно, а у старой Чжао острый язык и она любит злословить за спиной. Разумным жителям деревни не нравится общаться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Лаоген ненавидит семью Чжао  больше всех. Причина очень проста, потому что семья Чжао хочет жениться на Амо из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Амо трудно найти мужа из-за его уродства, его семейное происхождение хорошее. Лин Амо хорош во всем, кроме своей внешности, поэтому, если он действительно захочет жениться, то сможет это сделать. Просто обстановка в семье его мужа может быть не слишком хорошей.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очень ясно представляет ситуацию своих детей. Если жених беден, то все в порядке, пока он хорошо относиться к его сыну. Но, к сожалению, все те, кто приходил к семье Лин, чтобы сделать предложение руки и сердца, хотят жениться на Лин Амо,  что бы тот работал на их семью.  Лин Лаоген, естественно,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на самом деле пришла к нему домой, чтобы предложить брак, а учитывая саркастический и снобистский характер госпожи Чжао, Лин Лаогэн, естественно, понимал,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сын семьи Чжао работал младшим продавцом в зерновом магазине Цяньцзи в городе и через несколько лет должен дослужится до управляющего лавкой, отчего семья Чжао определенно станет богатой, Лин Лаоген никогда не согласится выдать Лин Амо замуж за него. Он очень точен в чтении людей в своем возрасте и не верит, что семья Чжао надежна!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 и жена  Чжао были настолько толстокожими, что сказали своему сыну пойти к семье Лин, чтобы продолжать ухаживать за Амо, а когда они встречают Линь Лаогэна, то даже бесстыдно подходят и называют его "зятем", что приводит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мужчину из семьи Чжао совсем не волнует выражение лица Лин Лаогена,  он с большим энтузиазмом разговаривал сам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"Тесть, не сердись. Рано или поздно наши семьи поженятся.  Наша семья не возражает против уродливой внешности Амо. Только ты еще упрямишься. Нашего сына скоро повысят до лавочника. Чей еще сын в деревне сможет сравниться с зарплатой в два таэля серебра в месяц? Наша семья готова заключить брак с вашим Амо, ты должен пойти в храм, чтобы поблагодарить Бога!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таким внешним видом, как у Лин Амо, кто еще захочет жениться на нем? Кроме того, мой сын настолько успешный, на ком может жениться Лин Амо, если не на нем?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дернулся, когда услышал имя Чжао Хайшэна, и внезапно вспомнил, как в последний раз посещал городской продуктовый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был очень зол, увидев, что Чжао Далун уверенно и гордо улыбается, поднял толстую ветку с земли и бросил ее в старика, но не успокоился  и потянул У Цинъюаня вперед, чтобы громко начать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"Отвали! Жук Чжао! Убирайся! Если ты будешь продолжать нести чушь и портить репутацию моего Амо, я забью тебя до смерти! Я скажу тебе, мой Амо скоро станет хорошо выглядеть. Видишь его? Это брат У, его медицинские навыки настолько хороши, что он может исцелить лицо Амо и тогда много хороших молодых людей придут, чтобы сделать предложение Амо из моей семьи, ха!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Далун дважды взглянул на У Цинъюаня, но не поверил и продолжил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"Он? У него даже бороды нет, а  уже целитель? Кроме того, на лице твоего сына родимые пятна, а я не слышал, что бы родимые пятна можно было вылечить. Лин Лаоген, ты действительно глуп. Я думаю, мой тесть сошел с ума. Да ладно, если наша семья не женится на твоем Амо, я боюсь, что никто не захочет этого до конца его жизни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терпеть не мог, когда кто-то плохо отзывался о его ребенке, поэтому  взорвался и прихрамывая бросился к Чжао Далуну: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"Жук Чжао, ты подонок, я убью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калекой, в его руках было много сил. Язык Чжао Далуна силен, но он не может победить его физически, поэтому быстро уклоняется, когда тот бросается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убегая, он продолжал смеяться над Лин Лаогеном, говоря провокационные вещи: "Давай, давай, иди, ударь меня" и другое, издеваясь.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маленьких стариков, которые бегали перед ним, У Цинъюань, мысленно ворча, быстро подошел, протянул руку и схватил Чжао Далуна за воротник и бросил его перед Лин Лаогеном.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наступил на грудь Чжао Далуна, чтобы удержать его, не меняя выражения лица, и спокойно сказал: "Дядя Лин, ударь его, он сам сказал тебе сделать это и теперь у нас есть причина обратиться к правительству. Если у него будет травма, я помогу заплатить тебе штраф".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Лаогэн, у которого уже перехватывало дыхание, был так счастлив, что, прихрамывая, подошел и, сжав кулак, ударил Жука Чжао, старого ублюдка, который посмел сказать, что его Амо не сможет найти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Далун и так не был противником Линь Лаогена, а теперь, когда У Цинъюань наступил на него и он не мог двигаться, что бы дать отпор, он мог только кричать под кулаками Лин Лаогена.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Лин Лаогена утих, лицо Чжао Далуна было все в синяках и опухшее, и он уже не мог кричать. Раны казались серьезными, но на самом деле, это были только травмы кожи, ничего смертельного. Лин Лаоген не был дураком, поэтому выплеснул гнев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вспотевшую голову,  Лин Лаоген спокойно позвал У Цинъюаня  и ушел с чувством  физического и душевного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кивнул, убрал ногу и ушел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отошли подальше,  он спросил: "Дядя, кто этот человек? Выглядит довольно раздражающе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 раздражающий, эта семья Чжао  - совершенно неискренне хотят жениться на моем Амо  и заставить его работать на свою семью. Его сын неплох, но каким бы хорошим он ни был, даже если он может стать управляющим зернового магазина, я не согласен с такими родителями, ха!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"Магазин зерна в городе, его сын работает в этом зерновом магазине?"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откуда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в последний раз, когда я был в городе, то видел молодого человека, который был очень похож на старика Чжао. Я догадался, когда ты это сказал, но дядя Лин, почему ты сказал, что его сын хочет жениться на Амо? Разве его сын не женат? В тот день я видел, что у его сына и невестки довольно хорошие отношения. Они вместе ходили в продуктовый магазин и купили румяна и закуски, потратив половину гуань. Зачем они выбирают своему сыну еще одну жену ...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Лаоген, который шел, внезапно остановился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Ты видел, как Чжао Хайшэн ходил по магазинам с девушкой, покупая ей румяна и закуски? И даже потратил 500 медных монет?!"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выглядел озадаченным, но улыбнулся в своем сердце. У него действительно хорошая память и он может вспомнить все места, которые он однажды посетил.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было в продуктовом магазине под названием Yang Ji Grocery. Я хорошо это запомнил, потому что они потратили много денег только на закуски. Что случилось, дядя Лин, есть какие-то проблемы?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проблема? Это огромная проблема! Сын семьи Чжао не женат! Он купил румяна для другой девушки, и потом пришел ухаживать за Амо. Ха, я считал, что Хайшэн отличается от своих родителей, но оказывается, у всей этой семьи одинаковый характер!"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Лаоген верил  У Цинъюаню и нисколько в нем не сомневался,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Лин, пожалуйста, не сердись. Может быть ты ошибся, но не волнуйся. Дядя Лин, я обязательно помогу Амо исцелить его лицо. Найдется много хороших людей, которые захотят жениться на нем. Даже если лекарство не подействует, я действительно думаю, что Амо хорош собой, хорошо готовит и ведет хозяйство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мой Амо хорош во всем, кроме внешнего вида!"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Лин Лаоген мгновенно успокоился и  похлопал по плечу У Цинъюаня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дядя Лин, все твои  хорошие гены".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Что такое гены?"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кровь. Дядя Лин, ты, должно быть, был сильным и красивым в молодости. Вот почему Амо и Тяньбао красивы, особенно Амо. С таким хорошим лицом он, должно быть, самый красивый гер в деревне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продолжал нахально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у тебя хорошие глаза..."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был рад, что его похвалили, и его глаза сузились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