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вечер все было решено, и на следующее утро Лин Лаоген отвел У Цинъюань в семью Чжан, чтобы найти женщину из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Лин Лаоген был скорее удивлен, чем обеспокоен тем, что он собирается начать бизнес по изготовлению древесного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всегда думал, что у У Цинъюань есть немного серебра, но его количество не должно быть особенно большим. В конце концов, он слышал, что тот долго путешествовал по всему миру. Какие деньги он мог накопить в течении такой нестабильной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долгие путешествия повсюду, питание и проживание стоят денег. У Цинъюань только поселился в деревне и уже потратил десятки таэлей на покупку и ремонт дома. У него, должно быть, осталось не так много сбережений. Он догадался об этом по поведению У Цинъюаня, который сначала  купил дом, а не землю. Согласно древнему обычаю местных жителей, если у вас есть деньги, то надо  обязательно  купить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мог знать, что У Цинъюаня уже является очень состоятельным, хоть и не озвучивает этого. Производство угля- это большой бизнес. Печи могут сжечь за раз несколько тысяч килограммов древесины, но даже если это будут две-три небольшие печи, все равно без сотни таэлей серебра их абсолютно невозможно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жителей деревни это количество серебра действительно огромная сумма денег. Неудивительно, что брат У ест и одевается, совсем не экономя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Догадавшись, что У Цинюаня так много средств, Лин Лаоген был немного удивлен, но у него не появилось других мыслей. Однако, когда он подумал, что он такой богатый, а его личность такая доступная, Лин Лаоген действительно почувствовал, что чем больше он смотрит на него, тем приятнее мужчина выглядит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Богатые чужаки смотрят на них свысока, как на крестьян, которые едят землю, но У Цинъюань совсем не проявляет  высокомерия и с уважением называет его своими дядей. В глубине души он не слишком часто вспоминает об этом, но все равно осознает, что тот очень легко начал его так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зовет другого дядей, а другой его - братом. Поколения полностью перепутались, но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Люйшу большая, но все в деревне знают, кто где живет. Лин Лаоген повел У Цинъюань к двери дома Чжан, болтая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Чжан не особенно богаты. Их жилье – обычный дом с глинобитный стенами и соломенной крышей. Тем не менее видно, что владельцы о нем хорошо заботятся и он находится в хорошем состоянии. Все выглядит чистым и опрятным. В отличие от домов некоторых людей, которые окружены отходами животных и кучей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члены семьи Чжан сидели во дворе с фруктами, собранными на горе и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года сельскохозяйственные работы еще не начаты, и жители деревни отправляются в горы собирать дикие фрукты, грибы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ты действительно собираешься снова купить поле? Лучшие поля сейчас стоят дорого. Цены на них выросли несколько лет назад. По-моему, лучше просто арендовать. Хотя зерна вам достанется меньше, его все равно будет достаточно, чтобы поесть. Ваша невестка только что родила ребенка, как вы будет жить после того, как потратите все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Чжан мыла фрукты, разговаривая со своей родной сестрой. В ее семье только две сестры вышли замуж в деревне Люйшу и она беспокоилась о дальнейшей жизни своей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мужчины и женщины, сидевшие во дворе, не перебивали. Мужчины в семье Чжан слушали свою невестку, а остальные были младшими сыновьями и невестками и не могли перебивать, когда говорят старшие.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вернулась, то слышала, как люди говорят, что сейчас цена на хорошие поля выросла, но я не могу не купить его. Моя семья чувствует себя некомфортно без собственного клочка земли." К счастью, ее муж и его отец усердно трудились, а невестка стойко переносила трудности без всяких жалоб и денег на покупку поля теперь достаточно. Эти дни они прожили со стиснутыми зубами и теперь им приходиться возвращаться к своим корням, так как их семья больше не может жить в городе. Отец ее мужа не может помогать им всю жизнь, поэтому лучше планировать жизнь в деревне. Это более безопасно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сидящая напротив тетушки Чжан, вздохнула. Жизнь в городе нелегка, так что лучше вернуться в деревню. Если бы не нужда, кто захотел покинуть бы деревню, где вы пустили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лучше жить хорошей жизнью в деревне. Вернувшись в сюда, не позволяй своим родственникам доставлять лишние проблемы. Старший брат Чень владеет ремеслом и позже может передать его сыну, так что тебе не нужно беспокоиться о еде и питье в будущем. Зачем ввязываться в бизнес по производству угольных печей, если и так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покачала головой и отложила свои семейные дела, решив позаботится о семейных делах своей сестры. Темы разговоров женщин в деревне всегда были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ты не знаешь характера моего мужа, забудь об этом. Давай сменим тему, сестра, что случилось с браком Дачжу? Я слышала, как люди говорили, что приехал двоюродный брат гера Чжоу, чтобы найти его и забрал его из дома Чжоу. Теперь, когда он в порядке, и, наконец то, старуха Чжоу больше не мешает, ты уже  нашла сваху, чтобы сделать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делах собственной семьи,  тетушка Чжан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Дачжу, работавший рядом с ними, замер. Выражение его лица было очень некрасивым. Он взял вещи в руки, развернулся и пошел в дом с понурой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гнев Чжан Дачжу, Чэнь поняла, что, должно быть, что-то не так, поэтому села рядом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ты все еще не согласна? Ты действительно не знаешь, как Дачжу упрям? Разве ты не понимаешь, что когда раньше ты не соглашалась на это, то причиной был отвратительный характер старухи Чжоу, но теперь я слышала, что  кузен гера Чжоу хорошо к нему относиться. Он точно не будет так беспринципно, как госпожа Чжоу, продавать людей за подарок на помолвку. Почему бы тебе не найти кого-нибудь, кто поговорит о браке? Этот гер Чжоу на самом деле довольно хорош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думаешь, что я такая же, как старуха Чжоу?! Мы все видели как он растет с детства и знаем его лучше, чем кто-либо другой. Он хорошо выглядит, но я просто волнуюсь, вдруг его кузен будет таким же, как старуха Чжоу? Слухи в деревне о нем ходят хорошие, но каков он на самом деле, я не знаю. Я просто хочу понаблюдать за ним некоторое время, прежде чем говорить о браке, но посмотри на этого сопляка, он не может подождать даже несколько дней и снова начал действовать мне на нервы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Чжан была в ярости, когда говорила это. Все ее сыновья были нежными и послушными, только старший  был упрям, как черт. Если бы он послушал ее раньше, то разве был бы сейчас холостяком?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не может сильно привередничать при выборе невесты, но на семью невестки следует обращать внимание. Брат Чжоу в порядке, но в его семье слишком много проблем и брак с ним принесет только головную боль. Сейчас она хотела посмотреть, как будет развиваться ситуация без старухи Чжоу, так как остался еще внезапно появившийся кузен. Но женщина не ожидала, что ее сын будет настроен так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не сердись, Дачжу просто упрям. Давай вместе навестим кузена гера Чжоу  и если подарок на помолвку действительно окажется непосильным, то просто выкупи этого гера и возвращайся. У тебя действительно хватит духу смотреть, как Дачжу продолжает оставаться холостяком?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продолжала уговаривать свою сестру и тетушка Чжан, наконец, вздохнула. Конечно, она не могла вынести страдания собственного сына, но что, если кузен гера Чжоу похож на старуху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волновалась, в дверь двора внезапно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тетушка Чжан услышала стук, то не прекратила мыть фрукты, а просто громко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Дверь открыта, входите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Чжан, это я, Лин Лаоген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Лин Лаоген тоже крикнул в ответ, а затем повел У Цинъюаня внутрь, полностью продемонстрировав сцену жизни в древней сельской местности, где общение происходило с помощью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людей, входящих во двор, тетя Чжан встала, вытерла руки и поздоровалась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брат Лаоген! Почему ты сегодня не пошел на заработки, а пришел к нам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знают, кто такой Лин Лаоген и какова его личность. Пока Лин Лаоген не занят в поле, он обязательно побежит в город и будет работать разнорабочим. Раз вместо этого он пришел к ней домой, то это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сказав это, ее взгляд упал на У Цинъюаня позади Линь Лаогена.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Лаоген, кто этот младший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красив, хорошо одет и обладает хорошим темпераментом, но она не узнает его.  Прийдя вместе с Лин Лаогеном, он является родственником семьи Лин? Нет, я  никогда не слышала о таком красивом младшем в семье Лин – гадала тетя Чжан,  уставившись на У Цинъюаня.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брат У, тот самый брат У, который на днях приехал в нашу деревню, чтобы найти родственника" - представил Лин Лаоген.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который на днях пришел в нашу деревню, чтобы найти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тети Чжан внезапно пошатнулся. "Это же 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Лаоген помог ей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"Кузен брата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тети Чжан расширились. А сыновья и невестки семьи Чжан, сидевшие во дворе и госпожа  Чэнь, которые только что болтали, сказали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Двоюродный брат гера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Дачжу, который только что вошел в дом, услышал движение и поспешил выйти. Увидев У Цинъюаня, он подошел, счастливо крикнув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на мгновение растерялся  и не смог удержаться от смеха. Лин Лаоген тоже улыбнулся, в то время как госпожа Чжан посмотрела на него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посмотрела на своего сына, а затем оттащила его назад, прежде чем продолжить смущенно приветствовать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верно? Извини, мы просто ждали, когда придет двоюродный брат Дачжу, поэтому он так к тебе обратился. Дачжу – просто нетерпеливый ребенок. Садитесь к нам и давайте не спеша пообщаемся в тени в этот жаркий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объяснение было слишком фальшивым и слишком неловким. В него вообще никто не поверил. Все знают, сколько двоюродных братьев в семье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Лаоген не раскрыл этого, У Цинъюань также улыбнулся и кивнул, не обращая внимания на обращения Чжан Дачжу. В любом случае, это было уже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Чжан, извините, что перебиваю, а кто из вас тетя Чень? Я попросил дядю Лин привести меня сюда, так хотел кое-что обсудить с тетей Чень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вопрос об обращения был закрыт, У Цинъюань взял на себя инициативу, чтобы перейти делу, одновременно протягивая подарок для встречи, пока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килограмма свинины, пачка пирожных и кувшин рапсового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и госпожа Чень во дворе одновременно вытерли пот. О чем ты хочешь поговорить, если даришь такой большой подарок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http://bllate.org/book/15212/1342487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