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Пельмени вкусные, но их нелегко приготовить, однако для таких деревенских жителей, как Лин Лаогена и Чжоу, приготовить пельмени было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разделению труда и сотрудничеству, спустя полчаса усилий  кухонный стол был заполнен белыми пухлыми комочками. Как только вода закипела, пельмени были туда опущены и по кухне распространился восхитительный аромат, возбуждая  аппетит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кухне тоже начали пускать слюни, а Лин Тяньбао, вернувшийся после покупки свиных рулек, радостно подпрыгнул. Еда в деревне была скудной, и обычно все ели кашу с дикими овощами, а ароматные пельмени со свининой и капустой - это то, что можно было съесть только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горшок сняли с плиты и достали уксус, все собрались вокруг каменного стола под большим деревом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все еще злился из-за свиных ножек и решил не сидеть в одной комнате со своей матерью. Он был таким вспыльчивым, что позвал двух маленьких девочек из второй комнаты, чтобы они вместе с ними поели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после просушки твой дом будет пригоден для жилья через два дня. Дядя Мин завтра поможет тебе выбрать хороший день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деревни суеверны и всегда выбирают счастливую дату для больших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верил в это, но решил следовать местным традициям и кивнул, поедая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братом Чжоу в этом не разбираемся. Дядя, помоги мне разобраться с этим, но есть кое-что, что я хочу обсудить с тобой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брат Чжоу и остальные  дети тоже ели, слушая разговор двух старших, а затем двое подростков приготовили еще пельменей для Линь Лаогена и У Цинъюаня. Атмосфера за столом была теплой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был счастлив в данный момент и положительно отреагировал на предложение обсудить с ним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что-то обсудить, просто скажи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тоже не стал лицемерить и пока ел пельмени, неспеша рассказал, что хочет построить угольную печь для обжига древесного угля,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возникла эта идея, когда он услышал, как жители деревни упомянули цены на уголь во время ремонта дома. Просто последнее время он был занят переездом и ремонтом, и у него не было возможности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золота, которое он привез с собой из современности, достаточно велико, чтобы он мог прожить всю жизнь не беспокоясь о деньгах, но не в его характере жить на свои сбережения. Независимо от того, есть у него деньги или нет, он должен найти себе какое-то занятие. В конце концов, денег ни когда не бывает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несколько идей о  будущем. В своей предыдущей жизни он  работал наемником, а после конца света  долго занимался борьбой и интригами с людьми на базе, и давно устал от такой сложной жизни. Теперь мужчина хотел жить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внимательно наблюдал за жизнью в этом мире, и после нескольких дней размышлений обнаружил, что здешние жители деревни действительно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не умирают от голода, распределение имущества было очень неравномерно. Каждая семья не владеет значительной частью своих активов. Возьмите к примеру поля, за счет которых они зарабатывают средства к существованию. Большинство людей владеют всего несколькими акрами земли, а все остальное - это земля, арендованная у землевладельцев, и они ежегодно отдают большое количество серебра или зерна в качестве арендной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привело к тому, что богатые люди становятся все богаче и богаче, даже если они ничего не делают. В то время как бедные семьи с трудом сводят концы с концами, пытаясь заработать на еду и одежду, поколениями живя на поле. Только у их потомков может найтись возможность подняться. Классовое разделение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Цинъюань немного сочувствовал им, это был социальный феномен такой эпохи, и его нельзя изменить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хотел, чтобы он сам и его будущие дети и внуки тяжело работали в грязи, поэтому в будущем мужчина планировал потихоньку купить немного земли, чтобы самому стать сборщиком арендной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и другие, он откроет несколько продуктовых магазинов, ресторанов и т. д. в городе или округе. Если его потомки будут конкурентоспособны, то им не придется беспокоиться о деньгах в течение нескольких поколений. Его древесная сила также очень подходит для развития в этом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невозможно сделать за короткое время. Теперь, когда появилась еще одна возможность заработать деньги, у него нет причин сдаваться, когда он сталкивается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узнал о древнем мире от старика Чжоу, то немного подумав,  загрузил много информации из Интернета. Независимо от того, считал ли он это полезным или нет в то время, сейчас, в этом древнем времени,  у него с собой были тысячи передовых знаний. Эти сокровища для древнего времени были распечатаны и засунуты в подпространство. В любом случае, несколько листов бумаги не занимают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старик Чжоу жил здесь только в юности, у него был ограниченный кругозор, поэтому большая часть того, о чем он рассказывал, касалась тяжелой жизни простых людей: как им не хватает еды, одежды и т. д., заставляя его думать, что этот мир был очень примитивным. Поэтому большая часть информации, которую мужчина подготовил, касается повседневной жизни- еды, одежды, жилья и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хорошая память,  хотя информации много и он не может прочитать ее всю, у него есть общее впечатление о том, что именно он подготовил.</w:t>
      </w:r>
    </w:p>
    <w:p w:rsidR="00BB20FC" w:rsidRPr="00357A74" w:rsidRDefault="00357A74" w:rsidP="00BB20FC">
      <w:pPr>
        <w:jc w:val="left"/>
        <w:rPr>
          <w:sz w:val="28"/>
          <w:lang w:val="en-US"/>
        </w:rPr>
      </w:pPr>
      <w:r w:rsidRPr="00357A74">
        <w:rPr>
          <w:sz w:val="28"/>
          <w:lang w:val="en-US"/>
        </w:rPr>
        <w:t>Мужчина помнит, что в материалах, которые он распечатал, были какие-то методы по изготовлению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 также расспрашивал окружающих об этом. Люди здесь действительно умеют производить уголь, но изготавливать хороший уголь умели только ремесленники. Качество угля, сжигаемого обычными жителями деревни, очень низкое, и он не только долго не горит, но и будет очень сильно дымить при использовании. Так что его  невозможно использовать в помещении, иначе это может привести к отравлению угарным газом и гибели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наступает зима, сельские жители могут только тратить деньги  на покупку хорошего угля. Даже если он стоит больше десяти монет за полкилограмма, им приходится стискивать зубы, иначе они не смогут пережить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большой спрос привел к огромной прибыли от продажи угля здесь и если кто-то умеет изготавливать качественный древесный уголь, то он заработает целое состояние. Конечно, это всего лишь небольшое состояние, потому что весь бизнес по изготовлению древесного угля в радиусе ста миль полностью монополизирован несколькими крупными землевладельцами. Обычные люди просто в состоянии поколебать их основы и могут только немного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не вини меня за то, что я слишком много болтаю. Но древесный уголь - это технический навык. Раньше глава семьи Чэнь в нашей деревне был человеком, который умел жечь древесный уголь. Он смог заработать много денег для своей семьи, продавая его  сельским жителям, но с этой работой не все так просто. Если уголь получился качественным, то вы заработаете много денег, но если вы случайно сожжете его, то вам придется заплатить за это. Семья Чень изначально была самой богатой в нашей деревне, но теперь стала самой бедной. Поля и хорошие дома исчезли, и семья полагается на работу в городе, что бы выжить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идею У Цинъюаня об изготовлении древесного угля для заработка, Лин Лаоген забеспокоился и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Цинъюань действительно знает, как изготавливать древесный уголь, для него было бы хорошим заработком изготавливать немного угля самостоятельно каждый год и продавать его. Но У Цинъюань хочет построить печь для сжигания древесного угля. Это слишком рискованно. Для сжигания угля в печи нужно использовать сотни тысяч килограммов древесины за один раз. Если это не будет сделано должным образом, потери будут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беспокоился о У Цинъюане. Лин Амо и брат Чжоу тоже посмотрели на него. Двое подростков не разбирались в этих деловых вопросов,  но они знали о том, что семья Чень изготавливала уголь и потеряла на этом деньги. Постройка печи, а затем сжигание в ней угля -  это все требует больших  инвестиций на ранней стадии, прежде чем он сможет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разве ты не знаешь, как лечить болезни? Ты можешь  зарабатывать деньги принимая пациентов в нашей деревне или в городе, и у тебя все есть твоя репутация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ошибочно думал, что раз он ранее он помог Чжоу геру и пообещал Лин Амо вылечить его лицо, то У Цинъюань умеет лечить. Поскольку такой хороший мастер все еще хочет заниматься работать, то быть врачом более уважаемо, чем заниматься бизнесом. Торговцы имеют самый низкий статус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 у меня есть всего лишь несколько медицинских навыков, но их недостаточно, чтобы быть врачом. Я рассмотрел плюсы и минусы изготовления угля и хочу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действительно оказывают лечебное воздействие, но их возможности ограничены. Он может вылечить некоторые травмы и отравления, но этого недостаточно для того, чтобы лечить людей в качестве врача. Он человек со сверхъестественными способностями, а не всемогущий бог. Кроме того, быть врачом - это большая ответственность и неправильное лечение может легко привести к судебному иску за потерянную человеческую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плюсов и минусов бизнеса по изготовлению угля, то У Цинъюань уже обдумал все «за» и «против», и был готов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он по-прежнему очень уверен в себе. Он уже слышал о семье Чень, о которой рассказал Лин Лаоген и тщательно проанализировал информацию, предоставленную жителями деревни. У Цинъюань выяснил, что мужчина из семьи Чэнь когда-то работал в угольной печи,  где и научился искусству сжигания древесного угля из первых рук. Причина, по которой он, вернувшись домой и начав бизнес, потерял все деньги заключалась в том, что у него не было достаточного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технологии, наиболее важным моментом изготовления угля является древесина. Качество угля, изготавливаемого из хорошей древесины, всегда хорошее. Уголь, изготавливаемый жителями деревни, нехорош, потому что древесина выбрана неправильно. Из-за этого семья Чень не смогла изготавливать древесный уголь. После постройки печи у них не осталось средств на покупку хорошей древесины второй раз, а сгоревший уголь, естественно, не годится для продажи. Неудивительно, что они потеряли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трудность и печаль открытия бизнеса для человека, у которого нет денег, но У Цинъюань другой. У него достаточно денег, чтобы заниматься этим бизнесом, и даже если в конце концов он действительно прогорит, это не нанесет ему смертельного удара. Самое большее – он потеряет нескольких сотен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Цинъюань не собирался менять свое мнение, Лин Лаоген больше не стал его переубеждать, а стал искать способ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ты так уверен, то дядя тебя не будет тебя останавливать. Но тебе действительно понадобиться слишком много времени на постройку печи самостоятельно. Это пустая трата времени. Три угольные печи, построенные семьей Чень, все еще в порядке.  Я схожу и  обсужу с человеком из семьи Чень продажу вам готовой печи. Если у тебя все получится, ты сможешь заработать деньги уже этой зимой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внешний вид У Цинъюаня, можно было понять, что он упорный человек  и не изменит своего решения. Если он  действительно уверен в том, что добьется своего, то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дядя Лин, я действительно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улыбнулся и кивнул. Ему так повезло встретить Лин Лаогена, который полон энтузиазма и всегда беспокоится о других. Если бы это был кто-то другой, то вряд ли  у него нашлось так много свободного времени, чтобы помогать с разными вопросами человеку, который даже не является его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главной причиной, по которой Лин Лаоген помогает ему, заключается в том, что он обещал вылечить лицо Лин Амо, и это не совсем искренне. Каждый раз, когда ему что-то нужно, Лин Лаоген очень внимательно старается помочь ему, заботясь о нем, как о собственном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наша деревня все равно находиться недалеко от города, так что я просто прогуляюсь завтра до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Лаогэн был очень впечатлен вежливым отношением У Цинъюаня и его лицо расплылось в улыбке. После того, как бизнес семьи Чень по производству древесного угля потерпел неудачу, вся их семья отправилась в город, чтобы зарабатывать на жизнь. Так что ему нужно попасть в город для обсуждения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который долго слушал и, наконец, нашел возможность вмешаться. Он переглянулся с другом,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тебе не обязательно ехать в город, просто сходи завтра к Чжану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домой к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понимал причины. Угольная печь принадлежала семье Чэнь. Почему они должны идти к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тоже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продолжил говорить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 слышал, что семья дяди Чэнь снова собирается жить в деревне. Тетя Чэнь вернулась в деревню, чтобы навести порядок в старом доме, а пока живет в доме брата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Чэнь и мать Дачжу - сестры, и эти две семьи являются  родственниками, так что нормально - пойти к женщине из семьи Чэнь и поговорить об этом вопросе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знал, что задумал Лин Амо. Он не мог понять, как у него родился такой умный ребенок, и положил пельмень в миску сына, а затем кивнул У Цинъюань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тетя Чэнь - родственница Дачжу". Брат Чжоу тоже застенчиво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тот Чжан Дачжу, который раньше помогал нам ремонтировать дом,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перевел взгляд с  ухмыляющегося Линь Амо на застенчиво покрасневшего брата Чжоу и, наконец, его взгляд упал снова на хитрое  лицо Лин Амо, и внезапно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найти мужчину из семьи Чень для покупки угольных печей, то можете прийти к семье Чжан, а затем обсудить все с женщиной из семьи Чень.  Лин Лаоген и Чжоу гер определенно не смогут противостоять этому маленькому хитрецу.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 много коварных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уставился на Линь Амо, который сидел напротив него и тайно подмигивал брату Чжоу, отложил палочки для еды и легкая улыбка появилась на его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