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задняя дверь борделя находится в удаленном месте, это все равно небезопасно. Чтобы избежать встречи со знакомыми, У Цинъюань быстро помог Лин Амо исцелить его ногу своими способностями и увел юношу в магазин тканей, чтобы найти брата Чжоу, а потом повел их поесть. После обеда они  медленно вернулись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смотря на то, что его способности были слишком сильными, У Цинъюань не полностью исцелил Лин Амо, а только вылечил его растянутые связки, оставив небольшой дискомфорт. Он не хотел, чтобы его считали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приехали в город, чтобы приобрести много вещей и У Цинъюань купил все необходимое для повседневной жизни: ткань, масло, соль, соус и уксус. Вещей было так много, что он не мог удержать их в руках, поэтому мужчине пришлось нанять повозку, запряженную волами, что бы отвезти людей и покупки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Люйшу находится не слишком далеко от города, дорога туда и обратно занимает два - три часа, что все равно очень неудобно, поэтому, если вы можете решить все свои вопросы за один раз, вы не потрудитесь совершить вторую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вещи на повозке У Цинъюаня, привлекли внимание многих жителей деревни. Нет ничего необычного в том, чтобы переехать и обустроить дом, но проницательный человек с первого взгляда поймет, что это все очень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эти качественные ткани, а затем посмотрите на одежду У Цинъюаня и Чжоу гера. С тех пор как гера Чжоу забрали из дома Чжоу, он перестал надевать залатанную одежду каждый раз, когда выходил на улицу. Теперь вся его одежда сшита из хорошей ткани, отчего люди не могут не прищелкнуть языками, говоря, что на этот раз брату Чжоу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был отремонтирован, и мебель расставлена, но потребуется два дня, чтобы все просохло перед въездом, поэтому им придется побеспокоить  семью Лин в течение еще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семье Лин, Лин Лаогэн сидел во дворе, отдыхая после работы в поле со вторым сыном семьи Лин. Когда Лин Амо вернулся с У Цинъюанем,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вернулся! Эй, Амо, почему ты с братом У? Разве ты не говорил, что пойдешь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Амо была нечистая совесть, поэтому он не осмелился заговорить. У Цинъюань помог ему: "Дядя Лин, я столкнулся с Амо по дороге, он случайно подвернул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очень бурно отреагировал, когда услышал это, и подбежал, уронив вещи, которые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Подвернул ногу? Почему ты такой неосторожный!? Быстро вытяни ногу и покажи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повредил ногу, когда отправился в погоню за своей сбежавшей женой, но не обратил внимание на это, от чего ему не было оказано своевременное лечение и в итоге он стал калекой. Теперь мужчина остро реагирует, когда слышит слова "травма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сходи за лечебной настойкой".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Эржи быстро передал просьбу своей жене и та быстро убежала в дом за лекарством. Несколько детей и пожилая женщина, отдыхавшие во дворе, также подошли. Толпа оживленно окружила Лин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мужа и жены второй семьи гармоничные отношения с Лин Лаогеном и они искренне обеспокоены ситуацией, в то время как старуха Лин подошла проверить, серьезна ли травма и нужно ли ей тратить деньги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Лаоген получил лечебную настойку, и несмотря на то, что Лин Амо объяснял, что с ним все в порядке, он упрямо втер ее в ногу, прежде чем оставил сына в покое. Его сын Амо уже был уродлив, если он станет еще и хромым, как и он, то никогда не женится. В конце концов, самое большое преимущество гера  - работоспособность.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втирания лечебной настойки, Лин Лаоген  удостоверился, что все в порядке, но все еще немного волновался и хотел попросить свою мать купить свиные ножки, чтобы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когда я возвращался с работы, то увидел, что семья тети Лю убивает свиней. Давай купим свиные ножки и приготовим их для Амо,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Купить свиные ножки? Откуда у нашей семьи появились такие деньги, чтобы есть свиные ножки? Какая хорошая идея, почему бы тебе не сказать, что ты покупаешь две порции мяса для своей матери? Ты думаешь, что гер – это какое 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Старухе Лин всегда не нравился уродливый сын из комнаты Лин Лаогена. Свиные ножки стоят дороже, чем мясо. Она не готова была принять это и ее лицо сразу же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разве ты не позволила нам вчера продать корзину яиц? Я также дал тебе денег несколько дней назад, так почему же у тебя сейчас нет денег, чтобы купить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Лин всегда ненавидела этого ребенка, отчего Лин Лаоген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жена второго сына,  посмотрела на Линь Лаогена и его сына и прошептала: "Мама, семья Лю искренна. Их цены всегда дешевле, чем в городе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Лин бросила на жену второго сына свирепый взгляд, но не отпустила ее, а начала  преподавать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дешево для тебя или для меня? Для этого неудачника у меня денег нет! Если хотите есть свиные ножки, то можете купить их сами.  За деньги семьи ответственна я, и ты  не можешь использовать их, деньги надо экономить! Жена второго сына – демоница! Хоть я и старуха, но еще не умерла! Не ты отвечаешь за дом. Тупица, это я думаю о семье целыми днями, 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старших сыновей, первый – ей не родной,  и он постоянно не слушает ее и борется с ней. Второй - родной, но он уже женат шесть-семь лет, но его жена до сих пор не родила сына. Она предлагала ему жениться на другой, которая принесет ему сына, но он был против ее решения. Женщина понимала, что не нравиться не одному из них. Она бережно хранила деньги семьи, но двое непутевых сыновей не будут сыновними, что бы она ни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Лин уставилась на нее с почерневшим лицом и жена из второй комнаты больше не осмеливалась заговорить. Лин Лаоген очень расстроился. Обычно он  уважает свою мать с сыновней почтительностью, но когда дело касается его собственного ребенка, отказывается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Лаогена тоже был упрямый характер и он сразу ожесточился, а затем приказал своему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мама, если ты не купишь это, я куплю это сам. Начиная с этого вечера, я и мои сыновья будем готовить самостоятельно. Я не буду есть общие блюда! Тяньбао, сходи в дом тети Лю и принеси две свиные ножки в долг, скажи что папа оплатит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почтителен и честен, у него упрямый характер. Дело не в том, что он отдает или не отдает деньги своей семье. Что плохого в том, что его сын поест свиные ножки?  Что плохого в том, что его сын – гер? Это его ребенок, он не ценит мать, но дорожит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каким бы уродливым ни было лицо старухи Лин, он помог Лин Амо и позвал У Цинъюаня и брата Чжоу на кухню. Старуха была так зла, что бросила свои вещи и начала плакать и ругаться во дворе, крича « Непочтительный сын», но не осмелилась пойти за ними. Лин Лаоген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выбросила Лин Амо, Лин Лаоген был так зол, что хотел отделиться от нее,  она ясно запомнила это и больше не осмеливалась стимулировать этого вспыльчивого босса. Сколько бы проблем он не доставлял, она не хотела отделяться. Если дом будет разделен, то вторая комната тоже отделиться и вся рабочая сила уйдет из дома, кто будет работать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семье Лин полмесяца, У Цинъюань кое-что понял об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нет ничего особенного. Как и у большинства обычных людей, это были обычные отношения между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сын - Лин Лаоген - не был рожден старухой Лин, его мать умерла при родах. Поэтому старуха Лин, естественно, не так беспокоилась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хотя Лин Лаоген честен, почтителен и порядочен, но он не мягкая булочка, особенно когда защищает своих детей. Старуха Лин все еще рассчитывает, что он будет работать на полях, отчего не смеет по-настоящему провоцировать его. Поэтому у Лин Лаогена и его сыновей была хорошая жизнь в семье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второй комнаты, то она  немного слабее. Сыновья второй и третьей комнаты – родные дети старухи  Лин.  Невестке второй комнаты не повезло, она за мужем уже столько лет, но смогла родить только двух дочерей. Старухе не нравятся внучки, но мужчина отказался прислушаться к словам старухи Лин -развестись со своей женой и снова жениться, от чего старуха Лин была так зла, что больше не хотела видеть вторую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младший сын, Лин Куангуй, сейчас является любимым сыном. Хотя он и не женился до сих пор в свои тридцать с лишним лет и целыми днями бездельничает, но он радует старуху Лин.  Она чувствует, что он единственный из сыновей слушает ее и обычно очень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Лин Лаоген смущенно сказал У Цинъюаню: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извини, что позволил тебе наблюдать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дядя Лин, мы с Акси беспокоили тебя все это время. Сегодня я купил в городе килограмм мяса и хотел приготовить вечером пельмени. Акси, помоги дяде Лину нарезать начинку, я разведу огонь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покачал головой и не стал комментировать то, что только что произошло. Теперь он посторонний, и нехорошо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на кухонную плиту мясо и муку, он попросил Брата Чжоу о помощи и сел рядом с Лин Амо, что бы разжечь огонь вместе. Он не услышал ничего странного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кузен". Брат Чжоу послушно закатал рукава и начал помогать. Он хорошо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был поражен, когда увидел килограмм свинины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Килограмм мяса? Брат У, ты такой вежливый, но это слишком расточительно. Кто использует килограмм мяса на пельмени? На пельмени можно использовать четверть килограмма, а еще четверть можно сварить с капустой в большой кастрюле. Брат, ты не можешь этого сделать. Заработать деньги нелегко, как ты будешь жить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деревне не покупает мяса больше полутора килограммов. Брат У довольно хорош, хоть это всего лишь килограмм мяса, но это не в первый раз. У Цинъюань прожил в его доме полмесяца и платил отдельно за еду и жилье. Но он все еще дополнительно покупает продукты. Этот молодой человек слишком щедр и не может жить обычной жизнью. Лин Лаоген очень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 Лин, но мы с Акси скоро съедем. Я так долго беспокоил вас, и мне нечем вас отблагодарить. Просто не отказывайся от этой свинины.  Кроме того, разве Амо не подвернул сегодня ногу? Возьми, просто чтобы компенсировать это. Кроме того, вспоминая пельмени, которые готовил дядя в прошлый раз,  я думаю о том, что скоро я не буду жить в твоем доме в будущем и становлюсь жадным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хорошо. Но, брат У, ты не можешь быть таким вежливым в будущем, иначе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Лин Амо, Лин Лаоген отпустил ситуацию, и на его морщинистом лице появилась довольная улыбка. Он был прав. Когда он увидел брата У, то сразу подумал, что это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