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современный человек, У Цинъюань мало что знает о древних временах, но он собрал много знаний от Чжоу Даниу и из Интернета, просто чтобы подготовиться к жизни после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 что такое башня пьяного цветка, но ясное и недвусмысленное выражение прохожего не позволить ему неправильно понять это. Это, очевидно, похоже на легендарные Байхуалоу и Гулан, широко известные как бордель!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нормальный гер из хорошей семьи делает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личность Амо была более живой и смелой, но он не невежествен. Невозможно не знать, насколько серьезны будут последствия от того, что гер приходит в такое место, если это распространится.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прохожего с ухмылкой на лице, У Цинъюань уставился на второй этаж здания  на противоположной стороне дороги, откуда доносилась еле слышная  музыка, и, наконец, решил пойти и посмотреть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засахаренный боярышник и уговорил мимо проходящего ребенка помочь ему и сходить в магазин тканей, чтобы отправить сообщение брату Чжоу, который все еще ждал там, что он встретиться с ним позже, а затем отправился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здания Цуйхуа у входа в переулок, то не пошел прямо внутрь, в поисках человека, а подождал у задней двери, куда только что вошел Лин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Цинъюаня, хотя геры здесь и могут рожать детей, они на самом деле ничем не отличается от мужчин, потому что на самом деле, помимо добавления дополнительной функции - родов, геры не имели больше отличий, будь то физическое строение или физическая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людей этого мира гер, который может родить ребенка, имеет тот же статус и отношение, что и женщина, и связан этикой трех послушаний и четырех добродетелей.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не так хорош, как женщина, потому что не всем мужчинам нравятся геры, большинству мужчин все еще нравятся женщины. И лишь немногие,  чьи семьи были  слишком бедны, женятся на гере, от чего они очень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Цинъюань не может открыто войти, чтобы найти кого-то. Если станет известно, что Лин Амо посещал павильон Сяочу, то пострадает не только репутация Лин Амо, но и других девушек из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и обнаружил, что в здании Пьяного цветка есть только одна задняя дверь. Молодой человек вошел туда, так что он обязательно выйдет отсюда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встало недалеко от задней двери, но прождав более получаса, от туда  никто не вышел, и У Цинъюань почувствовал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обычным людям не нравится Амо с его нынешней внешностью, но в таком месте, кто знает, что произойдет после того, как он пробыл там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мужчина, который всегда был терпелив, не смог этого вынести, поэтому привел в порядок свою одежду и приблизился к слуге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знает правила, можно кое-что  спросить? Давайте поговорим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могут заставить говорить даже призраков. Когда слуга у двери увидел медную монету, переданную У Цинъюанем, его глаза внезапно прояснились, и он кивнул, даже не задумываясь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многолетний опыт сбора взяток, он может с первого взгляда определить, сколько человек может дать  денег, этого он оценил на 20 - 30 юаней. В любом случае, это тоже деньги, а он - привратник, который ничего особенного 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деньги были отданы, У Цинъюань не стал лицемерить и быстро спросил о Лин Амо. Он действительно волновался после столь долгого ожидания, поэтому 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"Гер, который недавно вошел? Это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веселый привратник внезапно заколебался, услышав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Цинъюань спросил о других вещах, он бы обязательно все рассказал сразу, но насчет информации об Лин Амо он был немного нерешителен. Этот младший брат очень хорошо знал правила и давал ему  деньги каждый раз, когда входил и выходил. Кажется слишком бессовестным, продавать информацию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скажи мне, что он там делает".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заметил его колебания и спокойно достал еще десять монет  и вложил их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 медных монет в его руке становилось все больше и больше, глаза привратника становились все ярче и ярче. Если ваша совесть не чиста, то деньги все решают. Он немедленно положил монеты  в карман и без колебаний продал новости. На самом деле, сказать было особо и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парень, который только что вошел, не из нашего здания. На самом деле, это не имеет большого значения. Он просто пришел, чтобы удалить волоски на лице с помощью нити у одного гера в нашем здании. Ты знаешь о такой процедуре? У того, кто ее сделает, кожа становится красивой и гладкой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новость была продана, учитывая, что Лин Амо также давал ему деньги, он не стал раскрывать другую информацию, так как  у него все еще были сомнения по поводу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Цинъюань уже  понял ситуацию. Процедура, о которой упомянул  привратник, скорее всего, была  древним примитивным методом эпиляции, поэтому было бы легко понять, что Лин Амо делал в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знает, этот вид эпиляции в это время считается сложной техникой. Как правило, такие процедуры делают жены и молодые леди из богатых семей, а также невесты накануне свадьбы. Люди, которые хорошо владеют этой техникой, могут зарабатывать на этом много денег. Лин Амо пришел сюда, чтобы заработать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семья Лин не богата, она не очень бедна. Нужно ли Лин Амо приходить сюда? Риск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современный человек, который может это понять, но люди в деревне с их феодальным мышлением не будут заботится о причинах. Гер  не должен  приходить в такое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размышлял, и пока он думал, во дворе произошла оживленная ссора. Он огляделся, а затем беспокойство исчезло и превратилось в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 коридоре внутреннего двора за задней дверь в этот момент несколько пьяных мужчин приставали к двум герам.  Курносые, с большими глазами, окладистыми бородами и уникальной одеждой, они, скорее всего, были  из проходящего мимо каравана из Ху 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 в северной стране Ху  рождались смелыми и сильными от природы, и никто не смел их провоцировать. Кроме того, эти люди были очень высокими, возвышаясь перед всеми, как холм, что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двух геров, которые были окружены, очень красив и с макияжем на лице, очевидно, он работает в этом здании, а другой одет в обычную одежду и его голова плотно обернута шарфом, оставив открытыми только его глаза. Рядом не было никого, кто мог бы помочь, поэтому они оба были немного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сравнению с симпатичным мальчиком, который дрожал от страха, мальчик, закрывший лицо, был гораздо более спокойным. Выпрямившись, он набрался смелости и заговорил с огромными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понятно, что он сказал, но бородачи громко рассмеялись, один из них отпустил симпатичного мальчика и протянул руку, чтобы схватить его, будто желая, чтобы он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запаниковал, когда его поймали, вместо этого он распахнул свои большие круглые глаза и спросил: "Ты действительно хочешь, чтобы я выпил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Пока ты пьешь с нами, мы его отпустим!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мужчин оглядели его с ног до головы, в их глазах горел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гер перед ним закрывал лицо и было непонятно, как он выглядит, его широко распахнутые  глаза были очень очаровательными и красивыми. Он явно не должен плохо выглядеть с такой то фигурой: тонкой талией и вздернутым задом, он явно будет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пристальными взглядами нескольких человек, молодой человек все еще не запаниковал, а улыбнулся и с готовностью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буду сопровождать тебя, но сначала отпусти его. Я выпью с тобой, когда он уйдет".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караванщиков их Ху кружилась голова после выпивки и путались мысли. Видя, что "красавец" так хорошо сотрудничает, они  улыбнулись и уступили красивого мальчика, позволяя тому 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был немного напуган и беспокоился о молодом человеке, но тот был очень уверен в себе. Хлопнув его по плечу, он сказал: "Не волнуйся", затем наклонился к его уху и что-то сказал. Красавчик усмехнулся и 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красавчик ушел, несколько больших мужчин заволновались еще больше и с ухмылкой снова протянули руки к парню, призывая: "Красавчик, сдержи свое слово, мы будем пить весь сегодняшний вечер!"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жадными мужскими  взглядами, молодой человек увернулся и с улыбкой в уголках глаз протянул руку и медленно снял шарф, закрывающее его лицо, сказав застенчивым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"Мастера, не называйте меня красавцем, я стесняюсь..."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 этих слов тканевый шарф  с его головы был снят, открыв лицо, покрытое большими синими пятнами, которые было достаточно неприглядным, чтобы напугать людей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улыбки людей Ху, которые с нетерпением ждали возможности повеселиться, застыли на их лицах. Все они сделали шаг назад, а затем закричали в гневе: "Черт, как такой уродливый парень смеет играть со мной!" Они выглядели так, будто хотят кого-то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рассердился даже после того, как его оскорбили, а рассмеялся и, полагаясь на свою миниатюрную фигуру и ловкость, начал убегать, что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умным он ни был, он не мог устоять перед невезением. Несчастный случай произошел внезапно. Он оступился и подвернул ногу и его чуть не поймали несколько крупных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красивый мальчик, который только что ускользнул, вернулся с охранниками, которые специализируются на решении проблем гостей. Слуги, которые охраняли дверь, также подошли, чтобы помочь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мужчины действительно высокие и имеют определенные навыки, раз осмеливаются путешествовать по всей стране. Люди из борделя находятся в невыгодном положении, и с ними немного сложно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постоял у задней двери, немного подумал, но не вошел. Вместо этого он достал из своего пространства  рогатку, поднял камень с земли, прицелился и попал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обладает сверхъестественными способностями, независимо от его телосложения, его чувствительность в несколько раз сильнее, чем у обычных людей, и он хорошо понимает слабости человеческого тела. Несколько камней точно попали и у нескольких человек внезапно онемели руки и ноги. Без их сопротивления, охранники здания легко схватили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"Отправьте их в суд! Выпив несколько стаканов лошадиной мочи, вы смеете сходить с ума и устраивать неприятности на моей территории, ба!"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обычно к посетителям относятся очень уважительно, но к людям, которые действительное доставляют проблемы, старая хозяйка не будет милосердной.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полагается на геров в здании, чтобы зарабатывать деньги. Если над ними будут необоснованно издеваться, кто будет лояльным, чтобы заработать для нее деньги в будущем? Более того, несколько торговцев Ху, которые пришли извне, даже осмелились запугивать людей королевства Ся, когда прибыли на территорию королевства Ся. Они действительно не понимали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несколькими дебоширами, старая мадам посмотрела на молодого человека, который только что спокойно смеялся и общался с мужчинами, и теперь с благодарностью успокаивал молодого человека, который рыдал у него на груди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"Амо, Сяочжу только что рассказал мне о произошедшем, спасибо, с твоими ногами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подобрал разбросанные по земле вещи, хитро улыбнулся и занялся бизнесом: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через некоторое время все будет хорошо. Если тетушка Цзяо действительно хочет поблагодарить меня, то можешь платить мне немного больше за работу в будущем, 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старая мадам кивнула, он изобразил счастливую улыбку на лице и поспешно поблагодарил ее, а затем обернул голову шарфом, чтобы прикрыть лицо и похромал к задней двери, что бы тихо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подошел к двери и шагнул за порог одной ногой, а второй все еще оставаясь на пороге, он услышал очень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"Амо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одеревенело, он дернул головой в сторону, а затем увидел, что У Цинъюань стоит,  прислонившись к стене и сложив на груди руки, и смотрит на него с улыбкой. Но внезапно глаза У Цинъюаня внезапно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Лин Амо, придя в себя, поднял руку прикрывая лицо и голову, которая уже была обернута тканевым шарфом, и попытался убежать,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ты признал не того человека!"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быстро схватил его и подтащив его к себе, как маленького цыпленка, улыбнулся и медленно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"Лин-А-Мо, с моими глазами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