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Фуси, на поиски которого, как он думал, потребуется много времени, был найден, как только он прибыл сюда. У Цинъюань был в отличном  настроении - это было хорошее начало. Мужчина больше не хотел искать место для поселения - деревня Люйшу уже была очень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переезда в этот мир - просто жить стабильной жизнью. До сих пор люди в этой деревне относились к нему хорошо. Ему здесь очень нравится. Тем более, он пообещал Лин Лаогену помочь Лин Амо и не может нарушить свое обещание, поэтому решил поселился сдесь.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нужно учитывать Чжоу Гир. Поскольку он обещал Чжоу Даниу помочь позаботиться о его младшем брате, то не мог просто найти его и после оставить в покое. Хотя У Цинъюань имел сдержанный характер, он всегда был принципиальным человеком. Отныне у него появился младший, что, в общем-то, неплохо для него,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возрождения до настоящего времени, после столь долгих метаний, он наконец-то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лучшей будущей жизни на некоторое время наполнили У Цинъюаня энтузиазмом, и на следующий день он взял на себя инициативу найти деревенского старосту, чтобы решить проблему с домом. Он не мог жить в доме семье Лин постоянно, поэтому этот вопрос нужно было решить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полях было не так много работы, и каждое домашнее хозяйство еще отдыхало. Когда он пришел, старый деревенский староста не стал медлить и сразу же повел его посмотреть пустующие дома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от жителей деревни, которые переехали и перенесли регистрацию своего домохозяйства в другие места. Это были не особенно хорошие дома. Хорошие дома, должно быть, давно были проданы, чтобы заработать деньги, иначе бы им пришлось оставить их деревне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увидел У Цинъюань, были самые обычные глинобитные дома с соломенной крышей. Кроме того, они долгое время оставался незанятыми, поэтому дома были ветхими, прогнившими и заросшими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люди в древности строили дома очень основательно. Каждая семья строила его самостоятельно, что гарантировало качество  материалов и мастерство рабочих. Поэтому, хоть эти дома и выглядели обветшалыми, но они все еще были прочными, и в них можно было жить после небольшого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Цинъюань был немного недоволен состоянием домов, но ему пришлось бы ждать по крайней мере несколько месяцев, если он решить строить дом с нуля. Сейчас он мог только приобрести дом и ждать, пока закончится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по покупке были выполнены быстро, и следующим шагом стали ремонтные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нет специальной строительной команды. Ремонт домов - это необходимые навыки для всех мужчин в деревне. У Цинъюань просто попросил Лин Лаогена помочь и заплатил нескольким честным жителям деревни за помощь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заработной платы, он щедр. Согласно правилам деревни, оплата за ремонт дома составляет 30 юаней в день и включает в себя еду. Он же платит 40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у него слишком много денег, и он не знает, куда их потратить, а потому, что ему надо закончить ремонт в сжатые сроки. Если вам будут много платить, то вы, естественно, будете больше работать, и ремонт не займет много времени. На самом деле, он, не  тратя много денег,  может наладить хорошие отношения с жителями деревни, что является очень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У Цинъюань,  на следующий день после того, как он заплатил рабочим, отношение жителей деревни к нему поднялось на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деревни на самом деле сложилось хорошее впечатление о нем, еще когда он искал своего потерянного родственника. Судя по его речи, он прочитал много книг, что делало его очень популярным среди грубых людей в деревне, которые не умеют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платит столько денег за ремонт дома, люди понимают, что он, состоятелен, и, естественно, он стал еще более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не любят бедных и жаждут что-то получить от богатых. Это нормальное поведение. В конце концов, все живут в одной деревне, где все важные дела делаются вместе. Каждая состоятельная семья приводит к процветанию всей деревни, а каждая обедневшая так же наносит ущерб по всем. Никто не хочет, что бы у них появился бедняк, который снизит качество жизни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 брата Чжоу, который изначально страдал, а теперь носит новую одежду и выглядит очень хорошо, у жителей деревни сложилось о нем еще более хорошее впечатление. Чжоу Гир был очень популярен в деревне, поэтому, видя, что бедный ребенок, наконец-то, начал жить хорошо и у него есть старший родственник, который заботиться о нем, большинство людей в деревне, за исключением семьи Чжоу, вполне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дома шел полным ходом. У Цинъюань, Лин Лаоген и несколько жителей деревни работали вместе. В полдень Лин Амо и Чжоу Гир во время принесли  еду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брат У, второй дядя, дядя Чжан и дядя Ван, приходите скорее поесть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отложили свои вещи и поздоровались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живым и общительным Лин Амо, Чжоу Гир сдержанно поприветствовал У Цинъюаня и поспешно взял ложку, чтобы помочь разложить еду. Он казался немного замкнутым и не очень хорошо выражал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брат Чжоу не интроверт. Хотя сейчас он не ведет так оживленно, как Лин Амо, но обычно подросток довольно активен. Просто, после более чем десяти лет страданий у него внезапно появился дополнительный двоюродный брат, который начал заботиться о нем. Теперь он  хорошо питается и одевается, отчего юноша чувствует себя как во сне, и от этого ему становится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принимал близко к сердцу его смущенное и отстраненное поведение. Его жизнь внезапно изменилась, поэтому для брата Чжоу нормально было чувствовать себя некомфортно. Было бы неплохо познакомиться с ним поближе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все утро, люди устали и проголодались, а еда, которую им приготовили, была очень вкусной. Одно мясное и одно овощное блюдо, плюс сытные воту ( кукурузный хлеб на пару), что было намного лучше, чем их обычная еда, состоящая только из вегетарианских блюд. Все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очень жаркая. После еды У Цинъюань не позволил всем продолжать работать, а предложил сесть в тени деревьев, чтобы отдохнуть и поболтать. Это не сильно задерживало работу. Жители деревни, которые пришли на помощь, трудились быстро, не прерываясь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для  общения с людьми в деревне на самом деле очень мало. Это либо разговоры об урожае этого года или сплетни о том, что произошло в деревне. Эти обычные вещи подобны камням в горах, не изменяются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обычных людей тоже есть их повседневные развлечения. Только те, кто действительно испытал боль и отчаяние, поймут, насколько редкой и ценной является жизнь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Цинъюань очень любит такую простую теплоту. Его самое большое желание сейчас - остепениться как можно скорее, а затем найти кого-то, кто ему понравится и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суп из бобов мунг, чтобы освежиться  и поболтав с жителями деревни, У Цинъюань всем был доволен, за исключением того, что погода была слишком жаркой и не было кондиционера. Он вздохнул - уровень жизни в древние времена был относительно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было слишком жарко, Лин Амо, который сидел рядом с ним, засмеялся и сказал, передавая ему миску супа из бобов мунг: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сейчас еще не слишком жарко, самое жаркое время наступит через несколько дней. На самом деле, такая погода- это не плохо. Можно просто принять холодную ванну и съесть несколько кусочков арбуза. А вот зимой грустно, особенно, когда идет снег. От холода бесполезно прятаться даже в доме под одеялом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Лин прав. Я ненавижу зиму больше всего. Зимой так холодно, что я не хочу выходить на улицу. И дрова слишком дорогие. Моя жена каждый год говорит, что я не зарабатываю денег даже на уголь на зиму.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да, моя невестка сказала мне тоже самое, но лучший уголь стоит больше дюжины монет за пол кило, а это почти столько же, сколько стоит мясо. Кто может позволить себе сжигать его каждый день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рядом с ним согласно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который пил суп, внезапно остановился и поднял голову: "Пол килограмма угля стоит больше дюжины медных монет?"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покупал материалы для ремонта дома и лучше понял здешние цены. Одна порция угля – стоит всего несколько медных монет, а свинина стоит всего двадцать монет за по килограмма. Обычные овощи еще дешевле. Почему уголь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"Дюжину монет стоит лучший уголь, но есть так же и дешевый, по несколько монет за пол кило, но он сильно дымит".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такие вещи, но это нормально, что У Цинъюань не знает, так как он недавно пришел сюда, поэтому ему терпеливо все объясняют.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оно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почувствовал облегчение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добросердечный  деревенский житель напомнил: "Кстати, брат У, я видел, что кан (печь-кровать) в твоем доме сломан. Вы должны купить материалы и как можно  скорее починить его. В противном случае вы не сможете пережить зиму. Без канна вы потратите по крайней мере пять –шесть таэлей серебра только на уголь, это просто сжигание денег 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брат, я куплю все завтра, но я не умею чинить кан, ты знаешь  кого-нибудь, кто умеет?"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Лин Амо вступил в разговор, поджал губы и указал на крепкого, похожего на быка Чжана Дачжу,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тебе не нужно искать кого-то другого, брат Дачжу сделает это. Он тот, кто лучше всех ремонтирует кан в нашей деревне!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 Лаоген не собирался просить его помочь. Хотя У Цинъюань платил сорок монет в день, Чжан Дачжу работает неполный рабочий день в доме домовладельца в соседней деревне, и его зарплата составляла 50 монет в день, так что для него не имело смысла менять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Чжан Дачжу пришел сам в первый же день. Он ничего не сказал, а просто молча  взял инструменты и начал работать. У Цинъюань хотел дать ему денег, но он отказался, сказав, что просто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причину такого поведения. Каждый раз, когда наступает обед, он не сводит глаз с гера Чжоу, не двигаясь с места. Это слишком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 Амо перевел разговор и подмигнул ему, Чжан Дачжу отреагировал, и, заикаясь, пробормотал: "Да, я могу это починить! Кузен, я помогу тебе починить кан завтра 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присутствующие засмеялись. У этого Чжан Дачжу действительно была толстая кожа. Он еще не женился, а уже напрямую звал его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также бросил на него раздраженный взгляд, а затем смущенно спрятал лицо за своим другом и мысленно выругался: глупая корова!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брат Дачжу, спасибо. Акси, дай брату Дачжу еще одну тарелку супа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мог не кивнуть, а затем жестом попросил кузена подать еще одну тарелку супа. Акси - прозвище Чжоу Гир.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не смог отказаться, осторожно кивнул, а затем послушно принес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Чжан Дачжу стали еще более одержимыми, когда он увидел  Чжоу Гир, стоящего перед ним. Он держал тарелку супа и неподвижно смотрел на человека, который ему нравился, заставляя всех снова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большое внимание уделяется словам родителей и свахи, это не значит, что молодые люди не могут влюбиться. Кроме того, все жители деревни знают об отношениях  Чжан Дачжу и Чжоу Гира.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хихикнул, прикрывая рот, в то время как Лин Лаоген с улыбкой и беспокойством постучал его по голове и прошептал: "Хватит доставлять проблемы, с каких пор ты начал заниматься сводничеством? Это позор!"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удар по голове, Лин Амо обиженно потер лоб. Видя, что его отец хочет отчитать его, он закатил глаза, поспешно наполнил супом пустую миску и побежал к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я все утро варил этот суп, он очень вкусный. Вот еще одна миска, пей больше, так как на улице жарко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чашу в руку мужчине, а затем спрятался рядом с У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что Лин Лаоген мог только закрыть рот на середине фразы, он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 случайно увидел это, когда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синие пятна на лице мальчика все еще были уродливыми, веселая улыбка заставила его сердце дрогнуть. Он не мог не выпрямить спину, прикрывая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