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Чжоу уставилась на У Цинъюаня и яростно зарычала, но в глубине души она уже немного начала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Чжоу был усыновлен ее семьей. Откуда ей было знать, что у него есть другие родственники, кроме Чжоу Даниу, который упал со скалы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выглядит хорошо, и красная родинка между его бровей ярко-красная. В качестве гера он пользуется спросом. Ей, наконец то удалось организовать ему брак за пределами деревни за тридцать серебряных монет в качестве подарка на помолвку. Если У Цинъюаня действительно является членом семьи Чжоу, эти деньги будут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плохо относилась к Чжоу Гиру на протяжении многих лет. Судя по внешнему виду У Цинъюань, если Чжоу Гир возненавидит ее и пожалуется новому родственнику, он определенно придет свести с ней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независимо от того, ищет ли этот человек  Чжоу-гера или нет, она определенно не должна допустить их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гер Чжоу из моей семьи - твой родственник? Ты вор, который пришел непонятно откуда и начал требовать признания своим родственником всех без разбора, ты похититель, который пришел, чтобы украсть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Чжоу проделала хорошую работу по сбиванию людей столку и сразу же использовала свою способность спорить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невозможно установить родство по крови. Вы можете полагаться только на приметы внешности, чтобы найти кого-то. Чжоу Гир ничего не помнил о том  времени, когда был маленьким. До тех пор, пока старуха этого не признает, кто сможет доказать, что Чжоу Гир был родственником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знают ее темперамент. Слыша ее слова, они знают, что эта пожилая женщина, независимо от того, являлся ли он родственником по настоящему или нет, все равно будет настаивать на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был очень зол, а глаза Чжоу Гир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больше не смог это терпеть и предупредил ее со строгим выражением лица: "Мадам Чжоу, не веди себя как дура!" Затем подошел к У Цинъюаню, оглядел его с ног до головы и сказал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ты сказал, что пришел сюда, чтобы найти своих родственников, у тебя есть что-нибудь, подтверждающее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следил за словами госпожи Чжоу и задавал вопросы. Он был не тем человеком, который пренебрегает жителями своей деревни. Брат Чжоу - это ребенок, который рос у всех на глазах. Не все такие жестокие, как миссис Чжоу. На самом деле, жители деревни жалеют этого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если бы у него действительно нашлись родственники, но У Цинъюань пришел извне и его никто не знал. Если он действительно был торговцем людьми, разве это не означало бы для брата Чжоу спастись из логова волков и попасть в логово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не редкость. Большое количество беженцев прибыло к ним во время голода в том году, и многие из них были усыновлены в местных деревнях. Среди них было много таких детей, как Чжоу Гир, у которых не было ни отца, ни матери. В последние несколько лет начали появляться люди с черным сердцем, которые под предлогом  поиска родственников похитили несколько человек. Позже кто-то смог сбежать и рассказал об этом жителям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кое-что более серьезное. В прошлом году правительство разыскивало горного бандита, который притворился, что нашел своих родственников и поселился в соседней деревне. Поэтому теперь люди в деревне не смеют верить  без разбора всем тем, кто ищет своих родственников, особенно богатым.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старому старосте деревни, как главе деревни, приходилось больше думать об этом, что бы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у тебя есть какие-нибудь доказательства, младший брат? Если они у тебя есть, быстро достань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их жители деревни также закивали головами в знак согласия. Это не смущает. Действительно, такие вещи, как признание родства, должны быть тщательно расследованы.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узнал о всеобщем беспокойстве сегодня по дороге в город от тетушек-сплетниц и был готов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вежливо поклонился деревенскому старосте, а затем спокойно начал придумывать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не нужно называть меня младшим братом, моя фамилия У, и меня зовут У Цинъюань. Я действительно не связан с семьей Чжоу кровным родством. Я являюсь родственником семьи братьев Чжоу, которая усыновила меня, когда поселилась за границей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оправдание, которое он придумал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древние времена мир был очень отсталым и современного теста ДНК не существует, мужчины в этом мире могут иметь детей. Кто знает, есть ли другие магические методы проверки кровного родства? Надежнее  напрямую обозначить степень их родства , ведь родственники не всегда являються кровными. Люди являются родственниками до тех пор, пока нося имя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многих лет моя приемная мать очень беспокоилась о своих потерявшихся родственниках, поэтому, перед смертью, она попросила меня вернуться на родину, чтобы найти опавшие листья семьи и позволить им вернуться к своим корням. Просто, когда умирала моя приемная мать, ее разум был затуманен, и она не предоставила много информации.  Я знаю только, что родственники, разлученные с моей приемной матерью, - это два брата, а направление побега – Королевство Ся. Я нашел это место после долгих поисков. Информация о гере Чжоу похожа на описание человека, которого 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глава деревни, это должен быть брат Чжоу, и жизненный опыт брата Чжоу соответствует всему, что сказал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активно помогал. На самом деле, информация, которую рассказал У Цинъюань, была очень расплывчатой, и было трудно подтвердить ее, основываясь только на его словах, но он просто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У Цинъюань является родственником Чжоу гера, Чжоу Гэто его другу больше  будет не нужно жениться на старике по указке старухи Чжоу, а еще,  У Цинъюань сказал, что если он найдет своих родственников, то поселится в деревне, поэтому парень не боится, что он является торговцем людьми. Что касается того, не боится ли он того, что У Цинъюань окажется бандитом, как тот человек, укрывшийся в соседней деревне в прошлом году – достаточно просто привести его к судье, чтобы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Чжоу нервничала, но ничего не могла сделать, поэтому поспешно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просто положиться на то, что он скажет "да"? Об этих вещах нельзя говорить так просто. Ты, по фамилии У,  у тебя есть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естественно,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все еще очень спокоен. Он никогда не делал ничего, в чем  не уверен. Вполне разумно, что он подозревает, что брат Чжоу - это Чжоу Фуси, которого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уточнения времени голода появилось  много геров, которые подходят под общее описание, основываясь на информации, которую он предоставил, но гер Чжоу-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Лин Амо рассказал ему о падении его старшего брата со скалы, это было точно так же, как описал партнер его дедушки. На обратном пути из города он также специально уточнил имя брата Чжоу гера. Его также звали Чжоу Даниу!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бывают совпадения, нет никаких причин, почему это должно быть случайностью. Тем более, если внимательно посмотреть на внешность Чжоу гера, она на треть похожа на фотографии старика Чжоу, которые он сделал в молодости. Гер Чжоу с вероятностью в  95% является Чжоу Фуси, младшим братом  старика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приемная мать рассказала мне, что у  гера на спине было родимое пятно, похожее на слиток. Кстати, у меня еще есть фотография ... портрет, который можно использовать в качестве доказательства идентификации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У Цинъюань,  использовав свою  одежду как прикрытие, достал черно-белую фотографию, специально данную ему на всякий случай Чжоу Даниу перед переходом, что бы использовать ее в качестве доказательства кроме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древнее время отличается от современности. Голод был только двенадцать лет назад, и большинство жителей деревни видели Чжоу Даниу лично. Пока жители деревни помогают ему опознать, что старик Чжоу на фотографии - это тот же человек, что и старший брат гера Чжоу - Чжоу Даниу, то не будет необходимости в других доказательствах. Брат Чжоу действительно должен быть Чжоу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Цинъюань действительно что-то достал, жители деревни начали сгорать от любопытства, и старая Чжоу также подбежала со своим сыном и невесткой, придерживая свою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склонились перед старостой деревни, посмотрели на фотографию в его руке и внезапно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смотрите, это Чжоу Даниу, это же Чжоу Даниу!"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портрет точно как он, это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картина такая хорошая. Она похожа на реального человека, я ее еще не видел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современная фотография, принесенная  У Цинъюанем очень нова для них, она не была слишком из ряда вон выходящая. Никто не считал его монстром, но все они смотрели на реалистичную фотографию, болтая с волнением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что они обсуждали, пока они видели фотографию Чжоу Даниу, то могут помочь свидетельствовать. Человек на этой фотографии действительно родной брат гера Чжоу, Чжоу Даниу!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действительно портрет Чжоу Даниу, брат Чжоу, подойди и посмотри, это твой старший брат, ты еще помнишь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деревенский староста тоже рассмеялся. Он также был тем, кто видел Чжоу Даниу лично, он смог узнать его с первого взгляда и быстро передал фотографию Чжоу геру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был совершенно ошеломлен в этот момент. Он никогда не думал, что у него все еще есть родственники, и этот родственник пришел, чтобы найти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взяв фотографию и увидел человека на фотографии, он прошептал: "Брат ...", а затем его красные глаза наполнились слезами. Хотя парень был молод, когда их разлучили, он смутно что-то помнил  и яркая фотография сразу же пробудила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его семья, действительно пришел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Это должно быть подделка. Когда Чжоу Даниу жил в моем доме, он сказал, что все его родственники мертвы и их осталось только двое. Это невозможно, деревенский староста, это невозможно.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Чжоу уставилась на фотографию, и ее старое лицо побелело. Она в панике покачала головой и сделала последнюю попытку. Если гера Чжоу заберут, то что будет с ее тридцатью серебряными таэлями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миссис Чжоу, ты все еще споришь после того, как все доказательства представлены. Если ты продолжишь создавать проблемы, не вини меня, деревенского старосту, за грубость. В деревне Люйшу  много людей, что лучше отступи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с суровым лицом был нетерпелив. Эта пожилая женщина  обычно не делала ничего, чтобы беспокоить его обычно. Даже если она была сурова с гером Чжоу  в будние дни – это было дело их семьи, но теперь у него нашелся родственник, а она на глазах у других  все еще спорит с ним. Ведет себя как ребенок в ее то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видишь, что этого брата по имени У было нелегко спровоцировать, но все равно пытаешься доставить проблем. Этот гер подвергался издевательствам со стороны вашей семьи в течение стольких лет, но ты все еще не можешь сдаться? Невежественная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невестка тоже одернула ее и жестом попросила ей замолчать. Жители деревни опознали портрет и дали показания. Фотография У Цинъюаня была более убедительной, чем любые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