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Поставив перед собой цель узнать правду о гере  Чжоу, У Цинъюань не стал торопиться, чтобы в спешке не совершить ошибку и не упустить настоящего брата старика Чжоу. Он должен выполнить возложенное на него поручение.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всегда был равнодушен, но люди, которые работают наемниками, обладали большой принципиальностью.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два брата из семьи Лин были очень активны, особенно Лин Амо. Из-за дружбы он всегда хотел помочь брату Чжоу, но всегда был бессилен.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может заступиться, когда над братом Чжоу издеваются, может принести немного еды и одежды, чтобы помочь, когда брат Чжоу страдает, но это единственное, что парень может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просто гер с низким статусом, который даже не может устроить свой собственный брак. Его сила так мала, что он больше не может ни чем помочь. Видя несчастье друга, он действительно очень грустит.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не было много друзей в детстве. Хотя большая часть причин, по которым он и гер Чжоу подружились, заключалась в том, что жизнь Чжоу не была хорошей, но они все равно стали хорошими друзьями.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любом случае Чжоу Гир также очень добр к нему. Когда он был свободен, то приходил ему на помощь, и всегда искал способы вылечить его лицо. Он даже спас ему жизнь, когда тот был ребенком, так что он должен помочь брату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древние времена не было теста на отцовство, родство определялось только по отличительными признакам внешности жетонам, удостоверяющим личность.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 остальная информация о брате Чжоу подходила, за исключением его имени. Теперь достаточно было подтвердить, есть ли у него родимое пятно. Имя было не важно. Когда гера Чжоу усыновила семья Чжоу, он был слишком мал, чтобы помнить, что тогда происходило. Он не был  уроженец деревни Люйшу, поэтому  никто не знает, сменила ли семья Чжоу его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Лин Амо был встревожен, он также знал, что  родство должно быть четко подтверждено, но в глубине души он надеялся, что Чжоу Гир был именно тем человеком, которого искал У Цинъюань, поэтому он все еще был очень рад.  Юноша желал поскорее вернуться назад и убедиться, что брат Чжоу может покинуть море страданий как можно 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им не дали времени, что бы  подтвердить личность Чжоу Гир. Семья Чжоу уже пришла к семье Лин, чтобы забрать его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Лин Амо притащил У Цинъюаня обратно в свой дом, во дворе была только семья его второго дяди. Брата Чжоу в его комнате уже не было, как не было ни Чжан Дачжу, ни его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"Вторая тетя, куда делись брат Чжоу, брат Дачжу и мой отец?"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Амо не глуп. Дома никого нет, значит что - случилось, поэтому он поспешил спросить свою тетю.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посмотрела на закрытую дверь старухи семьи Лин, догадываясь, что теща к этому времени еще не должна была проснуться после дневного сна, а затем потянула его в угол и прошептала: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"Тетя Чжоу, воспользовавшись твоим отсутствием, привела кого-то, чтобы забрать гера Чжоу домой. Она сказала, что организовала брак  для брата Чжоу. Мальчик Дачжу только что приходил и сказал, что пойдет в дом Чжоу. Твой отец собрался в соседнюю деревню, чтобы   расспросить для брата У о его потерянном родственнике, и до сих пор не вернулся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"Брак? Какой брак?"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Лин Амо изменилось, когда он услышал, что семья Чжоу нашла мужа для его друга. Старуха Чжоу не могла дождаться, чтобы продать брата Чжоу за несколько монет. Какого мужа она может найти для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тоже вздохнула.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слышала от соседки, что это мастер Цянь из продовольственного магазина Цяньцзи в городе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она закончила говорить, лицо Лин Амо сразу стало уродливым.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не знает, что продуктовая лавка Цяньцзи в городе зарабатывает сотни таэлей в год. Это самый большой  магазин зерна в городе Шицяо. Как владелец  лавки Цяньцзи, лорд Цянь, несомненно, является богатым местным уважаемым богачом.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Естественно, хорошо иметь возможность выйти замуж за уважаемого человека, что бы наслаждаться его богатством, но этому мастеру Цяню в этом году исполняется пятьдесят лет, он мог быть не просто отцом, а даже дедушкой брата Чжоу. Какой брак? Это просто продажа!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Отреагировав, Лин Амо показал сердитое и обеспокоенное выражение лица, поспешно сложил покупки и велев младшему брату ждать дома, повел У Цинъюаня к дому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Взволнованный, парень даже не заметил, насколько двусмысленно он вел себя, проявив инициативу и взяв У Цинъюаня за руку. На бегу юноша все объяснил ничего не подозревающему У Цинъюаню, очевидно, уже считая его «родственником брата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руководством Лин Амо У Цинъюань побежал за ним и добрался до дома Чжоу -  обычного фермерского дома с глинобитными стенами, крытого соломой.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входа дома столпилось много жителей деревни. Было так же оживленно, как и вчера на маленькой площади в деревне, но на этот раз главных героев заменили Чжан Дачжу и бабушка Чжоу, а также сын и невестка бабушки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Дачжу вырос сильным, крепким и свирепым человеком, но на самом деле он немного медлителен. Он может использовать грубую силу, когда работает, но совершенно не умеет спорить и ссориться с людьми.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другой стороны старая Чжоу была печально известна в деревне своей злобой и резкостью. Ее боевая эффективность ссор и сплетен, причиняющих боль другим, первоклассна.  Чжан Дачжу ей не противник.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ей удалось найти возможность пристроить гера Чжоу к мастеру Цянь в качестве наложника. Когда серебро вот-вот будет получено, как же она могла сдаться из-за пары слов Чжан Дачжу.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Дачжу, если у тебя есть способности, ты можешь дать мне больший выкуп, чем мастер Цянь. У тебя есть тридцать таэлей? Отдай их старой леди, если можешь! Эта старая леди говорит вам, что это я - мать Чжоу, и брак Чжоу решается мной!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Старая Чжоу выпятила живот, а ее тон был жестким. Даже если мышцы Чжан Дачжу были выпуклыми и страшными, она не боялась, так как не верила, что он осмелился сделать ей что-то на глазах у стольких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Дачжу был глуп и не знал, как опровергнуть ее слова, он мог только злиться и беспокоиться, краснеть и повторять неоднократно: "Ты не можешь женить гера Чжоу на ком-то другом, он моя невеста!"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Соседи хотели ему помочь сказать несколько слов, но не могли говорить за него, поэтому только сочувственно шептали  "Беззаконие", "Леди Чжоу слишком жестока" и "Ох".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бабушка Чжоу была права, она мать Чжоу Гир, и даже если она ей не родная, пока регистрация домашнего хозяйства Чжоу Гир находится в ее доме, и она отвечает за его брак. Этот вопрос находится вне контроля главы деревни и окружного судьи.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высокомерное и гордое поведение бабушки Чжоу, брат Лин, который только что прибыл, был так зол, что не смог удержаться, втиснулся вместе с У Цинъюанем в толпу и затем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"Старая Чжоу, ты не можешь отвечать за брата Чжоу. Брат Чжоу гера пришел к нему!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Лин Амо закончил говорить, толпа на сцене успокоилась, а затем все посмотрели на него так, будто увидели привидение.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предложение действительно ужасает. С молодыми жителями деревни все в порядке, но жители постарше действительно шокированы.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Важно знать, что с момента голода прошло всего двенадцать лет. Многие люди пережили тот инцидент и отчетливо помнят то, что произошло в то время- несколько жителей деревни тщательно обыскивали утес в попытках спасти человека, а некоторые даже лично видели его падение.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утесом была пропасть, и упав туда, вы не сможете выжить, не развалившись на куски. Как могло быть возможно, что брат Чжоу пришел, чтобы найти кого-то!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"Гер Лин, что ты только что сказал? Брат гера Чжоу здесь, это, это... где этот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деревенский староста тоже был в шоке, но он был одним из тех, кто своими глазами видел, как Чжоу Даниу упал со скалы.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Бабушка Чжоу у двери дома Чжоу тоже в ужасе посмотрела вверх, повсюду высматривая человека, а брат Чжоу, который был заблокирован позади нее, неподвижно стоял в ошеломлении.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всеобщую реакцию, в круглых глазах Лин Амо появилась хитрая улыбка. Воспользовавшись ужасом и ошеломлением бабушки Чжоу, он поспешил вытащить друга из-за  ее спины.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родной брат, а родственник! Брат Чжоу, у тебя есть родственник, и твоя семья ищет тебя!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бабушка Чжоу отреагировала, он уже вытащил гера Чжоу и поставил его перед  У Цинъюанем с взволнованной улыбкой на лице, говоря 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У, пожалуйста, скажи брату Чжоу, вы его родственник. Вы ведь здесь, чтобы найти его,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снова посмотрел на У Цинъюаня, а его большие глаза были полны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полный ожидания и надежды был неотразим. У Цинъюань поджал губы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его кивком окружающие жители деревни на этот раз действительно притихли,  не было слышно ни одного звука. Все взгляды упали на него, люди не могли перестать 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эту ситуацию, нельзя не сказать, что все это очень подозрительно. В конце концов, брат Чжоу пришел извне со своим братом, кто знает, есть ли у него действительно какие-нибудь родственники в их семье. Если там действительно есть люди, было бы неудивительно, что кто-то приехал искать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Всем было любопытно. Разница в эпохах делает У Цинъюаня очень непохожим на деревенских жителей по внешности и темпераменту. Похоже, он не из маленькой семьи. Этот человек оказался родственником гера Чжоу из семьи Чжоу? Невероятно, это почти как сказка, тем более он появился очень вовремя.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 старший брат, ты действительно родственник брата Чжоу? Ты пришел, чтобы найти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Тетушка-сплетница не смогла удержаться и не подойти  с вопросами, если это правда, тогда брат Чжоу может быть зарегистрирован в его семье.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Окружающие жители деревни также переговаривались вполголоса -  если бы У Цинъюань действительно был родственником гера Чжоу, тогда старая Чжоу больше не имела права организовывать его брак.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еще более важно, У Цинъюань выглядит необычно. Его рост и телосложение не так бросаются в глаза в стране Ся, где преобладают сильные мужчины, но любой, у кого есть немного мозгов, может заметить его скрытую ауру. Очевидно, он был не из тех людей, с кем можно связываться.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протяжении многих лет, прошедших после смерти старика Чжоу, миссис Чжоу всегда издевалась над братом Чжоу, обращаясь с ним как со скотиной, а теперь она еще и хочет продать человека старику в качестве наложника, чтобы получить выкуп за невесту. Теперь, когда у него нашелся родственник, семья Чжоу боится, что это будет трудно объяснить.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Репутация госпожи Чжоу в деревне не очень хорошая, и окружающие жители деревни смотрят на нее со злорадством.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я здесь, чтобы найти брата Чжоу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пылающим надеждой взглядом Лин Амо У Цинъюань снова слегка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бабушка Чжоу смотрела на него суровым взглядом, но необъяснимо чувствовала невидимое давление и не могла не сглотнуть слюну, делая шаг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кто ты? Ты сказал, что являешься родственником гера из моей семьи Чжоу? У тебя есть какие-либо доказательства?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http://bllate.org/book/15212/1342478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