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Поставив перед собой цель узнать правду о гере  Чжоу, У Цинъюань не стал торопиться, чтобы в спешке не совершить ошибку и не упустить настоящего брата старика Чжоу. Он должен выполнить возложенное на него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всегда был равнодушен, но люди, которые работают наемниками, обладали большой принципиальностью.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два брата из семьи Лин были очень активны, особенно Лин Амо. Из-за дружбы он всегда хотел помочь брату Чжоу, но всегда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заступиться, когда над братом Чжоу издеваются, может принести немного еды и одежды, чтобы помочь, когда брат Чжоу страдает, но это единственное, что парень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гер с низким статусом, который даже не может устроить свой собственный брак. Его сила так мала, что он больше не может ни чем помочь. Видя несчастье друга, он действительно очень грустит.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много друзей в детстве. Хотя большая часть причин, по которым он и гер Чжоу подружились, заключалась в том, что жизнь Чжоу не была хорошей, но они все равно стали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Чжоу Гир также очень добр к нему. Когда он был свободен, то приходил ему на помощь, и всегда искал способы вылечить его лицо. Он даже спас ему жизнь, когда тот был ребенком, так что он должен помочь брату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не было теста на отцовство, родство определялось только по отличительными признакам внешности жетонам, удостоверяющим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остальная информация о брате Чжоу подходила, за исключением его имени. Теперь достаточно было подтвердить, есть ли у него родимое пятно. Имя было не важно. Когда гера Чжоу усыновила семья Чжоу, он был слишком мал, чтобы помнить, что тогда происходило. Он не был  уроженец деревни Люйшу, поэтому  никто не знает, сменила ли семья Чжоу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Амо был встревожен, он также знал, что  родство должно быть четко подтверждено, но в глубине души он надеялся, что Чжоу Гир был именно тем человеком, которого искал У Цинъюань, поэтому он все еще был очень рад.  Юноша желал поскорее вернуться назад и убедиться, что брат Чжоу может покинуть море страданий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 не дали времени, что бы  подтвердить личность Чжоу Гир. Семья Чжоу уже пришла к семье Лин, чтобы забрать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Амо притащил У Цинъюаня обратно в свой дом, во дворе была только семья его второго дяди. Брата Чжоу в его комнате уже не было, как не было ни Чжан Дачжу, ни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тетя, куда делись брат Чжоу, брат Дачжу и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не глуп. Дома никого нет, значит что - случилось, поэтому он поспешил спросить свою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посмотрела на закрытую дверь старухи семьи Лин, догадываясь, что теща к этому времени еще не должна была проснуться после дневного сна, а затем потянула его в угол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Чжоу, воспользовавшись твоим отсутствием, привела кого-то, чтобы забрать гера Чжоу домой. Она сказала, что организовала брак  для брата Чжоу. Мальчик Дачжу только что приходил и сказал, что пойдет в дом Чжоу. Твой отец собрался в соседнюю деревню, чтобы   расспросить для брата У о его потерянном родственнике, и до сих пор не вернулся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Какой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Амо изменилось, когда он услышал, что семья Чжоу нашла мужа для его друга. Старуха Чжоу не могла дождаться, чтобы продать брата Чжоу за несколько монет. Какого мужа она может найти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тоже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от соседки, что это мастер Цянь из продовольственного магазина Цяньцзи в городе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закончила говорить, лицо Лин Амо сразу стало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знает, что продуктовая лавка Цяньцзи в городе зарабатывает сотни таэлей в год. Это самый большой  магазин зерна в городе Шицяо. Как владелец  лавки Цяньцзи, лорд Цянь, несомненно, является богатым местным уважаемым богачом.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хорошо иметь возможность выйти замуж за уважаемого человека, что бы наслаждаться его богатством, но этому мастеру Цяню в этом году исполняется пятьдесят лет, он мог быть не просто отцом, а даже дедушкой брата Чжоу. Какой брак? Это просто продажа!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Отреагировав, Лин Амо показал сердитое и обеспокоенное выражение лица, поспешно сложил покупки и велев младшему брату ждать дома, повел У Цинъюаня к дому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парень даже не заметил, насколько двусмысленно он вел себя, проявив инициативу и взяв У Цинъюаня за руку. На бегу юноша все объяснил ничего не подозревающему У Цинъюаню, очевидно, уже считая его «родственником брата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Лин Амо У Цинъюань побежал за ним и добрался до дома Чжоу -  обычного фермерского дома с глинобитными стенами, крытого соломой.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дома столпилось много жителей деревни. Было так же оживленно, как и вчера на маленькой площади в деревне, но на этот раз главных героев заменили Чжан Дачжу и бабушка Чжоу, а также сын и невестка бабушки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Дачжу вырос сильным, крепким и свирепым человеком, но на самом деле он немного медлителен. Он может использовать грубую силу, когда работает, но совершенно не умеет спорить и ссориться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старая Чжоу была печально известна в деревне своей злобой и резкостью. Ее боевая эффективность ссор и сплетен, причиняющих боль другим, первоклассна.  Чжан Дачжу ей не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ей удалось найти возможность пристроить гера Чжоу к мастеру Цянь в качестве наложника. Когда серебро вот-вот будет получено, как же она могла сдаться из-за пары слов Чжан Дачжу.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Дачжу, если у тебя есть способности, ты можешь дать мне больший выкуп, чем мастер Цянь. У тебя есть тридцать таэлей? Отдай их старой леди, если можешь! Эта старая леди говорит вам, что это я - мать Чжоу, и брак Чжоу решается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Чжоу выпятила живот, а ее тон был жестким. Даже если мышцы Чжан Дачжу были выпуклыми и страшными, она не боялась, так как не верила, что он осмелился сделать ей что-то на глазах у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Дачжу был глуп и не знал, как опровергнуть ее слова, он мог только злиться и беспокоиться, краснеть и повторять неоднократно: "Ты не можешь женить гера Чжоу на ком-то другом, он моя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хотели ему помочь сказать несколько слов, но не могли говорить за него, поэтому только сочувственно шептали  "Беззаконие", "Леди Чжоу слишком жестока" и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бабушка Чжоу была права, она мать Чжоу Гир, и даже если она ей не родная, пока регистрация домашнего хозяйства Чжоу Гир находится в ее доме, и она отвечает за его брак. Этот вопрос находится вне контроля главы деревни и окружного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высокомерное и гордое поведение бабушки Чжоу, брат Лин, который только что прибыл, был так зол, что не смог удержаться, втиснулся вместе с У Цинъюанем в толпу и затем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Чжоу, ты не можешь отвечать за брата Чжоу. Брат Чжоу гера пришел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Амо закончил говорить, толпа на сцене успокоилась, а затем все посмотрели на него так, будто увидели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действительно ужасает. С молодыми жителями деревни все в порядке, но жители постарше действительно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знать, что с момента голода прошло всего двенадцать лет. Многие люди пережили тот инцидент и отчетливо помнят то, что произошло в то время- несколько жителей деревни тщательно обыскивали утес в попытках спасти человека, а некоторые даже лично видели его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утесом была пропасть, и упав туда, вы не сможете выжить, не развалившись на куски. Как могло быть возможно, что брат Чжоу пришел, чтобы найти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Лин, что ты только что сказал? Брат гера Чжоу здесь, это, это... где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деревенский староста тоже был в шоке, но он был одним из тех, кто своими глазами видел, как Чжоу Даниу упал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Чжоу у двери дома Чжоу тоже в ужасе посмотрела вверх, повсюду высматривая человека, а брат Чжоу, который был заблокирован позади нее, неподвижно стоял в ошеломлении.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всеобщую реакцию, в круглых глазах Лин Амо появилась хитрая улыбка. Воспользовавшись ужасом и ошеломлением бабушки Чжоу, он поспешил вытащить друга из-за  ее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родной брат, а родственник! Брат Чжоу, у тебя есть родственник, и твоя семья ищет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бабушка Чжоу отреагировала, он уже вытащил гера Чжоу и поставил его перед  У Цинъюанем с взволнованной улыбкой на лице, говоря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пожалуйста, скажи брату Чжоу, вы его родственник. Вы ведь здесь, чтобы найти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посмотрел на У Цинъюаня, а его большие глаза были полны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полный ожидания и надежды был неотразим. У Цинъюань поджал губы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кивком окружающие жители деревни на этот раз действительно притихли,  не было слышно ни одного звука. Все взгляды упали на него, люди не могли перестать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ситуацию, нельзя не сказать, что все это очень подозрительно. В конце концов, брат Чжоу пришел извне со своим братом, кто знает, есть ли у него действительно какие-нибудь родственники в их семье. Если там действительно есть люди, было бы неудивительно, что кто-то приехал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любопытно. Разница в эпохах делает У Цинъюаня очень непохожим на деревенских жителей по внешности и темпераменту. Похоже, он не из маленькой семьи. Этот человек оказался родственником гера Чжоу из семьи Чжоу? Невероятно, это почти как сказка, тем более он появился очень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старший брат, ты действительно родственник брата Чжоу? Ты пришел,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Тетушка-сплетница не смогла удержаться и не подойти  с вопросами, если это правда, тогда брат Чжоу может быть зарегистрирован в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жители деревни также переговаривались вполголоса -  если бы У Цинъюань действительно был родственником гера Чжоу, тогда старая Чжоу больше не имела права организовывать его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важно, У Цинъюань выглядит необычно. Его рост и телосложение не так бросаются в глаза в стране Ся, где преобладают сильные мужчины, но любой, у кого есть немного мозгов, может заметить его скрытую ауру. Очевидно, он был не из тех людей, с кем можно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лет, прошедших после смерти старика Чжоу, миссис Чжоу всегда издевалась над братом Чжоу, обращаясь с ним как со скотиной, а теперь она еще и хочет продать человека старику в качестве наложника, чтобы получить выкуп за невесту. Теперь, когда у него нашелся родственник, семья Чжоу боится, что это будет трудно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госпожи Чжоу в деревне не очень хорошая, и окружающие жители деревни смотрят на нее со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здесь, чтобы найти брата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пылающим надеждой взглядом Лин Амо У Цинъюань снова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бабушка Чжоу смотрела на него суровым взглядом, но необъяснимо чувствовала невидимое давление и не могла не сглотнуть слюну, делая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кто ты? Ты сказал, что являешься родственником гера из моей семьи Чжоу? У тебя есть какие-либо доказательства?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