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этот вопрос обсудили, больше не было необходимости откладывать. Линь Амо помог Чжоу и Линь Лаогену  вернуться домой, а Линь Тяньбао побежал искать деревенского доктора,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Цинъюань хотел помочь довести потерпевшего, но  брат Чжоу был гером, который собирался выйти замуж и ему было неудобно прикасаться к нему,  поэтому,  соблюдая местные правила,  мужчина продолжил тихо идти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внимание было приковано к юноше по имени Лин Амо. Дело не в том, что он так быстро влюбился в него, а в том, что посчитал этого мальчика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люди будут выглядеть уродливо, то большинство из них станут слабыми и тихими, но Лин Амо, наоборот, был очень жизнерадостный.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Лин Лаоген был отцом семейства, У Цинъюань заметил, что по сути именно гер доминировал в семье Лин. Молодой человек был очень напорист, говорил и делал все аккуратно, и полон какой-то позитивной жизненной силы, которая очень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посматривал очень сдержано, это все равно можно было почувствовать, поэтому   Лин Амо быстро заметил его взгляд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не отвел глаз и кивнув юноше с широкой улыбкой. Он не осознавал, что его поймали, но это заставило щеки Лин Амо слегка покраснеть. Это был первый раз, когда незнакомый человек улыбнулся ему, а не высказал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привык к взглядам других, полным отвращения по отношению к его внешности, но благодаря взгляду  У Цинъюаня,  не показывающему презрения, у Лин Амо сразу же сложилось о нем хорошее впечатление, и юноша немного меньше стал опасаться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изначально не был интровертом. Как только его бдительность ослабла, он  начал расспрашивать У Цинъюаня о его происхождении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не было скромности, присущей геру. Видя это, Лин Лаоген настолько расстроился, что начал обвинять себя в отцовской небрежности. Старший мужчина не смог правильно воспитать ребенка, поэтому у него развился такой  темперамент. Но остальные просто думали, что его сын легкомысленный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Цинъюаня не было таких мыслей. Лин Амо спрашивал, а он отвечал, и через некоторое время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все было. Я давно слышал, что море опасно, но не ожидал, что все может быть так. Вам действительно повезло, что вы выжили. Не волнуйтесь, мы с папой хорошо знакомы с близлежащими деревнями и позже, я помогу вам расспросить людей в округе. Если у вас не получиться  найти своих родственников, то сможете жить в нашей деревне. Хотя она небогата, но зато находится недалеко от города и отсюда до него легко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который круглый год живет в деревне, никогда не видел ничего кроме рынка, и его характер был таким же простым, как у большинства деревенских жителей. Он посочувствовал У Цинъюаню, услышав, что с ним произошло. Кроме того, поскольку  мужчина не испытывает к нему отвращения, у него сложилось хорошее о нем впечатление и юноша с энтузиазмом помогает ему придумывать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также кивнул, сказав, что поможет ему поговорить с деревенским старостой,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здорово, что отец и сын из семьи Лин были готовы помочь ему в этом вопросе.  У Цинъюань быстро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вскоре дошли до дома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это мой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привел У Цинъюаня на маленький фермерский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Лин в деревне Люйшу считается относительно хорошим. Несмотря на то, что он был построен более десяти лет назад, это все еще прочный дом с черепичной крышей, занимающий большую площадь. Он отличается от домов с соломенными крышами других жителей деревни, каждый раз требующих ремонта после ежегодных сильных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во двор, У Цинъюань обнаружил, что, хотя дом семьи Лин не маленький, в семье также было много людей. Восточное и западное крыло вмещает семьи трех братьев, состоящих из девяти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много людей, естественно, возникают споры. Из нескольких фраз во дворе при приветствии, по холодному и теплому отношению людей, он смог понять, что отношения между членами семьи Лин Лаогена и остальной семьей не очень гармоничные, но в целом, как и в большинстве семей, есть трения по поводу дров и еды, но нет глубокой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Чжоу, которому помогал Лин Амо, люди во дворе вздохнули: "Опять он творил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бабушка семьи Лин, которая не любила вмешиваться в чужие дела, не могла не нахмуриться и не пробормотать: "Насколько тяжелая рука у госпожи Чжоу? "  Когда она услышала, как Лин Амо сказал, что его друг останется у них на несколько дней, то заколебалась, но не отказала, только заявив: "Кормить его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кивнула в знак согласия, и брат Чжоу остался тут без помех. Лин Амо с радостью помог ему войти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Тяньбао, который  отправился на поиски деревенского доктора, тоже вернулся, но в одиночестве. Дяди Ли, единственного врача в деревне, не было дома, поэтому, если они хотели осмотреть раны брата Чжоу, то им следует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было поздно, а в город придется добираться всю ночью. Все в городе уже закрыто, а врачи из городской больницы не ездят в отдаленные места, чтобы посетить больного ночью, так что они  могут только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травма брата Чжоу выглядела очень серьезной,  кто знает, выдержит  ли он, если его будут тащить всю ночь. Лин Амо вот-вот умрет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уродства бледность на его лице проявлялась слишком страшно и детям в деревне не нравилось играть с ним.  Только у Чжоу были с ним отличные отношения. Они выросли вместе. Когда он был маленьким, то упал в реку и Чжоу, рискуя своей жизнью,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что-то случилось с братом Чжоу и его друг уже лежал в постели с лихорадкой без сознания, он, естественно, волновался и беспокоился. Медицинские условия здесь отсталые, и нередко люди умирают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волнуйся, с братом Чжоу все будет в порядке. Я только что столкнулся с братом Дачжу  по дороге. Он уже отправился в соседнюю деревню, чтобы найти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пытался успокоить его,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семьи Линь, Ван Ши, подошла и протянула бутылку со алкоголем: "Амо, сначала попробуй использовать это, чтобы посмотреть, сможешь ли ты сбить температуру. Если лихорадка будет продолжаться в том же духе, он умрет и вам придется сжечь для него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понятны только взрослым. Линь Амо кивнул,  быстро вылил алкоголь на ткань и протер лицо брата Чжоу,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из-за серьезной травмы или плохой физической подготовки, температура его тела никак не могла упасть. Вместо этого лихорадка только усиливалась. Настроение у людей в комнате было тяжелым, даже Линь Тяньбао, которому всего десять лет, понимает, что если доктор не придет, неизвестно, переживет ли брат Чжоу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некоторое время стоял и наблюдал, колеблясь, но,  наконец, достал из сумки жаропонижающие таблетки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это. Это особое лекарство, которое я получил от старого гениального врача во время путешествия. Оно хорошо снижает температуру. Дай ему одну таблетку, чтобы посмотреть, как она действует. Доктора, вероятно, не будет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сразу же подумал о приеме лекарств, но все это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здешние древние люди никогда не подвергались воздействию современных препаратов и их организм не устойчив к ним, современные таблетки окажут очень сильное воздействие на здешних людей. Это можно назвать волшебным лекарством, которое может вылечить болезнь с одной таблетки. Но также может побудить людей относиться к нему как к богу, либо как к сверхъестественному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помогать другим, если это поставит под угрозу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встревоженный взгляд Лин Амо, почти готового заплакать, и худого молодого человека  на кровати, сердце У Цинъюаня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растерялись, когда увидели лекарство, которое достал У Цинъюань. Несмотря на странный внешний вид препарата, им пришлось попробовать его, так как у них не было выхода. Они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У Цинъюань, современные жаропонижающие средства очень эффективны. Вскоре цвет лица брата Чжоу начал медленно восстанавливаться и Лин Амо внезапно радостно воскликнул: "Все в порядке!" Лица Лин Лаогена и других также выражали радость, так как человек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радовались, во дворе семьи Лин внезапно раздался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брат Лин, быстро откройте  дверь, это я, Чжан Дачжу, я привел сюда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 Линь Амо озарилось радостной улыбкой и он поспешно попросил Линь Тяньбао открыть дверь, а затем в комнату быстро вбежал крепкий мужчина, волоча за собой белобородого старика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бежали слишком быстро, старый доктор сильно  запыхался, покраснел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Дачжу, ты вонючий мальчишка, ты ... ты можешь притормозить. Я старик, мое тело не такое сильное, как у вас, молодых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медлить, дядя, помоги! Ты должен осмотреть брата Чжоу, если брат Чжоу уйдет, я больше не смогу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по имени Чжан Дачжу с озабоченным видом подтолкнул доктора к краю кровати, и у него не осталось выбора, кроме как стиснуть зубы и начать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травмы на теле  Чжоу выглядели устрашающе, но все они были травмами кожи. Внутренние органы не пострадали, а высокая температура спала. Серьезных проблем нет, но его здоровье слишком плохое, и ему нужен хороший отдых и восстановление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пульс, старик снова посмотрел на шрамы на руках и шее Чжоу, вздохнул, достал бумагу и кисточку, чтобы написать рецепт и вложил его в руки Чжан Дачжу. Сказав несколько рекомендаций, он поспешно собрал вещи и отправился домой. Этот врач живет в соседней деревне и спешит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ушел, все вздохнули с облегчением, убедившись, что с братом Чжоу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человек по имени Чжан Дачжу хотел остаться с ними, но это был дом семьи Лин, а комната - личная комната Лин Амо. Ему нельзя находиться здесь долго, поэтому  он мог только неохотно оставить рецепт и кошелек с серебром Лин Амо и уйти, еще раз попросив позаботиться о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 заняты, что не заметили как снаружи уже стемнело, и время ужина прошло. Старейшина Лин не стала дожидаться  Лин Лаогена и его детей, а сказала остальным членам семьи, чтобы они поели, и даже не оставила им теплой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Ван Ши,  хотела оставить им немного еды, но не могла решать такой вопрос сама, так как не являлась хозяйкой. Ей бы она стала только при разделении семьи. Ее уже и так отругали за то, что она принесла бутылку с алкоголем, так что Лин Лаогену с детьми пришлось самим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отец и сыновья, очевидно, привыкли к такому поведению старухи и даже не потрудились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Линь Лаогена и У Цинъюаня отдыхать на улице, Линь Амо и его младший брат пошли на кухню. Выйдя, два брата несли по две чаши из бамбука с лапшой, принесенной Линь Лаогеном сегодня, добавив в нее зеленые овощи и немного вотоу (кукурузные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эта чаша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передал миску с наибольшим количеством лапши Линь Лаогену, а миску со вторым по величине количеством лапши - ему, пара сияющих глаз с улыбкой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