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 о Лин Лаогене, на самом деле он очень известен в деревне Люйшу. Хотя в деревне и так все друг друга знают, но когда дело доходит до Лин Лаогена, люди в деревне могут рассказать о нем много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начинается с того времени, когда Лин Лаоген еще был моложе. Он был очень способным молодым человеком, один из десяти самых сильных людей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все говорили, что он был сильным и способным много работать, но был слишком глуп,  честен и добросердечен. Когда Лин Лаоген отправился на войну, то все считали, что только с силой, но без мозгов, он не сможет вернуться. Однако, он не только вернулся живым, но и принес с собой сотни таэлей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рассказы других мужчин из того же отряда, становилось понятно, что дуракам везет. Как только Лин Лаоген вошел в казармы, то его не только отправили в самый безопасный отряд армии, но и на поле битвы ему повезло убить одного из вражеских военачальников,  за что он и получил в награду много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огромной суммы денег семья Лин, самая бедная в деревне Люйшу, стала одними из самых богатых людей в деревне. Они построили большой дом и купили хорошее поле. В конце концов, Лин Лаоген даже женился на красивой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удача Лин Лаогена, похоже, на этом закончилась. После свадьбы его жена очень быстро забеременела, но кто бы знал, что первый ребенок родился не только гером, но еще и очень уродливым  гером, с большим ужасным синим пятном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женщины в деревне говорили о том, что ребенок был несчастливой звездой, и старухе из семьи Лин он тоже не нравился. Поэтому она бросила ребенка прямо в лесу. К счастью, Лин Лаогену это не понравилось. Он чувствовал, что это его собственный ребенок, и забрал его домой. У Лин Лаогена, который всегда был сыновним и послушным, даже случилась сильная ссора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казалось, то, что его сын был катастрофой, только подтвердилось. Семье Лин все не повезло, все шло не так - урожай на полях был плохим, и семейная обстановка постепенно снова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хуже, после того, как его прекрасная жена второй раз родила,  уже маленького сына, она украла серебро у семьи и сбежала с другим мужчиной. Лин Лаоген побежал за ними в погоню, но сломал ногу, прежде догнал их, чем превратил семью Лин в посмешище. Сплетни заставили его мать обвинить во всех бедах старшего ребенка Лин, она даже попыталась заставить своего сына выкинуть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Лин Лаоген обычно прислушивается к словам своей матери и мягок с ней, как паровая булочка, но он крепко защищает двух своих детей и не соглашается на это. В гневе он даже предложил разделить семью, чем заставил свою мать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если  Лин Лаоген хромает, он все равно сильный работник. Без него второй и третий ребенок должны будут слишком много работать. Самое главное, что старая женщина из семьи Лин очень любит своего третьего сына и не хочет позволять Моэр работать. Она даже сказала двум старшим сыновьям усердно трудиться, чтобы заработать деньги и помочь младшему брату хорошо жениться, поэтому семья в конце концов не разделилась.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Лаоген не знал, то ли он был стимулирован тем, что его мать хотела выбросить его ребенка, то ли он просто внезапно поумнел, но деньги, которые он зарабатывал с тех пор, за исключением доли   обычной сыновней почтительности, никогда больше не будут переданы в общий фонд. Он хранит их в качестве приданного для своего сына - гера и для обучения младшего сына. Он больше не слушает свою мать. Помимо того, что семья работает на одном поле и ест вместе, они ничем не отличаются от разделенной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детей не трогают, Лин Лаоген по-прежнему очень честен и прост в общении, но как только замешаны двое его детей, он выходит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трогают его уродливого старшего сына. Он вообще не позволяет людям ничего говорить о нем,  и теперь слова госпожи Чжоу сразу же разозлили мужчину до такой степени, что  его глаза покраснели, а на шее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Лин Лаогена напугал окружающих жителей деревни, а бабушка Чжоу сразу же заткнулась и сделала шаг назад, опасаясь, что он выйдет из себя и побьет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это она! Она отругала брата, сказав, что он  уродлив и никому не нужен, что если в нашу семью придет сваха, то будет показывать на него пальцем, как на что-то дурное!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который только что жаловался, был младшим сыном Лин Лаогена, Лин Тяньбао, и он  продолжал подливать масла в огонь  своими жалобами. Теперь, когда  его отец здесь, посмотрим, как старуха осмелиться проклинать его брата,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том, что гер Лин не сможет заключить брак, вызвали сильный гнев Лин Лаогена, его глаза стали еще краснее и у него появилось желания кого-нибудь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Чжоу была напугана его внешним видом и не осмелилась продолжать оставаться перед ним, быстро развернувшись и натянуто сказав: "Плевать на вас, ублюдки", она поспешно ушла,  подхватив полы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ускользнула, драка прекратилась. Деревенский староста похлопал Лин Лаогена по плечу и сказал несколько слов, чтобы утешить его, а затем попрощался с жителями деревни, которые наблюдали шумихой и убедил их уйти. Не смотря на небольшой размер деревни, было полно мелочей, которые беспокоили его, как деревенского старосту,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разошлись, гнев Лин Лаогена утих под влиянием слов главы деревни, и  он посмотрел на своего старшего ребенка с обеспокоенным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почему ты снова споришь с бабушкой Чжоу? Разве папа не говорил тебе? Эта старая леди ни чего не боится, так как уже стара. Ты же все еще гер, и хоть сегодня никто ни чего не сказал, но если такая о тебе распространится такая репутация, никто на самом деле не придет в наш дом, что бы предложить брак.  Папа уже говорил тебе некоторое время назад, что ты слишком жесток, так почему бы тебе не прислушаться к словам отца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слишком жестоко» папа? Люди думают, что я уродлив, и  я знаю, где был не прав, но я был так зол, что поссорился сегодня с бабушкой Чжоу.  Посмотри, во что превратили брата Чжоу. Если бы я не помог  ему сегодня, то брат Чжоу умрет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 веселый и легкий человек. Ему все равно, что думают о нем посторонние. В любом случае, он привык к тому, что на него указывают пальцем и обсуждают с детства. Ему все равно, что о нем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Тяньбао кивнул в знак согласия и встал рядом со своим братом: "Отец, на этот раз я действительно не виню брата за импульсивность, потому что бабушка Чжоу зашла слишком далеко. Кроме того, это не мой брат не может жениться. Хайшен уже говорил, что ему нравиться мой брат, но это ты не согласился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Когда он услышал слова своего младшего брата, гер Лин , который только вел себя равнодушно, покраснел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давно знаю,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Тяньбао показал язык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двух детей, выражение лица Лин Лаогена внезапно изменилось, и его глупый и честный характер внезапно стал гибким, желая донести серьезность своих слов до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Нет! Мы не можем заключить брак с семьей Чжао. Их отношение не искренне. Когда я служил в армии Чжао Дачуном, он всегда обманывал меня, чтобы заставить помочь ему работать. Госпожа Лю также хорошо известна в нашей деревне. Сын двух плохих людей такой же, как и его родители. Он просто хочет  женился на тебе и заставить выполнять всю работу в его доме! Будешь ли ты счастлив в их семье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отец смотрит с серьезным выражением лица, два братья немедленно серьезно кивнули головами, одновременно потянув худого брата Чжоу, который стоял рядом с ним, чтобы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Цинюань, который наблюдал за несколькими людьми, явно заметил, что блестящие глаза юноши хитро сверкнули, Лин Тяньбао также моргнул, глядя на Амо, и два брата, очевидно, были не такими обычными, как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папа. Давай отведем брата Чжоу обратно в наш дом и спрячемся на пару дней, хорошо? Если он сейчас вернется, бабушка Чжоу определенно снова начнет избивать его, когда  разозлится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папа. Давай отведем брата Чжоу обратно в наш дом и спрячемся на пару дней, хорошо? Если он сейчас вернется, бабушка Чжоу определенно снова начнет избивать его, когда  разозлится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 Лаоген понял, что он так спешил и волновался, что забыл об этом  человеке. Он  хлопнул себя по голове и поспешно представил У Цинъюаня: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я забыл. Брат Ву, прости это те, о ком я только что тебе рассказывал -  мой сын-гер Лин Амо и мой сын Лин Тяньбао".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сыновьям: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Тяньбао, это У Цинъюань, брат Ву. Он приехал, чтобы найти родственников, и на некоторое время хочет остаться в нашем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хочет жить в нашем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семьи Лин сказали в унисон, а затем посмотрели на У Цинъюаня немного нерешительно.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деревенские люди просты, и люди здесь гораздо более теплые и дружелюбные, чем люди после конца света, но У Цинъюань, в конце концов, чужак, что, если он хочет жить в их доме, ради плохих намерений? Кроме того, в  их семье полно неженатых геров и девочек, и постороннему мужчине неудобно там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Лаогена  считают тупицей, на самом деле он не глуп. Он уже рассмотрел эти вопросы и не считал их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У Цинъюаню и сказал: "Брат, подожди минутку", а потом отвел старшего сына в сторону и сунул ему медные деньги, заработанные сегодня у  У Цинъюаня, взволнованно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не волнуйся, брат У не плохой человек. Даже если у него плохие намерения, разве твой отец,  второй  дядя и третий дяди не победят его? Кроме того, эта деревня - наша территория, и он не может сделать здесь ничего плохого. Смотри, это деньги, которые он дал папе сегодня. Он сказал, что до тех пор, пока я помогаю ему ходить по окрестным деревням, чтобы узнать новости о его родственниках, он будет платить мне деньги. Кроме того, он будет не просто так жить в нашем доме,  я беру с него восемь медных монет за проживание за одну ночь. В любом случае, в нашем доме пуста есть пустая комната. Это так экономично. Видишь, папа умный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тон Лин Лаоген отдавал самодовольством и самопохвалой.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посмотрел на монеты в руках своего отца, немного подумал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каждый день ходит на пирс, чтобы долго работать, и зарабатывает всего двадцать или тридцать медных монет, сильно уставая. Если они разрешат этому человеку занять пустую комнату, то будут зарабатывать восемь медяков каждый день просто так. Если отец желает, то пусть выполняет поручения этого человека по поиску его родственников. Так как отец будет занят, то не сможет работать на пирсе в течение нескольких дней. Поэтому он не собирается его останавливать. Если из-за отец не сможет ходить работать на пирс остаток года- это будет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Лин Амо подумал, что осуществимо, и улыбнулся своему отцу, хваля его: "Отец, ты такой умный!" Затем он подошел к У Цинъюаню и начал его обрабатывать: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можешь жить в нашем доме, но в нашем дворе много девушек и женщин. Ты должны обратить на это внимание. Также ты должен  платить за проживание в размере восьми медных монет за ночь. Еду можешь готовить самостоятельно.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без колебаний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слух был чрезвычайно чувствительным, и он слышал все перешептывания между этими двумя. Он рассеянно посмотрел на молодого человека перед ним и мысленно отметил - кажется за семью Лин несет ответственность старший сын-гер, и даже Лин Лаоген слушается его.  Эти отец и сын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