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Суфэнь уже давно положила глаз на дом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и думал У Цинъюань. Если бы он был человеком, с которым можно легко справиться, то после смерти его родителей семья его тети украла бы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Суфэнь не знала точно, сколько денег накопил племянник за последние годы, но его ежедневные траты не маленькие и одежда, которую он носит, не по карману бедным. Не говоря уже о том, что в глазах обычных людей, таких как они, летать на самолете по всему миру могут только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согласно идее этой семьи, У Цинъюань в любом случае богат и для него небольшой  старый дом в центре города совершенно бесполезен. Он ничего не потеряет, отдав его им. Все же они родственники. У Цинъюань должен поддерживать и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полная уверенности, У Суфэнь не ожидала, что У Цинъюань откажется. Он изменил свое первоначальное отношение сыновней почтительности к старшим, и даже попросил у нее денег! Да еще и потребовал отдать ему полную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могут получить деньги взаймы у своих родственников, когда покупают жилье, так почему они не могут? У Цинъюаня действительно слишком бесчувственно и слишком бесстыдно относиться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У Суфэнь обсудила со своим мужем и сыном стратегию игнорирования племянника. Они планировали заставить его заволноваться и прийти в себя. Затем, по их плану, он должен взять на себя инициативу и прийти к их двери, чтобы признать свою ошибку перед тетей и отдать им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были грандиозные планы, и им даже в голову не приходило, что что-то может пойти не так. Поэтому они начали игнорировать племянника, ожидая, что он начнет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 Цинъюань был далек от беспокойства о продаже дома, но ее сын не мог больше  ждать. Они сейчас обсуждают его брак, и девушка, на которой он хочет жениться, требует, чтобы у ее мужа был дом в центре города N, иначе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бесполезный сын наконец-то нашел девушку, которая еще и является местной жительницей города N. Они не могут упустить этот брак. Видя, что из-за отсутствия дома, обсуждение этого брака может провалиться, а У Цинъюань все еще не связался с ними, У Суфэнь ничего не оставалось, как проявить инициативу и позвонить ему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У Суфэнь не бедна, ее муж работает менеджером в небольшой компании. На первый взгляд, его зарплата невелика, но есть много неофициальных сделок. Он также очень скользкий и жадный до денег, и берет много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Суфэнь  - домохозяйка, она очень бережливая и скупая. Когда у нее есть время, она находит какую-нибудь работу и работает неполный рабочий день, чтобы заработать дополнительные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сын бесполезен, он считается скромным человеком. У него нет вредных привычек, к тому же имеет  хорошую семью и репутацию. Кроме того, У Цинъюань дарит несколько дорогих красных конвертов каждый Новый год и другие праздники, поэтому у семьи У не может не 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вызов был принят, У Суфэнь все еще не хотела отдавать ему деньги. Она пыталась говорить еще усерднее и растрогать племянника. Но У Цинъюань не отреагировал на ее слова, а его отношение стало еще более нетерпеливым. Только тогда У Суфэнь  с ненавистью выразила свою готовность заплатить наличными  800 000, а оставшиеся 200 000 они останутся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уже заглотила наживку и ждала, чтобы ее подсекли. После того, как У Суфэнь закончила говорить по телефону, заливаясь слезами в трубку, У Цинъюань улыбнулся и некоторое время молчал в трубку,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одолжу вам оставшиеся 200 000 юаней, так что, тетушка, сначала ты переведи деньги мне, а я, как разберусь со своими делами, сразу же вернусь, чтобы пройти с тобой процедуру переоформления дома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Сначала перевести деньги? " - в трубке послышался колеблющийся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сначала переведи деньги мне. Мне срочно нужны деньги. Я передам вам дом сразу же, как закончу работу. Тетя, неужели ты мне не доверяешь? Тогда я могу дам вам ключ от дома и вы сможете жить там уже сейчас, верно?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семьи У Суфэнь закончились. Теперь настала его очередь дурачить их -торжественно пообещал себе У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людям было бы нелегко поверить и отдать деньги, прежде чем получить покупку, тем более на такую большую сумму денег. Это слишком ненадежно. Но семья У Суфэнь так стремится поглотить его дом, тем более, он в глазах этой семьи раньше всегда был надежным человеком с хорошей репутацией. Ради дома эта семья определенно согласится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некоторых колебаний, У Суфэнь дала свое согласие и У Цинъюань удовлетворенно усмехнулся. Он знал, что семья его тети не упустит такую хорошую возможность. Если вы так любите поживиться за чужой счет, то будьте готовы к обману!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ключ от дома тете, и У Суфэнь со своим мужем почувствовали себя уверенными и успокоенными, предполагая, что У Цинъюань никогда не нарушит соглашения. Через некоторое время, плача и притворяясь бедным, они отдали 800 000, а затем ушли счастливыми. Вернувшись, они поспешно начали организовывать свадьбу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У Цинъюаня не новый, но в дополнение к его хорошему расположению, он также периодически приглашал людей убираться и выполнять мелкий ремонт. Внутренняя отделка и обстановка очень хороши. Многие вещи новые, поэтому даже деньги на ремонт можно сэкономить  на свадьбу. У Суфэнь очень довольна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потратив 800 тысяч на покупку дома в центре города, оставшиеся 200 000 юаней, причитающиеся У Цинъюань, и деньги за ремонт были присвоены ее семьей. Сэкономив так много денег сразу, У Суфэнь и ее муж были очень невероятно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счастливо готовилась к браку и даже сразу же переехала в новый дом. В результате, прожив в нем менее недели, к ним пришел  ростовщик, чтобы агрессивно забрать дом. У Суфэнь и ее муж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 не смогли связаться с племянником. Оказалось, что У Цинъюань нашел время, чтобы  найти ростовщика с худшей репутацией и самой безжалостной конторой, которую обычные люди не могут позволить себе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люди, которые пришли с ростовщиком, чтобы забрать дом, имеют на руках свидетельство о праве собственности. По правде говоря, семья У Суфэнь не сможет подать на них в суд, даже если бы и захотела. Их единственный выход - пойти в полицейский участок и написать заявление, что они были обмануты, тогда полиция сможет возбудить дело. Но что касается денег, полицейские не могут гарантировать, что смогут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времени, независимо от того, насколько глупой была пара, они уже поняли, что У Цинъюань намеренно играл с ними, и не могли удержаться от слез 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доме, все преимущества, которые они получили от У Цинъюаня за эти годы, он смог вернуть назад и даже с прибылью. Дом, деньги и брак их сына исчезли. Если бы У Суфэнь смогла найти сейчас своего племянника, то у нее хватило бы духу его убить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печальна семья У Суфэнь, У Цинъюань это больше не волнует. В прошлой жизни семья его тети безжалостно бросила его. На этот раз в конце света пусть они спасаются сами по себе. У него нет времени, чтобы тратить его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N, он за ночь доехал до округа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его двоюродный дедушка в спешке упомянул по телефону о переходе и подробности были неизвестны. Позже связь прервалась, и у него не было возможности переспросить. Итак, сейчас ему нужно лично прийти к нему, чтобы все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был в доме двоюродного дедушки, то знал только приблизительное местоположение и помнил, что тот жил в маленькой деревне в округе К. Поэтому, когда он добрался до въезда в деревню, ему пришлось расспрашивать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родственник  семьи 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 на въезде в деревню была немного удивлена, когда услышала, что он сказал, и люди вокруг подошли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 не может винить этих людей в такой реакции, так как с тех пор, как два старика из семьи У поселились в их деревне, они не видели никого родственников семьи У, а старик У никогда не упоминал, что у него есть семья. Поэтому все, естественно, думали, что два старика из семьи У больше не имеют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Цинюань сказал, что он родственник старика У, все были немного удивлены. Что было еще более любопытно, так это то, что он был хорошо одет и приехал на дорогом внедорожнике. У двух стариков из семьи У все еще есть состоятельные родственники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из жителей, которые мало общаются с посторонними, просты и честны. Проявив любопытство, муж владелицы магазина с энтузиазмом сказал, что может показать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поспешно поблагодарил его и купил несколько продуктов в магазине владелицы. Хозяйка улыбнулась и стала более доброжелательной. Она немедленно попросила своего мужа показать, где можно припарковать машину и отвести его в дом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очень маленькая, с небольшим населением. Следуя за мужчиной, он вышел из деревни, повернул налево и направо. Через десять минут, У Цинъюань увидел здание, которое отличалось от современных бетонных домов и было построено из огромных каменных кирпичей в старинном архитектурном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дом, построенный из большого камня, его легко узнать. В нашей деревне только семья вашего двоюродного дедушки все еще живет в таком доме. Правительство снесло такие дома несколько лет назад и построило небольшие современные здания для каждой семьи в нашей деревне. Все переехали, и только семья вашего дедушки отказалась покидать его,  решив охранять этот дом до самой смерти. Ты как раз приехал вовремя и должен обязательно убедить  их. Вы должны сказать им, что эти двое стариков такие старые, и рядом нет молодых людей, чтобы позаботиться о них. В этом отдаленном районе, если что-то случится, никто не узнает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всю дорогу болтал с У Цинъюань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из семьи У был немного высокомерным, эти два старика на самом деле были очень хорошими. Когда они впервые поселились в этой деревне, то дали денег, чтобы помочь деревне построить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слышали, что старик У раньше был студентом колледжа и жил за границей. Он был очень образованным и даже бесплатно работал учителем в школе, так что детям в деревне не нужно ходить в школу в соседней деревне, чтобы научиться читать. Они знали, что эти двое были одиноки и не имели детей, поэтому очень беспокоились о том, кто будет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кивнул в ответ и подошел к двери в месте с мужчиной, а затем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двора раздался старый, но звучный голос, а затем старик с седыми волосами, но высоким ростом и зверским выражением лица вышел,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там? Почему вы пришли в дом старика в полдень? Снова хотите  пригласить моего брата вести уроки? Разве давным-давно не прибыл новый учитель? Я уже сказал, что мой брат плохо себя чувствует последние два дня, поэтому он не пойдет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Чжоу, извини, что побеспокоил вас.  Этот молодой человек сказал, что он родственник мистера У из твоей семьи. Я увидел, что он и мистер У были немного похожи друг на друга, поэтому и привел его сюда. Взгляните сами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владелицы магазинчика, казалось, был знаком с темпераментом старика, поэтому с улыбкой указал на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вышел вперед, чтобы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дядя Чжоу, меня зовут У Цинъюань,  У Вэньпин - мой двоюродный дедушка".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