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своей предыдущей жизни У Цинъюань уже сталкивался с проблемой дома, и он очень хорошо знал мысли семьи своей тети.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засматривались на этот дом с тех пор, как умерли его родители. Если бы он в то время уже не был взрослым и не обладал жестким характером, то они показали бы свое истинное лицо и украли бы дом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дом ценен памятью, оставленной его родителями. Его стоимость не столь важна. В конце концов, его работа - это опасный бизнес, где доход и риск пропорциональны. Пусть у него нет сотни миллионов, но есть десятки миллионов на вкладе.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обычных людей из рабочего класса, таких как семья его тети, дом в центре города, безусловно, является огромным искушением, достаточным, чтобы заставить их заботиться о ненужном племяннике.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колебался в предыдущей жизни, но, в конце концов, смягчился и отдал им дом. Но на этот раз этим белоглазым волкам будет не так просто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я могу продать вам дом, и даже дешевле рыночной цены, которая составляет 1,3 миллиона юаней. Ради наших родственных связей вы можете дать мне миллион юаней, но вы должны отдать деньги сразу. Мне нужна полная сумма. Если вы не можете, то я не буду продавать 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уставился на жадных тетю и дядю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планировал оставлять дом, ведь скоро наступит конец света. Когда город будет захвачен зомби, то превратится в руины, и его дом будет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денег, то они скоро превратятся в макулатуру. У него нет недостатка в деньгах, но он хочет добыть еще, чтобы сделать больше припасов. Поскольку семья его тети так сильно хочет его дом, то идеально будет продать его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Один миллион? Полная оплата?!"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 Цинъюань закончил говорить, У Суфэнь и ее муж мгновенно взорвались и закричали от изумления, глядя на него немного странным взглядом.  Они вообще не ожидали, что он может выдвинуть такие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мужа и жены, У Цинъюань богат и всегда отвечает им на их просьбы. Вопрос с домом должен быть решен несколькими словами. Но теперь другая сторона действительно хочет денег, и это целый миллион. У Цинъюань температура? Он действительно просит у них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Суфэнь и ее муж посмотрели друг на друга - они были недовольны У Цинъюанем, но не показывали этого. Дом еще не получен, а они не настолько глупые, чтобы демонстрировать свое истинное отношение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"Цинъюань, ты можешь принять долговую расписку на эти деньги? Ты же знаешь ситуацию в нашей семье. Ваш дядя зарабатывает всего несколько тысяч юаней в месяц. Где ваша тетя может собрать столько денег сразу? Этих нескольких тысяч только и хватает на основные нужды, а вчера приходил твой кузен и забрал пенсионные деньги твоих дяди и тети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закрыла глаза и перевела дыхание, то выдавила слезы и начала вытирать их, притворяясь бедной. Это ее обычная стратегия. Слезы текли, когда она хотела, - настоящий актерский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ее семья не богата, достать миллион на самом деле не сложно, но за дом У Цинъюаня она вообще не планировала платить.  Зачем отдавать деньги за то, что можно получить всего несколькими словами? Это трата денег впустую. У Цинъюань такой богатый, и этот дом для него не имеет большого значения, так почему же он такой скупой?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не нужно было озвучивать свои мысли - У Цинъюань видел ее насквозь и мысленно насмехался над ней все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не обсуждается. Позвольте мне сказать вам правду. В последнее время у меня туго с деньгами, поэтому мне срочно нужны наличные. Если вы не хотите покупать этот дом, то я планирую продать его кому-нибудь другому. Но поскольку мы родственники, я обязательно сначала рассмотрю семью тети. Но конечно, если вы не сможете дать мне деньги сразу, я могу только продать этот дом другим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заявил это прямо и встал, собираясь уйти. У Суфэнь увидела это и быстро остановила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племянник, что ты делаешь? Давай обсудим все еще раз. Тетя не говорила, что не может отдать тебе деньги,  просто один миллион -  это действительно слишком большая сумма. Сто тысяч. Как насчет того, чтобы тетя сначала дала тебе 100 000? Племянник, подожди минутку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остался невозмутим и продолжил идти на улицу. Она не смогла его удержать. У Суфэнь была так встревожена,  что могла только звать племянника,  проклиная его в своем сердце. В любом случае, человека надо сначала остановить, а потом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уже давно разгадал ее замыслы и продолжил идти, как будто ничего не слышал. Он знал, что его тетя не сдастся.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дом не стоит слишком больших денег из-за его небольшой площади, он расположен в центре города. Сейчас нелегко купить дом в таком месте. Не говоря уже о том, что миллион – это совсем не дорого, если вы утверждаете обратное, то вы абсолютно не заслуживаете доверия. Но упустит ли коварная тетя возможность воспользоваться им? Это абсолютно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У Цинъюань ускоряет шаг, У Суфэнь едва не задохнулась от волнения. Она быстро подмигнула мужу и подошла к двери, чтобы заблокировать племянника, а затем поспешно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старший племянник, не уходи. Все в порядке. Миллион - значит миллион. Но ваша тетя может дать вам только половину. Вы должны дать мне месяц, чтобы найти кого-нибудь, кто одолжит остальное. Я же твоя тетя, почему ты такой вспыльчивый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Суфэнь все еще не хотела отдавать так много. Она хотела попросить отсрочку на месяц, а потом вернуться к прошлому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"Пятьсот тысяч — это слишком мало. Мне нужны деньги прямо сейчас, так что, тетушка, ты можешь дать мне сначала 800 тысяч, а я дам тебе время занять оставшиеся 200 тысяч, иначе я даже не буду обсуждать это. Подумай и позвони мне сегодня вечером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не стал вникать в ее осторожные мысли и решительно закончил говорить. Отстранив дядю, который блокировал дверь, он ушел, не обращая внимания на тетю, которая продолжала кричать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У Суфэнь не позвонила ему, но он и не спешил. Он был уверен, что семья его тети будет торопиться сильнее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в сторону вопрос с домом, У Цинъюань начал планировать разобраться с делами до конца света. Вместо того, чтобы тратить время на этих белоглазых волков, важнее было подготовиться к жизни после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предыдущей жизни он прожил десять лет после конца света со своими уникальными способностями к дереву и пространству. Если бы не последняя неудача, когда он вышел на поиски припасов и встретил огромную группу зомби, он верил, что смог бы продолжать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зомби были ужасны, они не могут размножаться, но люди могут, и все больше и больше людей пробуждают способности в более поздний период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десятому году конца света человеческие силы были уже очень сильны, и многие зомби были уничтожены. Согласно статистике основных альянсов того времени, пока люди будут усердно работать еще десять лет, конец света закончится и наступит новая эра. Каждый сможет вернуться к хорошей жизни, как перед концом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предположение нереально. Другими словами, апокалипсис может продолжаться вечно. Даже если все зомби будут уничтожены, окружающей среде был нанесен огромный ущерб. Различные растения и животные мутировали, и будет очень трудно вернуться в пред апокалиптическое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десять лет жизни в апокалипсисе, закаливших его характер, мысль о вечном чистилище конца света всё ещё пугала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он, но и все люди одинаковы. Мотивацией и надеждой для дальнейшей жизни является это прекрасное видение будущего "Конец света закончится", -  придуманное Альянсом.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теперь он хочет выбрать другой путь и напрямую покинуть этот адский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уйти отсюда, убежать в другой мир. Испытав такую мистическую вещь, как возрождение, У Цинъюань не сомневается, что в этом мире действительно есть возможность пересекать миры.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двоюродный дедушка рассказал ему этот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двоюродном  дедушке, мало кто из младшего поколения в семье У знает о нем, потому что этот двоюродный дедушка еще в юности поругался со своим отцом и практически прекратил отношения с семьей У. Он никогда  не приезжает в гости, только иногда созванивается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о существовании и действиях этого двоюродного дедушки, когда прадед скончался, его двоюродный дедушка не вернулся в семью У не потому, что не хотел, а потому, что семья У отвергла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его двоюродный дедушка был очень хорош в ранние годы. Он был студентом колледжа в то время, работал в государственном учреждении и неплохо зарабатывал. В ту эпоху он был великим предком.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он сошелся с мужчиной. В то время идеология была как в древности, и старшие поколения не смогли этого принять. Его прадеду стало стыдно, поэтому он выгнал своего второго сына из дома и разорвал с ним отношения. Двоюродный дедушка с партнером уехали за границу, вернувшись в Китай только после смерти прадеда.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его дедушки и двоюродного дедушки были  хорошие отношения, и они тайно поддерживали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разразился апокалипсис, именно этот двоюродный дедушка позвонил ему и рассказал секрет. Он попросил его отправиться на гору в маленьком городке в провинции Y, где, возможно, у него есть шанс оставить этот ужасающий апокалипсис и отправиться в другой,  мирный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ему было все равно. После конца света в мире воцарился хаос. У него не было шансов уйти, и он не верил в переход в другой мир. Это казалось слишком абсурдным. Но сейчас он верит – если он может возродиться, то возможность перейти в другой мир тоже не невозможна.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теперь у него есть два пути на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покинуть этот мир и жить в другом, странном мире. Во-вторых, продолжать оставаться здесь до конца света, дожидаясь новую эру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пути рискованны, но после десяти лет апокалиптической жизни У Цинъюань предпочел бы рискнуть и попытаться покинуть этот мир. Неважно, насколько там плохо, вряд ли это будет хуже, чем круглые сутки наблюдать группы  отвратительных и мерзких зомби. Что ж, он действительно был  сыт по горло жизнью после конца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первый путь в конце концов не увенчается успехом, в лучшем случае он снова переживет конец времен. Терять ему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всю ночь в размышлениях, У Цинъюань начал действовать после пробуждения на следующее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обладает двумя сверхъестественными способностями, одной из которых является пространственная, но его подпространство невелико. Даже если он полностью заполнит его припасами, ему хватит еды только на один -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первое, что он может сделать для подготовки, - это купить часть предметов первой необходимости, которые он не сможет воспроизвести сам, а затем заготовить достаточное количество семян.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сможет ли он сбежать в тот мир или нет, все равно, на что он будет похож - пока у него есть семена, он не умрет с голоду. Как человек со сверх способностями древесного типа, он всегда сможет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даже если у него не получиться уйти и придется остаться в этом мире, то он также сможет найти безопасное место с небольшим количеством людей, и, используя свою древесную силу для созревания и посадки растений, чем решит продовольственную проблему. Он сможет выжить в апокалипсисе.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план был составлен, У Цинъюань заказал через интернет одежду, обувь, рис, лапшу, крупы, масла, сою, уксус, соль, сахар, чай и т. д. Слишком сложно приобретать все эти предметы лично, а онлайн- покупки не только экономят время, но 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него нет недостатка в деньгах, удобнее покупать онлайн с доставкой до двери. Естественно, он должен выбрать наиболее экономящий время метод. До конца света осталось всего несколько месяцев и ему еще многое предстоит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этих покупок У Цинъюань лично отправился на фермерский рынок, чтобы купить оставшиеся семена. Из-за ограничения подпространства он не мог купить все, что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не потратил много денег, чтобы купить необходимую еду и припасы, а также семена, и у него осталось еще много сбережений.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У Цинъюань попросил помочь нескольких старых друзей и обменял все оставшиеся деньги на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Антиквариат и золото всегда в цене независимо от эпохи. Не знаю, как выглядит другой мир, но если верить словам двоюродного дедушки — пока это мирный мир, населенные людьми и развитый до определенной степени,  — золото, вероятно, будет использоваться в качестве валюты и будет иметь определенную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не сможет попасть в мир, описанный двоюродным дедушкой, золото обязательно восстановит свою ценность после окончания конца света, когда люди вернутся в нормальное общество. С древних времен золото всегда имело свою ценность, поэтому в принципе нет ничего плохого в том, чтобы обменять на него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совсем скоро эти деньги превратятся в макулатуру, а в его пространство больше не помещаются новые припасы. Все его тяжелым трудом заработанные деньги действительно станут бесполезными бумажками, от чего он очень расстраивается.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Потребовалось более полумесяца, чтобы разобраться с этими вопросами, и тетя, которая до сих пор хранила молчание, наконец-то позвонила.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входящий звонок, У Цинъюань, который был очень занят эти полмесяца, улыбнулся – наконец-то появилась возможность отмстить этим предателям!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http://bllate.org/book/15212/1342465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