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своей предыдущей жизни У Цинъюань уже сталкивался с проблемой дома, и он очень хорошо знал мысли семьи своей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засматривались на этот дом с тех пор, как умерли его родители. Если бы он в то время уже не был взрослым и не обладал жестким характером, то они показали бы свое истинное лицо и украли бы дом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дом ценен памятью, оставленной его родителями. Его стоимость не столь важна. В конце концов, его работа - это опасный бизнес, где доход и риск пропорциональны. Пусть у него нет сотни миллионов, но есть десятки миллионов на вкладе.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обычных людей из рабочего класса, таких как семья его тети, дом в центре города, безусловно, является огромным искушением, достаточным, чтобы заставить их заботиться о ненужном племяннике.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колебался в предыдущей жизни, но, в конце концов, смягчился и отдал им дом. Но на этот раз этим белоглазым волкам будет не так просто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я могу продать вам дом, и даже дешевле рыночной цены, которая составляет 1,3 миллиона юаней. Ради наших родственных связей вы можете дать мне миллион юаней, но вы должны отдать деньги сразу. Мне нужна полная сумма. Если вы не можете, то я не буду продавать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уставился на жадных тетю и дядю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оставлять дом, ведь скоро наступит конец света. Когда город будет захвачен зомби, то превратится в руины, и его дом будет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денег, то они скоро превратятся в макулатуру. У него нет недостатка в деньгах, но он хочет добыть еще, чтобы сделать больше припасов. Поскольку семья его тети так сильно хочет его дом, то идеально будет продать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Один миллион? Полная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Цинъюань закончил говорить, У Суфэнь и ее муж мгновенно взорвались и закричали от изумления, глядя на него немного странным взглядом.  Они вообще не ожидали, что он может выдвинуть такие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мужа и жены, У Цинъюань богат и всегда отвечает им на их просьбы. Вопрос с домом должен быть решен несколькими словами. Но теперь другая сторона действительно хочет денег, и это целый миллион. У Цинъюань температура? Он действительно просит у 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Суфэнь и ее муж посмотрели друг на друга - они были недовольны У Цинъюанем, но не показывали этого. Дом еще не получен, а они не настолько глупые, чтобы демонстрировать свое истинное отношение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ты можешь принять долговую расписку на эти деньги? Ты же знаешь ситуацию в нашей семье. Ваш дядя зарабатывает всего несколько тысяч юаней в месяц. Где ваша тетя может собрать столько денег сразу? Этих нескольких тысяч только и хватает на основные нужды, а вчера приходил твой кузен и забрал пенсионные деньги твоих дяди и тети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закрыла глаза и перевела дыхание, то выдавила слезы и начала вытирать их, притворяясь бедной. Это ее обычная стратегия. Слезы текли, когда она хотела, - настоящий актерский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семья не богата, достать миллион на самом деле не сложно, но за дом У Цинъюаня она вообще не планировала платить.  Зачем отдавать деньги за то, что можно получить всего несколькими словами? Это трата денег впустую. У Цинъюань такой богатый, и этот дом для него не имеет большого значения, так почему же он такой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нужно было озвучивать свои мысли - У Цинъюань видел ее насквозь и мысленно насмехался над ней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обсуждается. Позвольте мне сказать вам правду. В последнее время у меня туго с деньгами, поэтому мне срочно нужны наличные. Если вы не хотите покупать этот дом, то я планирую продать его кому-нибудь другому. Но поскольку мы родственники, я обязательно сначала рассмотрю семью тети. Но конечно, если вы не сможете дать мне деньги сразу, я могу только продать этот дом другим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заявил это прямо и встал, собираясь уйти. У Суфэнь увидела это и быстро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племянник, что ты делаешь? Давай обсудим все еще раз. Тетя не говорила, что не может отдать тебе деньги,  просто один миллион -  это действительно слишком большая сумма. Сто тысяч. Как насчет того, чтобы тетя сначала дала тебе 100 000? Племянник, подожди минутку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остался невозмутим и продолжил идти на улицу. Она не смогла его удержать. У Суфэнь была так встревожена,  что могла только звать племянника,  проклиная его в своем сердце. В любом случае, человека надо сначала остановить, а потом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уже давно разгадал ее замыслы и продолжил идти, как будто ничего не слышал. Он знал, что его тетя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дом не стоит слишком больших денег из-за его небольшой площади, он расположен в центре города. Сейчас нелегко купить дом в таком месте. Не говоря уже о том, что миллион – это совсем не дорого, если вы утверждаете обратное, то вы абсолютно не заслуживаете доверия. Но упустит ли коварная тетя возможность воспользоваться им?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 Цинъюань ускоряет шаг, У Суфэнь едва не задохнулась от волнения. Она быстро подмигнула мужу и подошла к двери, чтобы заблокировать племянника, а затем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старший племянник, не уходи. Все в порядке. Миллион - значит миллион. Но ваша тетя может дать вам только половину. Вы должны дать мне месяц, чтобы найти кого-нибудь, кто одолжит остальное. Я же твоя тетя, почему ты такой вспыльчивый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Суфэнь все еще не хотела отдавать так много. Она хотела попросить отсрочку на месяц, а потом вернуться к прошлому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тысяч — это слишком мало. Мне нужны деньги прямо сейчас, так что, тетушка, ты можешь дать мне сначала 800 тысяч, а я дам тебе время занять оставшиеся 200 тысяч, иначе я даже не буду обсуждать это. Подумай и позвони мне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стал вникать в ее осторожные мысли и решительно закончил говорить. Отстранив дядю, который блокировал дверь, он ушел, не обращая внимания на тетю, которая продолжала кричать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У Суфэнь не позвонила ему, но он и не спешил. Он был уверен, что семья его тети будет торопиться сильнее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 сторону вопрос с домом, У Цинъюань начал планировать разобраться с делами до конца света. Вместо того, чтобы тратить время на этих белоглазых волков, важнее было подготовиться к жизни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жизни он прожил десять лет после конца света со своими уникальными способностями к дереву и пространству. Если бы не последняя неудача, когда он вышел на поиски припасов и встретил огромную группу зомби, он верил, что смог бы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зомби были ужасны, они не могут размножаться, но люди могут, и все больше и больше людей пробуждают способности в более поздний период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десятому году конца света человеческие силы были уже очень сильны, и многие зомби были уничтожены. Согласно статистике основных альянсов того времени, пока люди будут усердно работать еще десять лет, конец света закончится и наступит новая эра. Каждый сможет вернуться к хорошей жизни, как перед концом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предположение нереально. Другими словами, апокалипсис может продолжаться вечно. Даже если все зомби будут уничтожены, окружающей среде был нанесен огромный ущерб. Различные растения и животные мутировали, и будет очень трудно вернуться в пред апокалиптическое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десять лет жизни в апокалипсисе, закаливших его характер, мысль о вечном чистилище конца света всё ещё 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все люди одинаковы. Мотивацией и надеждой для дальнейшей жизни является это прекрасное видение будущего "Конец света закончится", -  придуманное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он хочет выбрать другой путь и напрямую покинуть этот адский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уйти отсюда, убежать в другой мир. Испытав такую мистическую вещь, как возрождение, У Цинъюань не сомневается, что в этом мире действительно есть возможность пересекать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дедушка рассказал ему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двоюродном  дедушке, мало кто из младшего поколения в семье У знает о нем, потому что этот двоюродный дедушка еще в юности поругался со своим отцом и практически прекратил отношения с семьей У. Он никогда  не приезжает в гости, только иногда созванивается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существовании и действиях этого двоюродного дедушки, когда прадед скончался, его двоюродный дедушка не вернулся в семью У не потому, что не хотел, а потому, что семья У отвергла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его двоюродный дедушка был очень хорош в ранние годы. Он был студентом колледжа в то время, работал в государственном учреждении и неплохо зарабатывал. В ту эпоху он был великим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сошелся с мужчиной. В то время идеология была как в древности, и старшие поколения не смогли этого принять. Его прадеду стало стыдно, поэтому он выгнал своего второго сына из дома и разорвал с ним отношения. Двоюродный дедушка с партнером уехали за границу, вернувшись в Китай только после смерти прадеда.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его дедушки и двоюродного дедушки были  хорошие отношения, и они тайно поддерживали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разразился апокалипсис, именно этот двоюродный дедушка позвонил ему и рассказал секрет. Он попросил его отправиться на гору в маленьком городке в провинции Y, где, возможно, у него есть шанс оставить этот ужасающий апокалипсис и отправиться в другой,  мирный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ему было все равно. После конца света в мире воцарился хаос. У него не было шансов уйти, и он не верил в переход в другой мир. Это казалось слишком абсурдным. Но сейчас он верит – если он может возродиться, то возможность перейти в другой мир тоже не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у него есть два пути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покинуть этот мир и жить в другом, странном мире. Во-вторых, продолжать оставаться здесь до конца света, дожидаясь новую эру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пути рискованны, но после десяти лет апокалиптической жизни У Цинъюань предпочел бы рискнуть и попытаться покинуть этот мир. Неважно, насколько там плохо, вряд ли это будет хуже, чем круглые сутки наблюдать группы  отвратительных и мерзких зомби. Что ж, он действительно был  сыт по горло жизнью после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первый путь в конце концов не увенчается успехом, в лучшем случае он снова переживет конец времен. Терять ему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всю ночь в размышлениях, У Цинъюань начал действовать после пробуждения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обладает двумя сверхъестественными способностями, одной из которых является пространственная, но его подпространство невелико. Даже если он полностью заполнит его припасами, ему хватит еды только на один -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первое, что он может сделать для подготовки, - это купить часть предметов первой необходимости, которые он не сможет воспроизвести сам, а затем заготовить достаточное количество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сможет ли он сбежать в тот мир или нет, все равно, на что он будет похож - пока у него есть семена, он не умрет с голоду. Как человек со сверх способностями древесного типа, он всегда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у него не получиться уйти и придется остаться в этом мире, то он также сможет найти безопасное место с небольшим количеством людей, и, используя свою древесную силу для созревания и посадки растений, чем решит продовольственную проблему. Он сможет выжить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план был составлен, У Цинъюань заказал через интернет одежду, обувь, рис, лапшу, крупы, масла, сою, уксус, соль, сахар, чай и т. д. Слишком сложно приобретать все эти предметы лично, а онлайн- покупки не только экономят время, но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нет недостатка в деньгах, удобнее покупать онлайн с доставкой до двери. Естественно, он должен выбрать наиболее экономящий время метод. До конца света осталось всего несколько месяцев и ему еще многое предстоит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этих покупок У Цинъюань лично отправился на фермерский рынок, чтобы купить оставшиеся семена. Из-за ограничения подпространства он не мог купить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потратил много денег, чтобы купить необходимую еду и припасы, а также семена, и у него осталось еще много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 Цинъюань попросил помочь нескольких старых друзей и обменял все оставшиеся деньги на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Антиквариат и золото всегда в цене независимо от эпохи. Не знаю, как выглядит другой мир, но если верить словам двоюродного дедушки — пока это мирный мир, населенные людьми и развитый до определенной степени,  — золото, вероятно, будет использоваться в качестве валюты и будет иметь определенную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сможет попасть в мир, описанный двоюродным дедушкой, золото обязательно восстановит свою ценность после окончания конца света, когда люди вернутся в нормальное общество. С древних времен золото всегда имело свою ценность, поэтому в принципе нет ничего плохого в том, чтобы обменять на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совсем скоро эти деньги превратятся в макулатуру, а в его пространство больше не помещаются новые припасы. Все его тяжелым трудом заработанные деньги действительно станут бесполезными бумажками, от чего он очень расстраивается.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более полумесяца, чтобы разобраться с этими вопросами, и тетя, которая до сих пор хранила молчание, наконец-то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входящий звонок, У Цинъюань, который был очень занят эти полмесяца, улыбнулся – наконец-то появилась возможность отмстить этим предателям!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