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Секретарский кодекс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Шу был профессиональным секретарь. Да, он тот самый невезучий парень, над которым все часто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родился в семье секретарей. Со времен своего прапрадеда они служили разным президентам. В конце концов, некоторые из этих президентов отправились в тюрьму, некоторые состарились и ушли в отставку, а кто-то даже устал от мирской жизни и ушел жить  в леса 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президент может поменяться, а секретарь вечен.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каждым сумасшедшим президентом всегда стоит всемогущий незадачливый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Шу -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секретарей есть три тайных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выполняйте все поручения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безоговорочно выполнять все поручения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даже если они неразумны и необъяснимы, оставьте это в покое! Просто выполни задание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секретарей - большая семья, потому что по всему миру насчитываются десятки тысяч президентов.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 дети в семье секретарей поступают в Академию секретарей для дальнейшего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Ми Шу стал свидетелем легендарной карьеры различных секретарей.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есть те, кто помог президенту обмануть свою жену и сел в тюрьму вместе с президентом; есть те, кто помогал президенту  разбираться с коммерческими арбитражными делами; есть те, кто влюбился в президента; и даже те, кто сместил самого президента с должности и занял его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Шу с детства не мог понять схемы работы мозга этих президентов, поэтому его мечта всегда была очень простой - найти президента, который может нормально мыслить и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фантазия для других секретарей.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который не влюбляется и не заводит романов, все еще называется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почти все секретарши по умолчанию считают, что босс, которому они будут служить в будущем, - это влюбчивый человек с чрезвычайно низким уровнем эмоционального интеллекта, которые неспособен позаботиться о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Академия секретарей реализует комплексную политику преподавания по всем направлениям, от жарки яиц до управления боевыми истребителями, нет ничего, чего бы они не могли сделать, они могут все, что может придумать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секретарей круглый год ходит поговорка: секретарь, не владеющий Java, многомерным статистическим анализом и уголовным правом, не является хорошим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секретарей круглый год ходит поговорка: секретарь, не владеющий Java, многомерным статистическим анализом и уголовным правом, не является хорошим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достижения своих собственных целей, во время учебы в Академии Ми Шу даже основал "Клуб по борьбе с бессмысленной конкуренцией”, призывая всех воспитать из президента нормального человека. Если вы не можете превзойти других секретарей, тогда вместо этого заставьте президентов конкурировать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Шу часто устраивал демонстрации по кампусу для рекламы, и каждый день вывешивал плакаты, рекламирующие его планы воспитать президента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секретарши-стажеры, привыкшие к тому, что на них давят, просто насмехались над поведением Ми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Деятельность Ми Шу даже привлекла внимание администрации школы, и директор лично побеседовал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“Мишу, ты знаешь, почему твой отец дал тебе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Мишу так наскучил этот вопрос, что он даже немного закатил глаза. Он с трудом смог произнести ответ, повторял уже более десяти лет: “Потому что ... он хочет, чтобы я был самым успешным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учатся не только Ми Шу, но и Мишу, Мишу и Ми Шу ...  (觅舒; 米数; 密束)</w:t>
      </w:r>
    </w:p>
    <w:p w:rsidR="00BB20FC" w:rsidRPr="00357A74" w:rsidRDefault="00357A74" w:rsidP="00BB20FC">
      <w:pPr>
        <w:jc w:val="left"/>
        <w:rPr>
          <w:sz w:val="28"/>
          <w:lang w:val="en-US"/>
        </w:rPr>
      </w:pPr>
      <w:r w:rsidRPr="00357A74">
        <w:rPr>
          <w:sz w:val="28"/>
          <w:lang w:val="en-US"/>
        </w:rPr>
        <w:t>(秘书 (ми шу) означает секретарь, а секретаря зовут 弥 书 (ми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несут на своих плечах надежду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Ми Шу, директор школы улыбнулся и сказал: “Раньше я был таким же, как  и вы и думал: Почему я должен быть секретарем президента? Я тоже думаю, что все наши боссы -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Шу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“Тогда вы знаете, почему была создана Академия секретарей?”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 Шу: “Чтобы создать лучшие условия для роста секретарей, чтобы воспитать лучших секретарей...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школы: “Нет, это для того, чтобы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школы: "Каждый секретарь, окончивший Академию секретарей, работает только на тех президентов, которые достаточно богаты, что могут конкурировать с бюджетом страны , но у которых плохо работают мозги. И каждый трудовой договор, подписанный секретарем, будет ежегодно отчислять 5% дохода его альма-матер. Это также является причиной, по которой обучение и проживание  в нашей академии являются бесплатными.”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Шу: “У нас такие высокие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загадочно улыбнулся: “Почему вы думаете, мы должны изучать многомерный статистический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Шу все еще был немного сбит с толку, потому что он вообще не выбирал этот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школы тихо объяснил: “Президент, влюбившись, ведет себя как дурак, и склонен к широким жестам, что практически всегда приводит к провалу. Поэтому мы должны помочь ему управлять его финансами, сравнимыми с бюджетом небольшой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Шу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Оказывается, Академия секретарей на самом деле является Академией по отмыванию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“Возвращайся и больше не беспокойся об этом. Зарабатывать деньги - это первоочередная задача. Когда ты станешь главным секретарем глупого президента с кучей денег, ты будешь мне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я смогу делать что угодно, когда у меня будет много денег. Когда президент влюбится, разве я не могу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так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Ми Шу резко изменил свою жизнь и начал усердно изучать финансы, просто чтобы в будущем зарабатывать больше денег у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http://bllate.org/book/15211/1342451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