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отвез их в самый большой торговый центр в центральном деловом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мы все знаем, президент никогда не посещает торговые центры.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изготавливается по индивидуальному заказу и доставляется прямо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своего мужа он готов был сделать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сотрудники торгового центра никогда не встречались с президентом, они все равно почувствовали необыкновенный темперамент этого элегантного человека и его ауру невероятно богатого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человек с ног до головы был одет в возмутительно дорогую одежду от кутюр!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зашел в случайный магазин. Манекен у его двери был одет в белоснежный костюм, который выглядел очень чистым и непорочным.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продавцу: “Подберите ему самый дорогой официальный костюм, мы будем делать свадебные фотографии.”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был твердо убежден, что самые дорогие вещи являются наиболее подходящими!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Женщина-продавец профессионально улыбнулась: “Хорошо, сэр, сюда, пожалуйста.”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Худоу отвели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прошелся по магазину, небрежно рассматривая ценники.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так хорошо, как его одежда высокого класса, но с трудом он может приспособиться к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президент - альфа, еще более властный, чем Чжун Чай, и его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бывшему бойфренду всегда нравилось слегка подкрашивать голову президента в зеленый цвет. (Изменять ему)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бывший парень ходит за покупками вместе со своей новоиспеченной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любовницы был большой живот и нежная улыбка на лице. Они мило и сладко ворковали в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был в ярости. Что раздражало его больше всего, так это то, что эти распутники демонстрировали перед ним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спокойно подошел и изящно влепил своему бывшему парню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бойфренд прикрыл лицо руками: “Чжун Чай, ты болен?”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 мгновенно разрыдалась: "Геге, ты в порядке?...Этот человек сумасшедший? Он такой страшный, я в ужасе.”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Президента чуть не стошнило, когда он увидел Сяо Сан в таком состоянии. Причиной измены его бывшего парня, как он заявил,  было: “Ты не такой нежный и милый, как Сяо Сан”.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смеет сравнивать меня с этим огребьем? Думая об этом, президент без колебаний поднял ногу и пинком отбросил Сяо Сан на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 взревел и поспешно бросился к упавшей любовнице.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 схватилась за живот с болезненным выражением на лице: "Геге, наш ребенок.”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 сжал ее руку: “Не волнуйся, потерпи еще немного, малыш, я сейчас вызову скорую помощь.”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усмехнулся: "Вызывай! Звони быстрее! Рядом находится муниципальная больница, пусть доктор покажет тебе, что у нее в животе!"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Сан побагровело: “Ты, ты такой кровожадный!”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усмехнулся: “Почему бы тебе просто не приподнять ее одежду и не взглянуть?”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бывшего парня мгновенно заледенело. Изначально он не хотел жениться на такой девице легкого поведения и он решил порвать с Чжун Чай только после того, как Сяо Сан пригрозила ему справкой о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президента есть всемогущий секретарь, так что ничто не может ускользнуть от его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узнал, что эта любовница воспользовалась фальшивой беременностью, чтобы забраться на ветку и стать фениксом*, но не стал предупреждать своего бывшего парня, который заставил его носить зеленую шляпу. (Изменил)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Поднялась в социальном плане, полагаясь на кого-то с высоким статусом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 с бледным от ярости лицом  протянул руку, поднимая одежду Сяо Сан, и действительно увидел искусственную силиконовую полусферу, прикрепленную к ее животу!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дрянь использовала беременность как предлог, чтобы отказывать ему в близости последние несколько месяцев. Оказалось, это потому, что она была беременна мячом!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 поспешно закричала: “Геге, геге, ты должен мне поверить, я действительно люблю тебя!  Это он......Да, он хотел подставить меня, потому что ревновал к тому, что я встречаюсь с тобой!”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улыбнулся: “Я женат, не упоминай меня!”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 - президент, который был более властен, чем президент – омега, находился на грани безумия. Он схватил любовницу за плечо и спросил: "Где ребенок?!"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 вытерла слезы и сказала: “Он будет, будет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подошел и похлопал своего бывшего бойфренда по плечу: “Учитывая, что ты не особо умен, то сделаю тебе дружеское напоминание. Твоя малышка долгое время баловалась с этими большими боссами и больше не может иметь детей.”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 была в ярости и вскочила, пытаясь влепить президенту пощечину своей изящной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кто-то схватил ее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 повернула голову и на мгновение была ошеломлена!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альфа был одет в хорошо скроенный белый костюм, подчеркивающий его изысканные и красивые черты лица, широкие плечи и длинные ноги. Казалось, он излучал ауру спокойствия и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был очень доволен: “Сяо Ча, ты отлично выглядишь в этом костюме.”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Прибывшим человеком был Сяо Ча, который сменил свой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ставший свидетелем фарса, действовала в соответствии с принципом, что покупатель - это Бог, и воспользовалась возможностью среди этого хаоса, чтобы  начать расточать похвалу: “У вашего мужа очень хорошие пропорции фигуры. Редко встретишь такого нежного альфу, которому идет белый костюм.”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Худоу: “Это все хороший вкус в выборе одежды Сяо Чай.”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сути, одежду выбирала продавец, но лесть все равно пришлась к месту. Президент удовлетворенно кивнул: “С твоей фигурой тебе подойдет  все, что угодно.”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Бывшему бойфренду еще предстояло проучить любовницу, поэтому у него не было времени на долгие разговоры, иначе он определенно устроил бы разборки из-за пощечины от президента. Но сегодня он внезапно почувствовал, что энергичное и властное отношение президента имеет своеобразную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твой новый парень?” поинтересовался бывший бойфренд.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обнял Сяо Худоу за талию: “Нет, это мой новый муж.”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оглядываясь, ушел в обнимку со своим новым подопечным, по пути расплатившись своей кредитной карточкой.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 запоздало пожалел о расставании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упустил такую невинную и прямолинейную омегу!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http://bllate.org/book/15211/1342426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