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Властный президент был омегой.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ребенком, его мечтой было стать президентом. Он узнал о том, что в социалистической стране нет президента, только когда пошел в начальную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отступил к следующему лучшему варианту и стал президентом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смотря на то, что он настоящий властный президент, он все еще не может избежать назначенного правительством свидания вслепую по достижению совершеннолетия.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всегда считал, что свою жизнь он должен контролировать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в мире он ненавидел шовинизм альф и никогда не позволил бы альфе, который более властен, чем он сам, указывать ему,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все властные президенты, он родился в известной семье, где сердца людей разделены. Незаконнорожденные дети его отца каждый день выстраивались в очередь перед их дверью, что бы быть признанными, а он был омегой-одиночкой и отказывался жениться под предлогом того, что слишком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распоряжался своей жизнью и, естественно, сам хотел выбрать своего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решил составить план и жениться так, чтобы одним махом уничтожить все проблемы и сплетни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требования к брачному партнеру таковы: разумный, послушный, не притязательный, с приятной внешностью и низким доходом.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всемогущий секретарь нашел для президента Сяо Худоу, актера 18 уровня.*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*Ху на сленге означает "провал", а доу - "фасоль / горошина". Маленький провал горошины; его отстранили от работы на два года, так что он определенно не популярный 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Сяо Худоу  оказался на 18-й строчке, заключалась в том, что он был невежествен, когда впервые вошел в круг, оскорбил некоторых людей своими высказываниями и был отстранен от работы компанией на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течении этих двух лет он усердно изучал различные дворцовые драмы и обнаружил, что люди с характером зеленого чая обычно доходят до финала, поэтому Сяо Худоу  усердно изучал чайное искусство и стал безупречным альфой.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он столкнулся с эпидемией, как только запрет на работу был снят. У него не было работы в течение полугода, а небольшая компания, с которой он подписал контракт, обанкротилась.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приобрел их компанию, и Сяо Худоу, занимающий 18-ю строчку, также неожиданно сменил своего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Обработав большое количество данных, всемогущий секретарь выбрал Сяо Худоу в качестве первого счастливчика для свидания вслепую.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устроил свидание в роскошном ресторане.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смотря на то, что Сяо Худоу был сбит с толку, он уже повидал мир и вел себя в присутствии президента грациозно и вежливо. В сочетании с симпатичным лицом он произвело на него хорошее первое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каждый день проводит множество встреч и смог назначить свидание вслепую с Сяо Худоу только в промежутке между делами, поэтому лаконично сказал: “У вас есть пять минут, чтобы представиться и объяснить преимущества брака с вами, а затем у вас будет три минуты, чтобы задать мне вопросы.”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Худоу:?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здесь на свидании вслепую или на собеседовании?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промолчал, демонстрируя свою чистую и не наигранную улыбку, которую отрабатывал в течение двух лет, и прочитал самопрезентацию, которая была также продублирована на английском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шаблон для прослушиваний, который он выучил до того,  как его маленькая компания обанкротилась.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простой и лаконичный.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был доволен: "Поскольку ваше самопредставление заняло всего три минуты, у вас будет пять минут, чтобы задать мне вопросы.”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Худоу осторожно спросил: "Почему президент выбрал меня для свидания вслепую?"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 По всем параметрам вы больше всех соответствуете тому, что я хочу видеть в партнере по браку.”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"Брак? Разве мы только что не встретились в первый раз?”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но это не имеет значения. Вы можете рассматривать это как деловую встречу. Я участник А, а вы - участник Б. Мы оба получаем то, что хотим, и оба получаем от этого удовольствие, разве это не хорошо?”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президент в нем не нуждается, всемогущий секретарь становится тихим и невидимым,  но сейчас он подумал, что ему нужно напомнить: “Президент, есть еще девять человек, вы можете не спеша принять решение.”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Президент: “Вам все еще нужно напоминать мне об этом?”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Секретарь: "Извините, я слишком много говорю.”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Президент: "Хорошо, не делайте так больше.”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Худоу действительно был немного взволнован! Такой решительный омега был столь чистым и невинным. Он отличается от всех омег, с которыми он сталкивался раньше, а еще у него была аура богатого человека. Это было действительно очаровательно.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посвятить свою жизнь чайному искусству, выйти замуж за богатого и красивого мужчину и достичь вершины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Худоу улыбнулся и ответил на вопрос президента: “Для вас брак - это только бизнес, но для меня брак и любовь равнозначны. После свадьбы я буду относиться к вам очень хорошо и полностью поддержу вашу карьеру.”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был очень доволен. Он чувствовал, что Сяо Худоу отличается от других альф. Он был таким чистым и скромным, как хорошо воспитанный цветок белого лотоса.* Это было именно то, что ему нужно для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*Цветок белого лотоса - метафора чистого, невинного и безобидного человека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“Какой у вас феромон? Я не выношу сильные ароматы.”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Худоу: "Это зеленый чай.”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Секретарь: "Пфф.”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Президент: "Над чем вы смеетесь?”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"Ничего особенного, босс. Я просто думаю, что вкус у зеленого чая очень свежий и элегантный, а аромат приятный.”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был очень доволен: “Да, я тоже так думаю.”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Сяо Худоу наполнились слезами: “Вы первый, кто так думает ... Все остальные говорят, что мой феромон совсем не похож на феромон альфы. Вы единственный, кто не презирает меня.”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Секретарь:?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Президент, очевидно, был счастлив. Такой слабый, жалкий и беспомощный альфа определенно не будет пытаться влиять на его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напомнил: "Босс, совещание вот-вот начнется."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"Сколько свободного времени у меня есть завтра днем?"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взглянул на плотный график: “Завтра днем расписание полностью заполнено.”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как насчет ужина?”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“Вы собираетесь встретиться со следующим альфой.”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Худоу заметил возможность и воспользовался ею: “У вас, должно быть, есть много вариантов, кроме меня, верно? Все зависит от вас, не думай обо мне. Можно не торопиться и принять решение после знакомства с еще несколькими претендентами. Я просто буду ждать вашего звонка.”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подумал про себя: "Какой разумный и послушный милашка!"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он заявил: “Отмени встречу с завтрашним альфой, я хочу поужинать завтра с тем, кто сидит передо мной. Кстати, напомни еще раз, как тебя зовут?”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президент не помнил его имени, Сяо Худоу не был обескуражен. Он улыбнулся и сказал: “Меня зовут Сяо Ча*.”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*Сяо - рассвет, ча - чай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Президент: "Хорошо, Сяо Ча, приходи завтра в компанию для встречи со мной и возьми с собой свою книгу регистрации домашних хозяйств.”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http://bllate.org/book/15211/1342424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