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	Иду,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попросил своего отца устроить его и Тан Мяо в один класс. Он не мог не улыбнуться, заметив изумленное выражение лица Тан Мяо, севшего справа от него. Не то что бы он хотел его видеть, но если бы Тан Шуйшуй был в другом классе и плакал каждый день, это плохо повлияло бы на него,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Мин”. Перед ним застенчиво стояла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поднял голову и посмотрел на нее. О, она была их одноклассницей. </w:t>
      </w:r>
    </w:p>
    <w:p w:rsidR="00BB20FC" w:rsidRPr="00357A74" w:rsidRDefault="00357A74" w:rsidP="00BB20FC">
      <w:pPr>
        <w:jc w:val="left"/>
        <w:rPr>
          <w:sz w:val="28"/>
          <w:lang w:val="en-US"/>
        </w:rPr>
      </w:pPr>
      <w:r w:rsidRPr="00357A74">
        <w:rPr>
          <w:sz w:val="28"/>
          <w:lang w:val="en-US"/>
        </w:rPr>
        <w:t>“Ну.” Он был озадачен тем, почему Тан Мяо так долго не возвращался, пойдя забирать контрольные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кто я?” Девочка была немного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бросил странный взгляд на нее и посмотрел на Тан Мяо, который только что вошел и переписывал оценки у стола учителя. Он нетерпеливо сказал: “Тан Мяо,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Сейчас.” Тан Мяо, хороший ученик с отличным характером и способностями к учебе, без колебаний сунул контрольные работы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 Несмотря на его желание остановить нерадивого члена учебного комитета, он не осмелился спровоцировать Ци Мина. Что ж, он вполне может сделать это за Тан Мяо, но на сердце у него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Тан Мяо даже не потрудился взглянуть на девушку: “В центре города недавно открылась кондитерская. Говорят, что их конфеты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девчонка? Ты так любишь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хочешь пойти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иду, я иду… Тан Шуйшуй, тебе нельзя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сердце девушки упало на землю и разбилось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Мне продолжать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был очень доволен своей школьной жизнью. Тан Мяо уже не был таким плаксой, как раньше. Несмотря на то, что его глаза все еще были полны слез, все было намного лучше, чем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Ци Мин, каждый день рычащий на Тан Мяо, был одним из чудес 1 класса старшей школы. Каждый день он кричит на  Тан Мяо, а затем уговаривает его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отпил немного воды. Девушке за столом перед ним стало любопытно: “Тан Мяо, разве ты не пьешь слишком много воды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подтвердил Тан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пьешь так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рассмеялся, глядя на Ци Мина, который как раз наливал ему чашку теплой воды, и сказал: “Я просто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Что ты подразумеваешь под “привык к этому”?” Ци Мин погладил Тан Шуйшуя по голове, холодно глядя на двух шепчущихся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продолжить пить?” Тан Мяо искренне искал совета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несу за это ответственности ”скривил рот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высунул язык.  В таком случае он придержит этот стакан для следущего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посмотрел на небо. Тан Мяо был, по сути, прав. Это была привычка. В конце концов, когда Тан Мяо был ребенком, он всегда беспокоился, что тот умрет от обезвоживания, если будет так плакать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не понимаю, как столько воды может поместиться в таком маленьком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принял решение поменять свое отношение к школьной жизни. Он почувствовал, что средняя школа уже не была таким приятным опытом. Почему гормоны должны контролировать мужчин и женщин? Лицо Тан Мяо стало уродливым, когда на его столе появилось еще одно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Ци Мин не нашел подходящих слов, поэтому просто сунул любовную записку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взглянуть на него” пробормотал Тан Мяо, сжимая ручку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чьи-то чувства”. Хотя Тан Мяо заявил об этом, его тон явно стал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открыл его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Тан Мяо моргнул, а его почерк на листе с проверочной работой стал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смял тест и поспешно ответил: “Я возвращаюсь в общежитие”,  не желая больше смотреть на Ци Мина. И это несмотря на то, что после перемены все еще было время вечерней самостоятельной работы, а член студенческого комитета редко пропускал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Ци Мин стиснул зубы: “Тан Шуйшуй,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схватил Ци Мина за руку, когда он собирался броситься в погоню. Владелец руки робко отпустил Ци Мина под его сердитым взглядом, говоря: “Ци ...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Прочь с дороги, если нечего сказать!” Грубо сказал парень, готовый взорваться.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 ужасе и практически разрыдалась: “Ты… Ты действительно меня не помнишь? В младших классах средней школы я учился с тобой в соседнем классе. Ты подбадривал меня, разве ты не помнишь? Меня зовут Сюй Цзяци. Цзяци в мэн цзяци[1].”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нахмурился и решительно заявил: “Невозможно, я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Подбадривал? Почему он не помнил, что так скучно проводил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Цзяци напомнила ему: “Конкурс сочинений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внезапно вспомнил, что это было то соревнование, когда Тан Шуйшуй подвергся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его грубые слова  называют поощрением? Ци Мин бросил странный взгляд на Сюй Цзяци. С этой девушкой точно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девушка, которая пристрастилась к любви, невольно пробормотала: “Если бы не ты, у меня не хватило бы уверенности сказать маме, чтобы она позволила мне жить своей собственной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У Ци Мин закружилась голова от ее бессвязной речи: “Что именно ты хочешь сказать? Если ничего важного, то я пойду в общежитие.” Она его раздражала. Неужели Тан Шуйшуй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не мог бы ты, пожалуйста, быть немного повежливее? Почему бы тебе не послушать Цзяци и не дать ей закончить то, что она говорит? ” - праведно спросила другая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нахмурился, не понимая, откуда у него взялись такие обязанности, поэтому он повторил  снова: “Я уже слышал. Итак,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Сюй Цзяци собралась с духом: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взорвался: “Поторопись и быстро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ее, поцелуй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большой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красивая девочка класса призналась тебе! Эй, Ци Мин!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хмурился, пока в классе не воцарилась неловкая тишина. На самом деле, многие люди понимали, что финал будет не таким, как они себе представляли, но некоторые отказывались сдаваться и бормотали: “Этот парень, Ци Мин, действительно благословлен. Девочка взяла инициативу в свои руки. Чего он так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девушка, которая больше не могла этого выносить: “Ци Мин не обязан принимать ее признание,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Цюй Яо, ты завидуешь, потому что она выглядит красивее и у нее фигура лучше, чем у тебя?” Дерзкий мальчишка был недоволен и решил защитить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Цюй Яо проигнорировала фарс и перевернула страницу своей рабочей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понятно”. Ци Мин взял свою школьную сумку и вытащил новую контрольную работу со стенда. Контрольная работа Тан Мяо еще не была выполнена, а учитель будет проверять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Слезы навернулись на глаза Сюй Цзяци. “Каков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поспешно дернул Ци Мина за одежду: “Цзяци плачет. Позволив девушке плакать ... ты все еще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люди верили, что метод Сюй Цзяци был правильным. Слезы были самым эффективным средством нападения на Ци Мина. В конце концов, они каждый день видели живой пример в виде Тан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Мин действительно рассмеялся: “Какая мне разница, плачет ли она? Я заставил ее плакать? Должен ли я принять ее, когда она рыдает?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Голос Сюй Цзяци звучал немного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вспомнил, как дяди из банды отказывали женщинам, и небрежно придумал оправдание: “У меня есть ... кое-кто, кто мне нравится”. Внезапно образ плачущего Тан Мяо промелькнул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больше!” Голова Ци Мина пульсировала. Только он и Тан Мяо остались в общежитии после того, как двое их соседей по комнате ушли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Тан Мяо было свернуто в большой ком. По правде говоря, в спальне не было слышно звуков рыдания, но Ци Мин, который хорошо его знал, посмотрел на дрожащее одеяло и понял, что там определенно плачут,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что-то еще было бессмысленно.  Ци Мин ловко сунул руку под одеяло, и прежде чем Тан Мяо смог отреагировать, ощупал его. Как и ожидалось, там было сыро.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Ци Мин прикрыл рот Тан Мяо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парень может так плакать, но его слезы стали литься еще более яростно, намочив руку Ци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попытался вытащить Тан Мяо из-под одеяла, но ему это не удалось. Его лицо покраснело от ярости и он ударил кулаком по стене, выбив кусок штукатурки. Тан Мяо мгновенно схватил его за руку и спросил, задыхаясь: “Ты… Ты что, дурак? 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глупый или я глупый?” Ци Мин фыркнул: “Говори громче! О чем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пишут тебе любовные письма”. Тан Мяо сжал губы, глядя на красную отметину на руке Ци Мина и пытаясь сдержать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мне не нравятся”, - Ци Мин придумал надежную причину, чтобы избежать катастрофы. “Кроме того, я не знаю, кто мне это дал, поэтому  не 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подумал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откинулся на к ровать, его снова потянули наверх. Ци Мин прищурился, сказав: “Я не верю, что это 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шмыгнул носом и решил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сегодня девушка призналась мне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фыркнул,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 должен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знаешь, как ее зовут. Почему ты хочешь принять ее?!” Тан Мяо набросился на него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издал шипящий звук. Зубы Тан Мяо не были особенно острыми, но они причиняли боль. “Скажи мне, ты прятался и подслушивал?” Он знал, что все не так просто, поэтому хотел выяснить все моменты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Это меня укусили, почему ты плачешь?” Ци Мин смотрел, как кто-то, кто укусил его за плечо, весь испачкался в слезах и соплях.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Когда это я подслушивал?!” Тан Мяо невнятно пробормотал: “Я слушал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Когда Ци Мин увидел его в слезах, он совершенно забыл о том, что только что отказал Сюй Цзяци. “Тан Шуйшуй,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Мяо потыкал пальцем в следы от зубов, чувствуя себя немного виноватым, но все равно продолжал злиться: “Кто позволил тебе получать так много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внезапно резко хлопнул себя по щекам, подавил ярость и зарычал: “Ты хочешь, чтобы я написал тебе любовное письмо на День святого Валентина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моргнул, внезапно почувствовав, что его не обидели,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Шуй!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меня?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подушка и одеяло мокрые от слез, а ты все еще хочешь тут спать?! Ты вообще можешь использовать свой мозг с IQ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 тебя теперь есть мозги?… Тан Шуйшуй, не плачь больше. Ты сегодня уже выплакал целое ведро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спать без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нет подушки, но разве у меня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черт, вылезай из своей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Мин,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не Ци Цимин.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Ци Цимин, завтра ты выбросишь эти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Шуйшуй, ты собираешься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называешь меня также Тан Шуйшуй?”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 Ци Цимин, есть шоколад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видел, чтобы я ел эти сладости?! Маленькие девочки едят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Шуйшуй,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это, я ... мне было интересно. Разве твои родители не перестали давать тебе карманные деньги на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был сладкоежкой, но у него были плохие зубы. Несмотря на тщательное лечение, его зубы разрушались. Все дантисты в округе уже были знакомы с ним. Поэтому его родители давали ему только столько денег, чтобы они покрывали расходы на проживание. Ни единого лишнего цента. Тан Мяо был чрезвычайно привередливым едоком. Он предпочел бы вообще ничего не есть, чем потреблять что-то непривлекательное, поэтому он избегал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 другой стороны, считал, что его кариес был всего лишь результатом плохой чистки зубов и следил за тем, как Тан Мяо чистит зубы каждый день после того, как они переехали в общежитие. Это заставляло его думать, что Тан Мяо, который не мог есть сладости, был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есть шоколад, который тебе подарили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выброшу. Я тоже думаю, что это немного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я съем то, что ты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повернулся лицом к Тан Мяо, который спал рядом с ним и внезапно  почувствовал, что во взрослении нет ничего постыдного. Он просто перевернулся и лег на бок, придав им обоим более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Заткнись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Какая маленькая девочка доставляет столько хлопот,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Предок! Тан! Не надо! Наводить! Беспорядок!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Тан Мяо на этот раз действительно уснул. Казалось, он услышал, как кто-то зовет его, и перевернулся, счастливо похрапывая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 Мин тупо уставился в потолок. Почему он думал о таких гнилых мыслях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было из-за тех надоедливых девчонок, которые присылали любовные письма и шоколадки.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Лучший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в Ци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Мужчины, которым не хватает джентльменского поведения, самые раздражающие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придурок. На его месте я бы так себя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последний в классе. Ну и что, что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ему завидуешь? Я думаю, что у него плохие оценки из-за его лени в учебе.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может гордиться тем, что его преследуют. Очень плохо притворяться, что ты этого не принимаешь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иначе как это могло распространиться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считаю, что именно Ци Мин распространил эти сплетни. Я подслушал, как несколько человек в 3 классе говорили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Тан Мяо с громким стуком швырнул на учительский стол стопку рабочих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первом ряду разбежались, как испуганные птицы. Все знали, что Тан Мяо больше всех защищал Ци Мина. Любой, кто думал, что они не в хороших отношениях, был идиотом. Они не могли понять, как лучший ученик в классе может дружить с последним учеником в классе и везде ходить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во время урока самоподготовки Ци Мин, проснулся и увидел, как Тан Мяо выходит из класса с холодным лицом.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расспросил Цюй Яо, которая была свидетелем всех событий. Девушка равнодушно рассказала ему, что случилось, не смотря на то, что люди, которые негативно отзывались о Ци Мин, пристально смотрели на нее в данный момент и спокойно переключилась на другую тетрадь. Он был уже готов отправиться на поиски Тан Мяо, когда заметил, что тот тащит какого –то мальчика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дрожа подошел к Сюй Цзяци под холодным взглядом Тан Мяо. “Мне очень жаль. В тот день я слышал все у двери и рассказал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Цзяци покраснели, и на секунду ей стало еще грустнее. Но парень, как оказалось, вообще не обращал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очень жаль ”, - снова сказал юноша, подходя к Ци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Ци Мин махнул рукой: “Ты не должен трепать языком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Глаза Ци Мина были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убежал, увидев, что Тан Мяо больше не останавливает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потрудился взглянуть на него. Он подошел к ученикам, которые злословили о Ци Мине, и без колебаний проговорил: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откровенная пощечина. Удивительно, но Цюй Яо также мягко спросила: “Ну что, осмелитесь или нет? Вы же говорили, что он не мужчина, не так ли? Я полагаю, вы имели в виду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ты!” Мальчик был переполнен гневом и стыдом в своем сердце и внезапно встал. “Да, я это сказал! Ну и что? По крайней мере, разве это не правда, что он последний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чтобы я извинился, то он должен сначала сдать экзамен. Ци Мин, ты мусор. Тан Мяо, ты рядом с ним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поднял ногу и пнул бутылку с водой стоящую на столе. “Ты можешь повторить это? Кто это тут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пришел в ярость и двинул кулаком вверх. Ци Мин шагнул вперед и схватил его за запястье, как раз в тот момент, когда он собирался нанести удар. Мальчик не мог вырваться, как ни старался и чувствовал только ноющую боль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сдам экзамен, ты извинишься перед Тан Мяо перед всем классом!” Ци Мин был в ярости, но он также знал, что если ситуация в школе выйдет из-под контроля, то будет наказан именно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тупо уставился на свое запястье, которое стало сине-фиолетовым, прежде чем понял, что он действительно оскорбил кого-то, кого не следовало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парень уже утащил Тан Мяо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Шуй. Шуй. У тебя что-то не в порядке с мозгами?!” Ци Мин был в ярости: “Просто позволь им болтать об этом. Для меня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Ты знаешь этого мальчика из третьего класса? Что, если он побьет тебя? Ты думаешь, что ты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 выносить”. Тан отвернулся, а его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не можешь мне просто сказать, что не выносишь этого. Разве ты не можешь просто сесть и решать контрольную работу? Что ты считаешь неприятным? Подойди  и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он тебя ударил? Твое мужество стало довольно большим, не так ли? Если бы ты подрался с ним, ты был бы наказан. Тан Шуйшуй,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открыл рот и зарыдал, как будто его сильно обидели: “Я просто не мог терпеть, когда они говорили о тебе плохие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ты не был уверенным в себе всего минуту назад? Почему ты плачешь?” У Ци Мина  ужасно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нравлюсь?” Тан Мяо фыркнул: “Ты очень жесток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смею тебя не любить? Маленький предок, не плачь. Это все моя вина ”. Ци Мин поспешно отвел его в подветренное место, чтобы он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убеждал Тан Мяо всеми возможными способами. Он привел факты и рассуждения обо всем инциденте, чтобы заставить друга признать свои недостатки. Тан Мяо перестал плакать и открыто признал свои грехи: “Прости, я был опрометчив. Если это повторится, я отведу его в отдаленное место, чтобы преподать ему урок ”. Он ни в малейшей степени не раскаивался.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Мина сложилось впечатление, что он и Тан Мяо временами были сумасшедшими. Он, наследный принц мафии, объяснял законы и предупреждал его не быть опрометчивым и не игнорировать последствия. Тан Мяо, молодой мастер из семьи военных и полицейских, намеревался использовать кулаки для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отрицал, что был тронут и догнал друга: “Тан Шуйшуй,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взглянул на него. “Начиная с сегодняшнего дня, я хочу, чтобы ты выполнял все свои школьные задания. Я все их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которые много болтают, так раздражают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Опубликованы результаты итогового теста первого класса и они были озвучены учителем. Первое место было предсказуемо – “Тан Мяо, первый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был вне себя от радости и намеревался спросить о его планах на праздники. Кто знал, что Тан Мяо останется равнодушным и посмотрит на него, говоря: “Не создавай проблем, слушай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стиснул зубы. Конечно же, его смелость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Яо, 5-я в классе, 20-я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Цзяци, 7-й в классе, 30-й в параллели”. Услышав результат, Сюй Цзяци украдкой посмотрел на Ци Мин. Но тот, однако, вообще не поднял глаз и продолжал обдумывать способы перевоспитать непослушного Тан Шуйшуя.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10-й в классе, 45-й в параллели”. Учитель сделал паузу и улыбнулся: “Ци Мин добился значительного прогресса и заслуживает похвалы. Вы должны продолжать усердно работать после того, как классы переформируют.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был ошеломлен, но Тан Мяо взял инициативу в свои руки и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пошли домой после того, как забрали домашнее задание на зимние каникулы. Тан Мяо наклонился ближе, чтобы подразнить: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потер подбородок и посмотрел на небо: “Стесняется – мой задница… Это из-за ключевых моментов, которые ты выделил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тебя нечистая совесть”. Тан Мяо было на это наплевать. “Я только что пометил эти места для тебя. Это не сработало бы, если бы ты не запомнил материал или не задавал вопросы. Если ты хочешь сказать спасибо, то можешь обращаться ко мне как к учителю 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не плачь. Я хотел бы пригласить тебя в недавно открывшуюся кондитерскую, чтобы отпраздновать твое первое место на экзамене.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Поставь перед собой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первый год в старшей школе было много разных инцидентов, но второй год прошел намного лучше. Все понимали значение вступительных экзаменов в колледж, и многие невежественные чувства были изгнаны из сердца. Все сосредоточились на том, чтобы слушать и делать заметки во время лекций. А после занятий они торопились поучиться еще немного, так как поздняя самостоятельная работа была нормой, и ученики прорешивали большое количество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и Ци Мин все еще учились в одном классе и сидели за одним столом. Ничего не изменилось. Тан Мяо все еще был первым в классе, и он более чем на десять очков был впереди обладателя второго места. А за обучением Ци Мина следит первый в классе, поэтому  он остался в топ-50 по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был занят с одноклассниками решением математической задачи. Ци Мин был недоволен, но знал, что не сможет угнаться за ними, поэтому просто помог другу собрать стопку рабочих тетрадей и передал их учителю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О, Ци Мин.” Учительница математики, которая так же была также их завучем, улыбнулась, когда заметила его: “Помогаешь Тан Мяо собрать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объясняет решение ученикам в классе”. Только в такие моменты Ци Мин готов был сказать несколько лишних слов, просто чтобы дать понять, что Тан Мяо не  избегал прихода сюда сам. Но как мог учитель предсказать, что ученик средней школы будет так много думать: “Это хорошо. Одноклассники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уже собирался уходить, когда учитель остановил его: “О! Ци Мин, ты хорошо сдал выпускной экзамен. Если продолжишь усердно работать, поступление в университет С не будет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Мина перехватило горло, и его голос стал слегка хриплым: “Тогда… Как насчет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удивленно подняла глаза. Она думала, что Ци Мин не очень заботится об учебе. Но теперь она улыбнулась: “Оказывается, у молодого человека есть цель. Если ваша цель – университет А, вы должны работать усерднее и, по крайней мере, быть в первой десятке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Красный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второкурсников были дополнительные занятия во время зимних каникул, но школа была обеспокоена слишком большим давлением на учеников, поэтому перед началом дополнительных занятий была запланирована прогулка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утащил Ци Мина, когда их отпустили прогуляться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Шуйшуй,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есть даосский храм. Я слышал, что молитвы там довольно эффективны.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атеист?” Губы Ци Мина дрогнули. Он не верил в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со мной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не плачь.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был удивлен: “Я не плачу. Я просто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пожал плечами, думая, что это не его проблема. “Ты улыбаешься так, как будто вот-вот заплачешь, но не говори, что ты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плакать”. Тан Мяо фыркнул: “Если ты не пойдешь,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покорно последовал за ним, вспоминая Тан Мяо в детстве и думая, что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переполненный храм, Ци Мин понял, что Тан Мяо был прав. Благовоний было сожжено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страдал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также встретил Сюй Цзяци. Девушка целенаправленно схватилась за руки со своим новым парнем и вызывающе ему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совершенно не понимал, для чего она это делает, он просто хотел узнать, куда сбежал Тан Шуйшуй, который отпросившись в туалет, исчез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пятнадцать минут, Ци Мин пристально посмотрел на Тан Мяо, который вспотел зимой: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уйдем отсюда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на тропинку. Ци Мин скрестил руки на груди и уставился на него: “Ты можешь сказать мне сейчас?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полез в карман и вытащил красную нить, намереваясь обмотать ее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Ци Мин полностью взорвался. “Я не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отказался сдаваться. Ци Мин схватил красную нить после нескольких его попыток, сказав: “Я выброшу ее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”Губы Тан Мяо задрожали,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 Он все еще… Я действительно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не плачь, сначала скажи мне,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со слезами на глазах выдернул красную нить: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рассудил, что лучше сначала позволить завязать, а потом сорвать ее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Мяо обвязал нитку вокруг его левого запястья и с серьезным видом закрепил узел: “... Я попросил для тебя первое место на вступительных экзаменах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Ци Мин не заметил слегка виноватого выражения лица Тан Мяо. Он просто подумал, что Тан Мяо действительно верил в это и больше не хотел срывать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а где твоя?” Ци Мин последовал за Тан Мяо, похлопав его по плечу: “Я тоже возьму одну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просить о таком?” Прошептал Тан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 Разве ты не просил для меня первое место? Было ли странно, что кто-то вроде него попросил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хочешь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Мяо чувствовал себя виноватым в том, что он обманщик, и все еще нервничал из-за красной нитки. Он не слишком задумывался над вопросом Ци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поможешь мне с уроками? Требования не слишком высоки - только первая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посмотрел на красную нитку на своем левом запястье. На самом деле, это было не так уж и неприглядно,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лучшего ученика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маленький плакса снова неправильно заполнил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мандаринском языке есть множество омофонов. Цзяци подробно описывает персонажа, носящего ее имя. Слово “мэн” означает “мечта”, а “цзяци” - "день свадьбы”.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http://bllate.org/book/15210/1342419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