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адепт за столом, уловив их мысли,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попросить кого-нибудь освободить несколько хороших комнат?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эти женщины привыкли к такому — полагаясь на высокое мастерство, требовали уступать тем, кто слабее, считая это естественным порядком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кое-кто, желавший воспользоваться ситуацией для провокаций, тут же задумал коварный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адепт обратился к нескольким красивым одиночкам: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ведь занимают по одной хорошей комнате на человека. Во всей гостинице только у них такие условия. Мы же все живём по несколько человек в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глазами указал на стол даосов Школы Нефритового Источника. Эти люди занимали лучшие комнаты, ели лучшую еду — у многих это уже давно вызывало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последовали его взгляду и увидели группу из Школы Нефритового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их уровень мастерства и почувствовав, что боевые силы сторон примерно равны, они с улыбками подошли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Друзья-единомышленники, не могли бы вы уступить нам несколько комнат? — обворожительно улыбнулась голубоглазая женщина, голос её звучал мелодично, как пение ласточки.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даосы Школы Нефритового Источника открыть рты, как какой-то адепт рядом начал подстрекать: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можете и в одной комнате потесниться,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адепты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женщина в розовой юбке не разозлилась, а, наоборот, следуя его словам, подсела к У Ю и, озарившись улыбкой,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можно и в одной потесниться.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внешностью высшего класса, как у У Ю, им действительно было бы не в убыток потесниться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второй подобный случай за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Даосы-культиваторы Школы Нефритового Источника тоже понимали: такая внешность, как у У Ю, действительно привлекает внимание. Честно говоря, если бы они стали жить в одной комнате, пострадавшей стороной, возможно, оказался бы младший брат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эти женщины узнали, кто такой У Ю, возможно, ещё активнее рвались бы жить с ним в одной комнате. И не только в одной комнате — на одной кровати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людьми понимающими: раз удача сама стучится в дверь, нельзя тут же преграждать ей путь и губить чужую брачную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остальные даосы Нефритового Источника очень сознательно поднялись и, как по команде, отступили на два шага, освобождая места за этим столом для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тоже собрался встать, но его руку под столом крепко схватил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вообще не смотрел на тех женщин, он видел, как Юэ Циюнь снова кривит губы, смеясь над ним, и сердито сверкнул на него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господин У, в чьих жилах течёт кровь дракона и феникса, драгоценный и благородный, уже смирился, живя в такой дырявой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пограничном городке просто не найти жилья, подобающего его высокому статусу.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кто-то ещё хочет отобрать у него комнату, и старший брат не только не помогает, но ещё и смеётся над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юный господин У, перенёсший такую обиду, не может хоть раз позволить себе рассердиться?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Я уступлю вам свою комнату. Я поживу в одной комнате со старшим братом, — проговорил У Ю, стиснув задние зубы, мрачно глядя на Юэ Циюня, выжимая слова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господин У сейчас и вправду немного злился на своего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слова У Ю, казалось, были обращены к женщинам, он ни разу не взглянул на них, всё время глядя на Юэ Циюня. Выражение лица у него было мрачное, голос — свирепый.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неизвестно, говорил ли он это всерьёз, но такое пренебрежительное отношение несколько покоробило лица нескольких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розовой юбке бросала на У Ю томные, многообещающие взгляды, но тот просто игнорировал её, даже не удостоив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адепты в зале теперь уставились сюда, в душе лелея недобрые мысли и ожидая продолжения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побери, У Ю, опять бесстыдничаешь, — мысленно выругался Ло Юань, услышав слова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Юэ Циюнь, пожалев этих женщин и желая дать им возможность сохранить лицо, действительно согласится с У Ю и уступит им комнату?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коем случае. Но он тоже не мог последовать их примеру — ведь втроём в одной комнате им не уместиться.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уступать? Его комната большая, вы все можете разместиться у него. Возможно, он и раньше не раз так делал, — Ло Юань, указывая на У Ю, насмешливо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женщин раньше вилось вокруг У Ю — они ведь не раз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Гонишь собачью чушь, — Ло Юань снова намеренно намекал перед Циюнем на его прошлое небезупречное поведение, поливая грязью, отчего У Ю, и без того недовольный, по-настоящему разгорелся.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он ненавидел, когда при Циюне упоминали об этом. А Ло Юань раз за разом возвращался к этой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комната тоже большая, сегодня вечером я отправлю их к тебе развлечься, — У Ю выпустил наружу давление духовной энергии, он и вправду сейчас собирался запереть Ло Юаня вместе с этими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— у Ло Юаня были те же намерения — затолкать этих людей в комнату У Ю,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Мощные, свирепые давления духовной энергии столкнулись, и на всю гостиницу это оказало воздействие: балки и столы со стульями начали слегка дрожать, пыль, скопившаяся на потолочных перекладинах, засыпалась вниз, и в зале рассеялся тонкий слой серой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Блин, эти придурки опять за своё, чёрт побери.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только что настроил атмосферу, испорченную Ло Юанем, а эти двое придурка снова выкидывают такой номер. Если они здесь начнут драться, пострадает весь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тоже не выдержал. Сколько раз за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драться, идите за город на пятьдесят ли, найдите место и деритесь там. Только не мозольте мне глаза, — без выражения на лице, ледяным тоном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выражение лица Юэ Циюня, оба придурка сразу поняли — он и вправду разозлился, и в мгновение ока убрали давление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стоял рядом, опустив глаза и брови, не смея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Ю, сидя рядом с Юэ Циюнем, мягким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виноват. — Он даже воспользовался моментом и дёрнул Юэ Циюня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придурка и сдавались, и признавали ошибки тоже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тоже на мгновение растерялся, не зная, что сказать, и мог лишь закрыть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насчёт комнат? — Юэ Циюнь сменил тему, спросил, а затем сам же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Ю, ты уступи свою комнату девушкам и иди жить в комнату Ло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оба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и вправду ударил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и Ло Юань снова уставились друг на друга, вытаращив глаза. Это абсолютно невозможно! Без обсуждений!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как у Юэ Циюня слегка сдвинулись брови и он смотрит с полуулыбкой, оба не осмелились выговорить вертящееся на языке «нет». Каждый ждал, когда другой первым откроет рот и навлечёт на себя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другой однопартиец из Нефритового Источника вышел из положения, добровольно уступив комнату — он и другой товарищ обычно в Школе на Горе Нефритового Источника тоже жили в одной комнате для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довольны ли те женщины или нет — их это уже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на то пошло — можно и померяться силами. В конце концов, решает тот, у кого мастерство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сегодня эти два юных господина устроили несколько сцен подряд, Юэ Циюнь, надавив на межбровье, поднялся и пошёл наверх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морально и физически истощён, ему нужно было сесть в медитацию, взращивать ци, успокоить сердце 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старший Юэ ушёл, разве могла эта компания оставаться здесь? Все тоже разошлись по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У Ю и Ло Юань так разыгрались, у людей в зале пропало всякое желание провоцировать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ужасающей была острая истинная ци У Ю и Ло Юаня, все только что испытали на себе. Многие адепты с невысоким мастерством почувствовали шаткость духа, их охватили страх и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делись те демонические адепты, что поспорили с Ло Юанем, некоторые уже примерно догадывались.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даосы-культиваторы Нефритового Источника поднялись наверх по комнатам, постепенно люди начали обсуждать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вообще за люди? — больше всего интересовались демонические адепты. Они и даосы-культиваторы поделили сферы влияния, обычно каждый совершенствовался по своему пути, тысячелетиями смотрели друг на друга с неприязнью, редко общались и мало что знали о даосских семьях и школах.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Нефритового Источника, — некоторые оборотни и даосы-одиночки кое-что слышали и узнавали даосские одеяния Школы Нефритового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крупная школа среди даосов. Много людей, могущественны, больше всего любят полагаться на силу, чтобы творить произвол и притеснять слабых, — некоторые даосы из школ и сект воспользовались случаем, чтобы очернить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пару дней эти люди занимали лучшие комнаты, ели лучшую еду, да ещё двое из них вели себя нагло и бесцеремонно, высокомерно и невежливо — их непомерная спесь вызывала недовольство у многих адептов.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были и те, кто заступался за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Нефритового Источника и вправду могущественна. У них и мастерство высокое, так и должно быть. Не согласен? Если когда-нибудь и ты достигнешь такого уровня, возможно, будешь ещё больше задирать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Брось. С такими костями и дарованиями у него этот день никогда не настанет.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снова кто-то начал препираться. Завтра, возможно, освободятся ещё несколько обычных гостевых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появления Тайного царства Горы Каменных Ворот оставался день-другой, эти несколько даосов Школы Нефритового Источника на мечах обследовали окрестности городка, изучили окружающую обстановку, а в городке встретили других однопартийцев с Нефритового Источника и знакомых адептов из иных школ.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в обеденное время все снова собрались в зале гостиницы, болтая и одновременно подслушивая разговоры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Основные темы разговоров адептов по-прежнему вращались вокруг различных видов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http://bllate.org/book/15201/1342087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