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культиваторши, увидев, что У Ю и Ло Юань их игнорируют, переключили своё внимание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 с улыбкой на лице казался добродушным, и они решили, что он будет более отзывчивым, чем те двое, которые не понимали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одна из женщин закончила говорить, они почувствовали, как их тела будто застыли, и они не могли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женщины пытались соблазнить его, а Циюнь не только не разозлился, но и смеялся, уже вызывало в У Ю ярость. А теперь они осмелились прямо перед ним заигрывать с Циюнем? И он всё ещё не воспринимал это всерьёз, продолжая улыбаться?!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 полностью вышел из себя. Его мощное духовное давление мгновенно распространилось вокруг, наполняя пространство аурой крови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услышав слова женщин, тоже не смог сдержаться. Его энергия грома и огня обрушилась на них, а ледяной меч направился в сторону демонических культиваторш.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их энергии была настолько велика, что защитные барьеры женщин не выдержали. Только двое самых сильных ещё могли стоять, дрожа, остальные же, охваченные ужасом,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это их территория, не стоит провоцировать конфликт, — Юэ Циюнь, видя это, с облегчением вздохнул и поспешил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снова дали волю своим эмоциям. Юэ Циюнь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даосы вторглись на территорию демонических культиваторов, уже было серьёзным вызовом. Не говоря уже о том, что здесь было множество оборотней и свободных практикующих, которые их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одежды Школы Юйцюань и так демонстративно использовали свою энергию, что это выглядело как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хоть немного быть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нужно обижать женщин, — видя, что они продолжают, Юэ Циюнь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остановятся, ему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неохотно подавили свою энергию. Они не могли ослушаться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вдоха, — с угрозой произнёс У Ю. — Если не исчезнете, я вас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давление исчезло, демонические культиваторши, дрожа, использовали технику сокращения расстояния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 — Ван Гуй тихо спросил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У Ю и Ло Юаня была настолько пугающей, что он был в шоке. Только сейчас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Юаня он знал — они были заклятыми врагами, и хотя сейчас их отношения улучшились, это было скорее вынужденное перемирие ради Юэ Циюня. Но У Ю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Ван Гуй видел У Ю весёлым и дружелюбным, и даже думал, что он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способность мгновенно менять настроение была не хуже, чем 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культиваторы не знали о судьбе У Ю, но Ван Гуй, практикующий искусство гадания, понимал, что этот человек был избранным, наделённым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 был сильным, но уровень энергии, который он только что продемонстрировал, явно превосходил его 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спокойно кивнул. Он уже привык к капризному и своенравному характеру У Ю. Даже Юэ Циюнь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вздохнул. Ему, простому гадателю,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окрашивая всё вокруг золотистыми оттенками. Вечерняя тишина и покой создавали ощущение уюта, но в воздухе витало предчувствие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в общем зале собралось больше людей, и даосы из Школы Юйцюань заняли свои места. Ван Гуй заметил, как Юэ Циюнь что-то сказал У Ю, и тот сразу же повеселел, вернувшись к своему привычному игривому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умел управлять им. Однако Ван Гуй не мог избавиться от беспокойства. Хотя его уровень был низким, и он не мог видеть многое в судьбах, связь между Юэ Циюнем и У Ю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гадания было ясно, что Юэ Циюнь, с его упрямством, относился к У Ю с определённой долей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человек, которому не везло, он вряд ли мог соперничать с У Ю, наделённым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заказали несколько блюд, и хозяин гостиницы с улыбкой подошёл к их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охотники принесли редкую дичь. Хотите попробовать? Хотя это обычное животное и не принесёт пользы для совершенствования, но его вкус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обращался к У Ю, но его взгляд был направлен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наблюдая за ними, понял, что, хотя У Ю был избалованным аристократом, настоящим лидером группы был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хотел отказаться, но У Ю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 Это был мир Ютянь, не подконтрольный Юэ Циюню, и он не мог запретить продажу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совершенствования, где виды отличались от обычных, отравление было маловероятным. Да и практикующие после закладки основания не боялись ни холода, ни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редкой дичи, Ван Гуй снова обратил внимание Юэ Циюня на У Ю. Удача этого человека была поистине невероятной. За два дня это уже третий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 за соседним столом встал и с недовольством крикнул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только их, а не нас? Неужели мы вам не 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свободные даосы, видя одежды Школы Юйцюань, понимали, что хозяин просто льстил им, но не решались высказать своё недовольство. Однако демонические культиваторы, незнакомые с даосскими школами, решили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господа впервые в нашем городке, я просто хотел показать им наши местные блюда. Прошу прощения, если кого-то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понимал, что демонические культиваторы просто искали повод для конфликта, и хотел уступить им блюдо, чтобы избежать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считаем вас достойными. Что вы на это скажете? — Ло Юань, как всегда, не стал выбирать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культиваторы, разъярённые, достали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во двор, там тише. И постарайтесь не испачкать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привыкший к вседозволенности, не стал сдерживаться. На территории семьи У, где все были даосами, он ещё как-то контролировал себя. Но здесь, на нейтральной земле, он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слишком многословен, — пробормотал Ло Юань, вставая и указывая демоническим культиваторам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