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уличный гадатель вернулся? И зачем устроил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нервно поглядывал на Юэ Циюня, но, похоже, тот действительно не придавал этому значения, и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все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Юэ Циюнь вернулись на главный пик горы Юйцюань, но У Ю не пошёл в свою комнату, а последовал за Юэ Циюнем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как раз хотел обсудить с У Ю эту ситуацию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привычно сел на стол, а У Ю встал перед ним, намеренно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мягко спросил У 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увидел карту, указанную пряжкой-кольцом, он хотел отправиться туда. У него не было сомнений Юэ Циюня, наоборот, он хотел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судя по реакции Циюня, тот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всё стало известно, возможно, Циюнь изменит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 смотрел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определённо должен отправиться туда, подумал он. У Ю должен вернуть всё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всё ещё сомневался. Это не имело к нему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Циюнь... — У Ю снова начал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У Ю приблизил лицо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вина от Циюня заставлял его изо всех сил сдерживаться, чтобы не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тон У Ю, он что, начал капризничать? Он что, с ума сошёл? Юэ Циюнь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решительно сказал У Ю,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если Циюнь откажется, он воспользуется опьянением и укусит его за язык,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пойдём, — Юэ Циюнь понял, что если он не согласится, У Ю будет назойливо приставать, пока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был полностью против, просто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разочарован. Он так хотел укусить Циюня за язык, что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лёгко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 и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надулся, неохотно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со мной ничего не случится, — вдруг серьёзно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для У Ю, всё должно было быть не связано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наклонился, опершись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ни шага,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вздохнул. Видимо, сейчас ему не удастся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намеренно коснулся носом Циюня, делая вид,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хитрец. Юэ Циюнь ничего не мог поделать. Он не мог придраться к этому, поэтому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Циюня, У Ю быстро покинул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панике. Он больше не мог сдерживаться. У Ю должен был срочно вернуться в свою комнату и сразиться с демоном сердца [синьмо]. Сегодня ночью, возможно, придётся провести несколько битв, чтобы успокоить огонь в сердце 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оставалось только ждать открытия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громким во всём Ютяне, и множество культиваторов из разных школ собирались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завладеть сокровищем, те, кто хотел узнать, что это за вещь, те, кто искал другие возможности, например, романтические, те, кто хотел поучаствовать в шоу, и те, кто хотел устроить хаос, — все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[Юйцюань пай]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поиск сокровищ в тайных царствах — обычное дело, и школа Юйцюань не могла запретить своим ученикам искать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школы, Истинный человек Чистого Грома [Цинлэй чжэньжэнь], объявил: те, кто хочет отправиться, могут спуститься с горы без получения разрешения у Су Хэ или на пике Зимней Стужи [Суйхань фэн]. Слишком много людей, и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путешествие будет опасным, магическое сокровище небесного ранга желают все, и многие культиваторы планируют устранить конкурентов, поэтому всем следует быть осторожными и действовать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встретятся ученики одной школы, пусть помнят о своих узах и не ранят друг друга в боях. Независимо от того, кому достанется сокровище, ученики Юйцюань всё равно будут вместе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мысленно посочувствовал тем, кто хотел завладеть сокровищем. Раз У Ю идёт, кому ещё оно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как Ван Гуй, просто отправиться посмотреть, что это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некоторые другие, послушать гадание Ван Гуя — в тайном царстве много людей, и много возможностей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вызвал Юэ Циюня к себе и дал ему древнее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только использовать его, но не мог освоить, и многие способности были недоступны. Но этого было достаточно, чтобы он смог уйти невредимым, даже если его атакуют культиваторы уровня изначального младенца [юаньин].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тайном царстве горы Шимэнь действуют законы Небесного Дао [Тяньдао], и даже культиваторы уровня изначального младенца будут ограничены уровнем позднего золотого ядра [цзиньдань хоуци].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знамения были загадочны, и это вызвало интерес многих культиваторов, даже буддисты [фомэнь], обычно отстранённые, решили выйти из храмов, чтобы узнать, что это за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дружил с буддийскими мастерами, и Юэ Циюнь, возможно, встретит некоторых из них, и тогда он сможет познакомиться с ними и избежать конфликтов, чтобы не нарушить мир между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время открытия тайного царства приблизилось, и многие ученики Юйцюань уже отправились в путь. Юэ Циюнь тоже приготовился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спешил, так как знал, что сокровище в конечном итоге окажется у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снова начал свои уловки, уговаривая его спуститься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никогда не был в тех краях, давай спустимся и проведём несколько дней до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закончил говорить, как уже потянулся к руке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хоть немного совести имеешь? — Ло Юань был раздражён этим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хотел пойти. Это место находилось на границе земель даосских культиваторов [даосю], в области демонических культиваторов [мосю], и он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опуститься до такого жалкого и вкрадчивого поведения, как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пойдём, — Юэ Циюнь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актёрское мастерство У Ю стало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видеть этого лисёнка в облике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Юйцюань отправились на гору Шимэнь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был городок, не слишком большой, но с наплывом культиваторов он стал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останавливались здесь перед открытием тайного царства, чтобы отдохнуть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даосы Юйцюань отправились искать гостиницу, чтобы остановиться. Это было лучше, чем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и в гостиницах уже не должно было быть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удивлению, хозяин гостиницы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пришли как раз вовремя. Несколько даосов поссорились в битве и погибли. Их комнаты освободились. Если бы вы пришли раньше или позже, мест бы не было, но сейчас всё сложилось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Гуй тихо дёрнул за рукав Юэ Циюня, указывая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удача. Что бы ни хотел, всё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переполненной гостинице они всё ещё смогли получить лучшие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был недоволен. Он хотел жить в одной комнате с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даосов Юйцюань, к зависти других, с гордостью разошлась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ночью, утром они собрались в зале гостиницы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несколько других учеников уже бывали в путешествиях и имели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Гуй, проведший несколько лет в мире смертных, побывал во многих местах и был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хотя и не имел большого опыта в мире культивации, раньше пережил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