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опершись на стену, скрестил руки на груди, спокойно наблюдая за Юэ Циюнем, и было сложно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слегка улыбнулся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пристально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почувствовав себя неловко под таким взглядом,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 для тебя? — наконец выдавил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нём копилось слишком много вопросов и обид, но, не видя Юэ Циюня столько дней, вдруг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главные герои этого дела, свидетели, которых нужно защищать, — с лёгкой улыбкой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лицо озарилось радостью, и он шагнул к Юэ Циюню,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так скучал по тебе. А ты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попытался освободить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хватайся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Школы Юйцюань вернулись на гору Юйцюань и снова собрались в Большом зале Чжосянь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Нань, находясь за пределами школы, случайно встретил демонического культиватора Линь Би, и у него возникли дурные мысли насчёт техники укрощения зверей Врат Демонов, что и привело к этим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скрыл истинную личность Линь Би, слегка изменив некоторые детали, и рассказал главе школы, старшим наставникам и ученикам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Пика Таньси, Истинный человек Цинхуэй, держа в руках жетон, принесённый Юэ Циюнем,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я никогда не видел. Это совершенно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смог полностью создать новый препарат, тот алхимик действительно обладает невероятным талантом и в будущем добьётся больших успехов. Жаль, что он использует свои способности не на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Пика Цзинчжао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не создавал ядов. На Пике Ибай все артефакты создаются для убийства. Всё зависит от того, как их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Цинхуэй, получив такой ответ, задумался и согласился. Он и сам создавал множество смертельных ядов. Всё дело в том, как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поместил рецепт в запретный раздел библиотеки, — сказал Истинный человек Цинхуэй, обращаясь к своим ученикам. — Некоторые ингредиенты в этом рецепте трудно найти, они относятся к небесному рангу. Не пытайтесь его использовать, если ваш уровень ниже седьмого, чтобы не тратить ценные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используйте это для злых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хором ответили ученики Пика Таньси.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Цинхуэй обратился ко всем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помните, этот рецепт нельзя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Пика Зимней Стужи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укрощения зверей я также поместил в библиотеку. Демонические звери семьи Линь уничтожены, и без них эта техника бесполезна. На этом дело закрыто. Циюнь, А Юань, У Ю, вы все хорошо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Школы Юйцюань всегда справлялись хорошо. Даже если бы Юэ Циюнь и его товарищи ничего не нашли и просто уничтожили семью Линь, это было бы оправдано, ведь семья Линь совершала злодеяния, и культиваторы школы действовали во имя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сила, там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вопросы были обсуждены, участники собрания разошлись, и Юэ Циюнь отправился в заднюю часть зала, где находились покои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Истинного человека Чистого Грома была открыта, и он сидел в кресле, потягивая чай, ожидая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рассказывай, — кивнул Истинный человек Чистого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сел и подробно рассказал своему учителю о демоническом культиваторе, начиная с Тайного царства Лунчжан.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отпустил Линь Би. Ты не накажешь меня?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снова придётся отправиться на Утёс Размышлений об Ошибках?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накажу тебя, ты сможешь её вернуть? — с усмешкой спросил Истинный человек Чистого Грома, всегда смотря на Юэ Циюня с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культиватор… кажется, очень хорошо меня знает, — некоторые вещи Юэ Циюнь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 задумался, продолжая смотреть на Юэ Циюня с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тот демонический культиватор действительно невероятно силён. Сейчас враг в тени, а мы на свету, так что будем осторожны. Циюнь,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нам нечего бояться, — с уверенностью улыбнулся Истинный человек Чистого Грома. — Большинство демонических культиваторов находятся на севере, и даже если они решат войти на территорию Дао, мы встретим их с оружием в руках. Если хочешь путешествовать, возьми с собой мой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Истинного человека Чистого Грома было несколько древних артефактов, и если Юэ Циюнь возьмёт один из них, он сможет путешествовать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семье Линь стали горячей темой для обсуждения в Мире Ютянь, благодаря рассказам покинувших 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переулках повсюду слышались сплетни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Школа Юйцюань уничтожила семью Линь, — сказал один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Эта семья только начала процветать, и вот уже нет,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такой великой школе, как Юйцюань, уничтожать маленький клан? Они боятся, что их превзойдут? — возмутился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тут же возразил четвёртый. — Школа Юйцюань — это древнейшая и величайшая школа Мира Ютянь. Знаете, сколько у них учеников? Даже в их второстепенных ветвях больше людей, чем во всей семье Линь. А внутренних и внешних учеников и вовсе несчётное количество. Что такое семья Линь? Даже четыре великих клана не сравнятся с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использовала технику демонических культиваторов, потому их и наказали, — таинственно сказал один из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техника? Это просто отговорка школы Юйцюань. На самом деле семья Линь случайно обидела их учеников, и это привело к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Юйцюань известна своей защитой своих учеников. Они используют свою силу, чтобы наказать тех, кто осмеливается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подтвердил культиватор, побывавший в Фэнчжоу. — Слышали о Четырёх Светилах Ютяня? Один из них, Личжэнь Цзиньшуй, принадлежит Школе Юйцюань. Он ведёт себя нагло даже на территории семьи У. Это показывает, насколько школа избаловала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убить столько культиваторов —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культиваторы, а не монахи. Мы не должны бояться убийства, — насмешливо сказал один из присутствующих. — Если у тебя такое милосердное сердце, иди и постригись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тоже не святые. Раньше они убили множество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Юйцюань тоже не святая. Они все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 с семьёй Линь? Все погибли? — поинтересовался один из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несколько старых членов семьи, которые взяли управление на себя. Но их клан был маленьким, и теперь у них нет никаких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 семьи Линь, все вздохнули и перешли к другим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На севере есть гора Шимэнь, и там скоро откроется Тайное царство, — вдруг сказал один из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демонических культиваторов. Туда часто отправляются странствующие культиваторы, а представители крупных школ обычно избегают этого места, — объяснил один из странствующих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Шимэнь тысячи лет было местом, где демонические культиваторы и странствующие культиваторы боролись за удачу. Вы могли не слышать о нём. Но в последнее время оно стало очень популярным. Знаете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загадочные слова вызвали интерес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культиваторы, практикующие гадание и Путь Небесного Развития, предсказали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друг, твои намёки раздражают, — нетерпеливо сказал один из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 нашем клане несколько человек уже предсказали это, — вмешался другой культиватор, не желая, чтобы первый продолжал интриговать. — В Тайном царстве Шимэнь появится артефакт как минимум небесного ранга, и многие культиваторы уже готовятся отправиться туда за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ранг? — услышав это, все культиваторы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ограничения для входа в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выше уровня Изначального младенца, действуют ограничения из-за законов небес, но остальные могут войти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смогут войти?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