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Врат Демонов, порошок, превращающий культиваторов в демонических зверей, и методы управления ими, — медленно произнесла Линь Би. — Но этот препарат только что создан, и его эффект, а также возможность полного контроля над зверями, пока остаются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дал мне высокоуровневую технику Врат Демонов, а взамен потребовал найти культиваторов для испытаний препарата, — вздохнула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именно так, как предполагал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талантами, потеряв поддержку и лишившись лёгких путей, выбор в пользу высокоуровневой техники Врат Демонов действительно был лучшим способом быстро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ей пришлось бы долго терпеть насмешки и скрытые препятствия, мешающие её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демонического культиватора невероятно высокий уровень, — продолжила Линь Би, даже не дожидаясь вопроса Юэ Циюня. — Настолько высокий, что я, с моим уровнем, могу лишь ощутить, что он выше среднего уровня Изначального младенца, но точно не ограничивается этим. Выше я уже не могу определить. Однако человек с таким уровнем находится в Тайном царстве, и вы его не заметили, верно? — Линь Би слегка нахмурилась,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 сжал губы. Тот демонический культиватор скрыл свою личность, смешавшись с теми, кто вошёл в Тайное царство Лунчжан, вероятно, с целью найти культиваторов для испытаний. Линь Би была идеальным партнёром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одет в красное, его рост и телосложение, возможно, были схожи с твоим на тот момент, — Линь Би внимательно посмотрела на Юэ Циюня, улыбнувшись. — Точнее я не могу сказать. В любом случае, это был высокий и худощавый мужчина. Лицо его было приятным, но, несомненно, изменённым с помощью магии, так что то, что я видела, нельзя считать истинным. Я встречала его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пыталась найти его среди культиваторов. Не удалось. Он снова растворился в толпе. Его истинный облик — мужчина или женщина, высокий или низкий — мне до сих пор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с невероятно высоким уровнем. Юэ Циюнь знал лишь эти скудные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на этом не заканчивалась. Линь Би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снова встретила его. Угадай,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Бирюзового Света? — слегка нахмурился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кивнула,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нашёл меня. Озеро Бирюзового Света — какое это место? Защитные барьеры наложены слоями, а он, демонический культиватор, вошёл туда, словно невидимка, 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говорило о его невероятном уровне. Даже одно из трёх великих мест Мира Ютянь — Озеро Бирюзового Света — было для него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новый препарат, сказав, что улучшил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всё понял. Теперь ясно, почему у последних демонических зверей не было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продолжила испытывать препарат. Но я не задержалась на Озере Бирюзового Света надолго, — вздохнула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практиковала технику Врат Демонов, и хотя её уровень значительно вырос, ей приходилось скрывать это,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демонической практики её Лампада души начала меняться, и, как и говорил Юэ Циюнь, на ней остался слабый след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дальнейшим повышением уровня эта энергия станет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Би покинула Озеро Бирюзового Света, прежде чем её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стала странствующим культиватором, некоторое время бродила по Миру Ютянь. И снова встретила того демонического культиватора, — Линь Би снова посмотрела на Юэ Циюня, словно предлагая ему угадать, что он 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препарат 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вы используете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дал мне немного препарата, но и рецепт. Теперь звери, созданные с помощью этого препарата, полностью подчиняются технике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встретила одного из молодых господ семьи Линь и больше не хотела скитаться без пристанища. Поэтому использовала этот препарат и технику, чтобы найти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демонический культиватор тоже это понял. Хотя он ничего не сказал, они оба знали это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нашла небольшой клан культиваторов, чтобы получить поддержку, и начала в небольших масштабах превращать культиваторов в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вся история. Хотя я встречала того демонического культиватора лишь несколько раз, он, возможно, всё это время наблюдал за эффектами препарата, просто я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всё, что знаю. Если ты хочешь найти того демонического культиватора, я бессильна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Юэ Циюня,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тот демонический культиватор обладает непостижимым уровнем, и ты точно не сможешь с ним справиться. Не стоит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задумалась, затем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между Дао и Демонами в Мире Ютянь затих на сотни лет, и все живут, не вмешиваясь в дела друг друга. Если цель демонического культиватора — снова разжечь конфликт, это станет большой проблемой для всего Мира Ютянь, и тебе не стоит вмешиваться. Прекрати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лишь слегка улыбнулся,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изначально не было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Озеро Бирюзового Света из-за навязчивых мыслей и паранойи, а позже тот демонический культиватор сам вышел на него. Возможно, в Тайном царстве Лунчжан он тоже был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сейчас знал, кто этот демонический культиватор, и даже если бы тот стоял перед ним, он всё равно был бы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могущественным демоническим культиватором справился бы только его учитель,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 — спросил Юэ Циюнь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отпустишь меня? — осторожно спросила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смотрела на Юэ Циюня, предполагая это, но всё же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ушёл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на мгновение замерла, затем рассмеялась. Она давно не чувствовала себя так радостно. Этот человек был действительно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 достала из Мешка Цянькунь тонкую книгу, лист бумаги и несколько магических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и лист были даны мне тем демоническим культиватором. В жетонах записаны техники, которые я передавала культиваторам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техники и секреты часто записываются двумя способами: либо в виде обработанных магией книг, которые не портятся со временем, либо в виде магических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как бумажные книги и электронные книги в мире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Юйцюань, древней и уважаемой школе, ученики высокого ранга должны были практиковать каллиграфию, чтобы тренировать точность движений пальцев и запястий, что помогало контролировать меч. Поэтому все привыкли писать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кланах культиваторов это было особенно важно, так как это считалось признаком изысканности. Ведь почерк отражает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значимые школы просто использовали магические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оригиналом техники укрощения зверей, а на листе бумаги был записан рецепт зловещего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редких ингредиентов в рецепте известны Линь Наню. В прошлый раз я отправила их купить на Собрание Десяти Тысяч Сокровищ. Полный рецепт видела только я, — Линь Би никому не показывала этот рецепт, но теперь решила передать его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благодарностью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завершены, а в семье Линь почти всё было улажено, Линь Би, чтобы избежать дальнейших проблем, быстро улетела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фигура исчезла, Юэ Циюнь сел на камень и начал внимательно изучать технику 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Юэ Циюнь ругался,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демонический культиватор действительно был не прост. Он каким-то образом почти полностью раскрыл секреты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демонического культиватора был удивительно похож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небольшие различия, но они указывали на то, что оба они копировали почерк одного и того же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обычно писал тем почерком, который использовал с детства, копируя стиль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символическое значение, как мастера, начинающие работу, поклоняются своим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мог подражать почерку многих людей, и те, кто обладал этим навыком, часто писали именно этим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такого почерка демоническим культиватором указывало на то, что он тоже умел подражать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убрал вещи, решив передать жетоны в Школу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он также скопировал на жетон, чтобы сдать, а оригиналы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семье Линь всё утихло, Юэ Циюнь вернулся туда, но не вошёл внутрь. Встречаться с теми людьми сейчас было бы не лучшей идеей, и он не хотел доставлять 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закончилось? Было интересно? — У Ю, почувствовав присутствие Юэ Циюня, уже ждал его у резиденции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