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вслед за аурой духовной силы Линь Наня, Ло Юань вышел к одному из уголков резиденции семьи Линь, где увидел Ши Дуна и его товарища с пика Ибай, сражающихся с несколькими культиваторами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бросил на них несколько взглядов и недовольно цокнул языком. Неужели эти двое действительно настолько слабы? Как они вообще могли расти вместе с Юэ Циюнем?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даже Линь Наня начал воспринимать благосклоннее, чем Ши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переместившись вперёд, Ло Юань остановил их мечи с презрительной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хорошо знал характер Ло Юаня. Когда рядом был Юэ Циюнь, они могли поддерживать разговор, но в остальное время между ними не было никакого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Ло Юань решил разобраться с Линь Нанем, Ши Дун и его товарищ отошли в сторону, чтобы заняться другими культиваторами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несколько обменов ударами с Линь Нанем, Ло Юань почувствовал скуку. Он не был У Ю, который любил наносить множественные раны, растягивая бой и мучая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 оказался слишком слабым. Ло Юань хотел найти какой-то повод для развлечения, но ничего интересного в голову не приходило.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просто покончить с ним», — с сожалением подумал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Ло Юань увеличил силу удара, готовясь закончить Линь Наня, длинный меч перехватил его клинок, блокируя холодную разрушительную энергию, направленную на Линь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опустил взгляд и увидел перед собой молодого культиватора в даосских одеждах с узором журавля, который, похоже, решил сразиться с ним один на один, чтобы спасти Линь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 к Линь Наню, Ло Юань понял, что это должен быть Линь Гуанъе, пятый сын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небрежно взмахнул мечом Чэньтань, обменявшись с Линь Гуанъе несколькими ударами. Этот парень оказался неплох, способен выдержать несколько его атак. Его уровень совершенствования был выше, чем у его бесполезных старших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ударов он применил немного силы, и энергия меча отбросила Линь Гуанъе к стене, ясно показав, кто здесь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 своего зверя, — холодно и высокомерно произнёс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приручённые звери культиваторов Линь уже были уничтожены, и только Линь Гуанъе сражался одним мечом, не призывая своего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меч, Линь Гуанъе понимал, что Ло Юань пощадил его, не причинив вреда. Он ясно осознавал огромную разницу в их силах, и дальнейшее сопротивление было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его нет. Я не использую зверей в бою, — твёрдо ответил Линь Гуанъе, поднимая взгляд на Ло Юаня. В его глазах не было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Выпусти, — Ло Юань, держа меч одной рукой, смотрел на него свысока, голос его был ледяным, а в глазах сверкала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не верил его словам и не хотел тратить время на разговоры. Если бы он мог ранить этого человека, он бы уже давно его убил. Но именно из-за того, что он не мог этого сделать, Линь Гуанъе вызывал у него ещё большее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действительно нет зверя, — с трудом выдавил Линь Нань, страдая от боли и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Линь Наня зияли две глубокие раны, нанесённые энергией меча Ло Юаня. Он понимал, что выхода нет, и спокойно принял свою судьбу, сидя у стены с безмятежным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сохранял достоинство последнего аристократа павшего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Гуанъе никогда не использовал зверей и никому не причинял вреда, — с серьёзным видом заверил Линь Нань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Линь Наня с Линь Гуанъе, его сводным братом, были сложными. Этот младший брат, который был намного моложе, увлекался Путём Меча и обладал чистым сердцем. Линь Нань всегда восхищался его характером и в детстве часто помогал ему в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Гуанъе обладал удивительным талантом и выдающимися способностями. В мире культивации, где жизнь длится веками, всего за тридцать лет он стал вторым по силе в семье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продолжал в том же духе, он скоро превзошёл бы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 тоже старался совершенствоваться, но его понимание Пути Меча сильно уступало Линь Гуанъе. С какого-то момента он начал завидовать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его превзошли.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ни на что, Линь Гуанъе, зная, что не сможет победить Ло Юаня, всё же бросился на помощь, чтобы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 хотел показать представителям Школы Юйцюань, что в семье Линь есть достойные ученики, которые не уступают их культиваторам.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 уже начал сожалеть о своих поступках. Он слишком увлёкся стремлением прославить семью Линь и потерял себя, решив сотрудничать с Линь 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действительно добилась известности в Ютянь, но это была дурная слава.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сожалеть было уже поздно, и теперь пришло время расплачиваться.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 заметил, что Ло Юань пощадил Линь Гуанъе, и, хотя причина была неизвестна, возможно, Ло Юань оставит его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 Дун и его товарищ расправились с остальными культиваторами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кого можно было убить, были мертвы. Оставшиеся в живых имели метки духовной силы, оставленные Юэ Циюнем, что означало, что они не совершали зла, и их можно было пощадить.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логично, что у него нет зверя. Иначе Юэ Циюнь не стал бы его защищать, — услышав их разговор, товарищ с пика Ибай подошёл к Линь Гуанъе и протянул руку, чтобы помочь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двое культиваторов Линь, отличавшихся от остальных. На них были не только метки Юэ Циюня, но и защитный массив, который оберегал их в хаосе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Ло Юаню потребовалось бы приложить половину своей силы, чтобы разрушить этот массив. Но он не осмеливался.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не знал, какие отношения связывали Линь Гуанъе и Юэ Циюня, но, судя по всему, Юэ Циюнь хотел обеспечить его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Ло Юань разрушил массив, Юэ Циюнь тут же узнал бы об этом. Последствия были бы непредсказуемыми, и Ло Юань не хотел рисковать. Даже если бы он извинился на коленях, это бы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Юаня на Линь Гуанъе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Юэ Циюнь? Почему его до сих пор не видно? — спросил товарищ с пика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хотел обращаться к Ло Юаню, но в Линь прибыли только Юэ Циюнь, Ло Юань и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здесь уже некоторое время, но в бою видели только Ло Юаня и У Ю, а Юэ Циюнь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сквозь зубы процедил Ло Юань, его грубый тон и высокомерное поведение оставались неизменными.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и его товарищ обменялись взглядами, но предпочли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нанёс десятки ран нескольким культиваторам, и его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Цзинле был мёртв, истекая кровью в муках.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псы семьи Линь осмелились нагрубить ему, и У Ю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увидел Ло Юаня в другом конце двора, рядом с Ши 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видимо, развлекался с Линь 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подошёл, чтобы посмотреть на это зрелище, но, приблизившись, почувствовал присутствие защитного массива на Линь Гуанъе и Линь Цюфэне.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ними? — спросил У Ю у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увидел, как товарищ с пика Ибай помог Линь Гуанъе встать. Этот человек был повержен Ло Юанем, но тот не стал добивать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— огрызнулся Ло Юань. — Я сам хотел бы это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и Ло Юань последнее время постоянно находились рядом, но ни один из них не знал, чем занимался Юэ Циюнь, проникнув в семью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хотел защитить этих двоих из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улучшившееся настроение У Ю снова испортилось. Но если Ло Юань не осмеливался действовать, то и он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где наш Юэ Циюнь? — товарищ с пика Ибай снова задал вопрос, увидев, что У Ю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общался с У Ю, но их отношения были лучше, чем с Ло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обычно следовал за Юэ Циюнем, и большую часть времени был в хорошем настроении, хотя иногда его характер мог быть непредсказуемым. Тем не менее, с ним было проще, чем с Ло Юанем, который уже двадцать лет смотрел на них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небрежно покачал головой, показывая, что он тоже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не хотел с ними общаться, но они были близки с Юэ Циюнем, и он не мог позволить себе проявить неуважение, особенно к Ши 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и Юэ Циюнь были друзьями уже двадцать лет, и Ши Дун мог свободно класть руку на плечо Юэ Циюня, шептаться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завидовал этому. Иногда Ши Дун раздражал его даже больше, чем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